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8544" w14:textId="77777777" w:rsidR="007B3537" w:rsidRDefault="007B7CC4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/>
          <w:color w:val="000000"/>
          <w:shd w:val="clear" w:color="auto" w:fill="FFFFFF"/>
        </w:rPr>
      </w:pPr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>안녕하세요, 하계 대학생 S/W 알고리즘 특강의 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열두</w:t>
      </w:r>
      <w:proofErr w:type="spellEnd"/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번째 시간인 오늘은 </w:t>
      </w:r>
      <w:r w:rsidR="00E34060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트라이에 </w:t>
      </w:r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>대해 </w:t>
      </w:r>
      <w:proofErr w:type="spellStart"/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>다루어보도록</w:t>
      </w:r>
      <w:proofErr w:type="spellEnd"/>
      <w:r w:rsidRPr="007B7CC4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하겠습니다.</w:t>
      </w:r>
    </w:p>
    <w:p w14:paraId="32FA5C11" w14:textId="77777777" w:rsidR="007B7CC4" w:rsidRPr="009F1002" w:rsidRDefault="007B7CC4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 w:val="22"/>
          <w:szCs w:val="20"/>
        </w:rPr>
      </w:pPr>
    </w:p>
    <w:p w14:paraId="49AAD443" w14:textId="77777777" w:rsidR="001D542F" w:rsidRDefault="005C2961" w:rsidP="001D542F">
      <w:pPr>
        <w:widowControl/>
        <w:shd w:val="clear" w:color="auto" w:fill="FFFFFF"/>
        <w:wordWrap/>
        <w:autoSpaceDE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1. 기초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1D542F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1D542F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11. </w:t>
      </w:r>
      <w:proofErr w:type="spellStart"/>
      <w:r w:rsidR="001D542F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Trie</w:t>
      </w:r>
      <w:proofErr w:type="spellEnd"/>
      <w:r w:rsidR="001D542F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br/>
      </w:r>
      <w:r w:rsidR="001D542F">
        <w:rPr>
          <w:rFonts w:hint="eastAsia"/>
          <w:sz w:val="18"/>
        </w:rPr>
        <w:t xml:space="preserve">Link : </w:t>
      </w:r>
      <w:hyperlink r:id="rId7" w:history="1">
        <w:r w:rsidR="00874CB9">
          <w:rPr>
            <w:rStyle w:val="a9"/>
            <w:rFonts w:hint="eastAsia"/>
          </w:rPr>
          <w:t>https://swexpertacademy.com/main/learn/course/subjectDetail.do?courseId=CONTENTS_REVIEW&amp;subjectId=AYVXyUoqRHQDFARs</w:t>
        </w:r>
      </w:hyperlink>
      <w:r w:rsidR="001D542F">
        <w:rPr>
          <w:rFonts w:hint="eastAsia"/>
        </w:rPr>
        <w:br/>
      </w:r>
      <w:r w:rsidR="001D542F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 출석은 강의 수강 내역으로 확인합니다</w:t>
      </w:r>
      <w:r w:rsidR="001D542F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14:paraId="399DF13F" w14:textId="77777777" w:rsidR="00F45680" w:rsidRDefault="005C296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2. </w:t>
      </w:r>
      <w:r w:rsidR="00F45680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실전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F45680" w:rsidRPr="00F45680">
        <w:rPr>
          <w:rFonts w:asciiTheme="majorHAnsi" w:eastAsiaTheme="majorHAnsi" w:hAnsiTheme="majorHAnsi" w:cs="굴림"/>
          <w:b/>
          <w:kern w:val="0"/>
          <w:szCs w:val="20"/>
        </w:rPr>
        <w:t xml:space="preserve">2.1. </w:t>
      </w:r>
      <w:r w:rsidR="00F45680" w:rsidRPr="00F45680">
        <w:rPr>
          <w:rFonts w:asciiTheme="majorHAnsi" w:eastAsiaTheme="majorHAnsi" w:hAnsiTheme="majorHAnsi" w:cs="굴림" w:hint="eastAsia"/>
          <w:b/>
          <w:kern w:val="0"/>
          <w:szCs w:val="20"/>
        </w:rPr>
        <w:t>트라이</w:t>
      </w:r>
    </w:p>
    <w:p w14:paraId="7B3CCEBB" w14:textId="77777777" w:rsidR="005C2961" w:rsidRDefault="00233DCA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트라이는 문자열 집합을 관리하는 트리입니다</w:t>
      </w:r>
      <w:r w:rsidR="00E15C38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14:paraId="66D3DBC2" w14:textId="77777777" w:rsidR="00AD3CC1" w:rsidRDefault="00AD3CC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간선마다 알파벳 하나가 대응되고, 자식 노드와 연결된 간선 중 어떤 알파벳과 대응되는 간선은 최대 하나입니다.</w:t>
      </w:r>
    </w:p>
    <w:p w14:paraId="68A29D2E" w14:textId="77777777" w:rsidR="00AD3CC1" w:rsidRPr="00C47F6E" w:rsidRDefault="00AD3CC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트리를 내려가면서 만나는 간선의 알파벳을 모두 이으면 원래 문자열을 얻을 수 있고,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두 문자열의 접두사가 같다면 그</w:t>
      </w:r>
      <w:r w:rsidR="001302BF">
        <w:rPr>
          <w:rFonts w:asciiTheme="majorHAnsi" w:eastAsiaTheme="majorHAnsi" w:hAnsiTheme="majorHAnsi" w:cs="굴림" w:hint="eastAsia"/>
          <w:kern w:val="0"/>
          <w:szCs w:val="20"/>
        </w:rPr>
        <w:t xml:space="preserve"> 길이</w:t>
      </w:r>
      <w:r>
        <w:rPr>
          <w:rFonts w:asciiTheme="majorHAnsi" w:eastAsiaTheme="majorHAnsi" w:hAnsiTheme="majorHAnsi" w:cs="굴림" w:hint="eastAsia"/>
          <w:kern w:val="0"/>
          <w:szCs w:val="20"/>
        </w:rPr>
        <w:t>만큼의 간선을 트리에서 공유합니다.</w:t>
      </w:r>
    </w:p>
    <w:p w14:paraId="4174E9A4" w14:textId="77777777" w:rsidR="00AD3CC1" w:rsidRDefault="00AD3CC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3D34230D" w14:textId="77777777" w:rsidR="00AD3CC1" w:rsidRDefault="0012535A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69CA2A3A" wp14:editId="0BC2D7ED">
            <wp:extent cx="3987165" cy="2773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187D6" w14:textId="77777777" w:rsidR="00336B71" w:rsidRDefault="00336B71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4B34D59D" w14:textId="77777777" w:rsidR="009D571A" w:rsidRDefault="009D571A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T는 문자열의 끝이라는 표시입니다.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루트 노드에서 </w:t>
      </w:r>
      <w:r>
        <w:rPr>
          <w:rFonts w:asciiTheme="majorHAnsi" w:eastAsiaTheme="majorHAnsi" w:hAnsiTheme="majorHAnsi" w:cs="굴림"/>
          <w:kern w:val="0"/>
          <w:szCs w:val="20"/>
        </w:rPr>
        <w:t xml:space="preserve">T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노드로 가는 경로의 알파벳을 이으면 </w:t>
      </w:r>
      <w:r w:rsidR="004B6795">
        <w:rPr>
          <w:rFonts w:asciiTheme="majorHAnsi" w:eastAsiaTheme="majorHAnsi" w:hAnsiTheme="majorHAnsi" w:cs="굴림" w:hint="eastAsia"/>
          <w:kern w:val="0"/>
          <w:szCs w:val="20"/>
        </w:rPr>
        <w:t xml:space="preserve">집합에 포함된 </w:t>
      </w:r>
      <w:r>
        <w:rPr>
          <w:rFonts w:asciiTheme="majorHAnsi" w:eastAsiaTheme="majorHAnsi" w:hAnsiTheme="majorHAnsi" w:cs="굴림" w:hint="eastAsia"/>
          <w:kern w:val="0"/>
          <w:szCs w:val="20"/>
        </w:rPr>
        <w:t>문자열을 얻을 수 있습니다.</w:t>
      </w:r>
    </w:p>
    <w:p w14:paraId="44F3BCB4" w14:textId="77777777" w:rsidR="008A2E1B" w:rsidRDefault="008A2E1B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>만약 이러한 표시가 없다면 트라이에서 원래 문자열</w:t>
      </w:r>
      <w:r w:rsidR="005044F8">
        <w:rPr>
          <w:rFonts w:asciiTheme="majorHAnsi" w:eastAsiaTheme="majorHAnsi" w:hAnsiTheme="majorHAnsi" w:cs="굴림" w:hint="eastAsia"/>
          <w:kern w:val="0"/>
          <w:szCs w:val="20"/>
        </w:rPr>
        <w:t xml:space="preserve"> 집합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을 </w:t>
      </w:r>
      <w:r w:rsidR="005044F8">
        <w:rPr>
          <w:rFonts w:asciiTheme="majorHAnsi" w:eastAsiaTheme="majorHAnsi" w:hAnsiTheme="majorHAnsi" w:cs="굴림" w:hint="eastAsia"/>
          <w:kern w:val="0"/>
          <w:szCs w:val="20"/>
        </w:rPr>
        <w:t xml:space="preserve">전부 </w:t>
      </w:r>
      <w:r>
        <w:rPr>
          <w:rFonts w:asciiTheme="majorHAnsi" w:eastAsiaTheme="majorHAnsi" w:hAnsiTheme="majorHAnsi" w:cs="굴림" w:hint="eastAsia"/>
          <w:kern w:val="0"/>
          <w:szCs w:val="20"/>
        </w:rPr>
        <w:t>뽑아낼 수 없습니다.</w:t>
      </w:r>
    </w:p>
    <w:p w14:paraId="559B28F8" w14:textId="77777777" w:rsidR="009D571A" w:rsidRDefault="009D571A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3C7F9B4B" w14:textId="77777777" w:rsidR="00EE23BF" w:rsidRPr="00C47F6E" w:rsidRDefault="00EE23BF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067566FD" w14:textId="77777777" w:rsidR="007B7A75" w:rsidRPr="00B75A17" w:rsidRDefault="00336B71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9F1002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2</w:t>
      </w:r>
      <w:r w:rsidR="00FF7783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.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FF7783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노드</w:t>
      </w:r>
    </w:p>
    <w:p w14:paraId="60FCAA1C" w14:textId="77777777" w:rsidR="00CA6D17" w:rsidRDefault="00CA6D17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816E8D6" w14:textId="77777777" w:rsidR="00780E5A" w:rsidRDefault="00780E5A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780E5A">
        <w:rPr>
          <w:rFonts w:asciiTheme="majorHAnsi" w:eastAsiaTheme="majorHAnsi" w:hAnsiTheme="majorHAnsi" w:cs="굴림"/>
          <w:kern w:val="0"/>
          <w:szCs w:val="20"/>
        </w:rPr>
        <w:t xml:space="preserve">struct </w:t>
      </w:r>
      <w:proofErr w:type="spellStart"/>
      <w:r w:rsidRPr="00780E5A">
        <w:rPr>
          <w:rFonts w:asciiTheme="majorHAnsi" w:eastAsiaTheme="majorHAnsi" w:hAnsiTheme="majorHAnsi" w:cs="굴림"/>
          <w:kern w:val="0"/>
          <w:szCs w:val="20"/>
        </w:rPr>
        <w:t>TrieNode</w:t>
      </w:r>
      <w:proofErr w:type="spellEnd"/>
      <w:r w:rsidRPr="00780E5A">
        <w:rPr>
          <w:rFonts w:asciiTheme="majorHAnsi" w:eastAsiaTheme="majorHAnsi" w:hAnsiTheme="majorHAnsi" w:cs="굴림"/>
          <w:kern w:val="0"/>
          <w:szCs w:val="20"/>
        </w:rPr>
        <w:t xml:space="preserve"> {</w:t>
      </w:r>
    </w:p>
    <w:p w14:paraId="01EF2C78" w14:textId="77777777" w:rsidR="003E1CC2" w:rsidRDefault="003E1CC2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ab/>
      </w:r>
      <w:r>
        <w:rPr>
          <w:rFonts w:asciiTheme="majorHAnsi" w:eastAsiaTheme="majorHAnsi" w:hAnsiTheme="majorHAnsi" w:cs="굴림" w:hint="eastAsia"/>
          <w:kern w:val="0"/>
          <w:szCs w:val="20"/>
        </w:rPr>
        <w:t>boo</w:t>
      </w:r>
      <w:r>
        <w:rPr>
          <w:rFonts w:asciiTheme="majorHAnsi" w:eastAsiaTheme="majorHAnsi" w:hAnsiTheme="majorHAnsi" w:cs="굴림"/>
          <w:kern w:val="0"/>
          <w:szCs w:val="20"/>
        </w:rPr>
        <w:t>l</w:t>
      </w:r>
      <w:r w:rsidRPr="00780E5A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굴림"/>
          <w:kern w:val="0"/>
          <w:szCs w:val="20"/>
        </w:rPr>
        <w:t>is_</w:t>
      </w:r>
      <w:proofErr w:type="gramStart"/>
      <w:r>
        <w:rPr>
          <w:rFonts w:asciiTheme="majorHAnsi" w:eastAsiaTheme="majorHAnsi" w:hAnsiTheme="majorHAnsi" w:cs="굴림"/>
          <w:kern w:val="0"/>
          <w:szCs w:val="20"/>
        </w:rPr>
        <w:t>terminal</w:t>
      </w:r>
      <w:proofErr w:type="spellEnd"/>
      <w:r>
        <w:rPr>
          <w:rFonts w:asciiTheme="majorHAnsi" w:eastAsiaTheme="majorHAnsi" w:hAnsiTheme="majorHAnsi" w:cs="굴림"/>
          <w:kern w:val="0"/>
          <w:szCs w:val="20"/>
        </w:rPr>
        <w:t>;</w:t>
      </w:r>
      <w:proofErr w:type="gramEnd"/>
    </w:p>
    <w:p w14:paraId="4F899916" w14:textId="77777777" w:rsidR="00780E5A" w:rsidRPr="00780E5A" w:rsidRDefault="00780E5A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ab/>
      </w:r>
      <w:proofErr w:type="gramStart"/>
      <w:r>
        <w:rPr>
          <w:rFonts w:asciiTheme="majorHAnsi" w:eastAsiaTheme="majorHAnsi" w:hAnsiTheme="majorHAnsi" w:cs="굴림"/>
          <w:kern w:val="0"/>
          <w:szCs w:val="20"/>
        </w:rPr>
        <w:t xml:space="preserve">// </w:t>
      </w:r>
      <w:r>
        <w:rPr>
          <w:rFonts w:asciiTheme="majorHAnsi" w:eastAsiaTheme="majorHAnsi" w:hAnsiTheme="majorHAnsi" w:cs="굴림" w:hint="eastAsia"/>
          <w:kern w:val="0"/>
          <w:szCs w:val="20"/>
        </w:rPr>
        <w:t>std::</w:t>
      </w:r>
      <w:proofErr w:type="gram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map&lt;char,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TrieNode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>*&gt; child;</w:t>
      </w:r>
      <w:r w:rsidR="0059772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597720">
        <w:rPr>
          <w:rFonts w:asciiTheme="majorHAnsi" w:eastAsiaTheme="majorHAnsi" w:hAnsiTheme="majorHAnsi" w:cs="굴림" w:hint="eastAsia"/>
          <w:kern w:val="0"/>
          <w:szCs w:val="20"/>
        </w:rPr>
        <w:t>// 첫 번째 방법</w:t>
      </w:r>
    </w:p>
    <w:p w14:paraId="6CC2C240" w14:textId="77777777" w:rsidR="00925B8F" w:rsidRPr="00780E5A" w:rsidRDefault="00780E5A" w:rsidP="0086541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ab/>
      </w:r>
      <w:proofErr w:type="gramStart"/>
      <w:r>
        <w:rPr>
          <w:rFonts w:asciiTheme="majorHAnsi" w:eastAsiaTheme="majorHAnsi" w:hAnsiTheme="majorHAnsi" w:cs="굴림"/>
          <w:kern w:val="0"/>
          <w:szCs w:val="20"/>
        </w:rPr>
        <w:t xml:space="preserve">// </w:t>
      </w:r>
      <w:proofErr w:type="spellStart"/>
      <w:r w:rsidR="007B7A75">
        <w:rPr>
          <w:rFonts w:asciiTheme="majorHAnsi" w:eastAsiaTheme="majorHAnsi" w:hAnsiTheme="majorHAnsi" w:cs="굴림" w:hint="eastAsia"/>
          <w:kern w:val="0"/>
          <w:szCs w:val="20"/>
        </w:rPr>
        <w:t>TrieNode</w:t>
      </w:r>
      <w:proofErr w:type="spellEnd"/>
      <w:proofErr w:type="gramEnd"/>
      <w:r w:rsidR="00D56050">
        <w:rPr>
          <w:rFonts w:asciiTheme="majorHAnsi" w:eastAsiaTheme="majorHAnsi" w:hAnsiTheme="majorHAnsi" w:cs="굴림"/>
          <w:kern w:val="0"/>
          <w:szCs w:val="20"/>
        </w:rPr>
        <w:t>*</w:t>
      </w:r>
      <w:r w:rsidRPr="00780E5A">
        <w:rPr>
          <w:rFonts w:asciiTheme="majorHAnsi" w:eastAsiaTheme="majorHAnsi" w:hAnsiTheme="majorHAnsi" w:cs="굴림"/>
          <w:kern w:val="0"/>
          <w:szCs w:val="20"/>
        </w:rPr>
        <w:t xml:space="preserve"> child[</w:t>
      </w:r>
      <w:r w:rsidR="007B7A75">
        <w:rPr>
          <w:rFonts w:asciiTheme="majorHAnsi" w:eastAsiaTheme="majorHAnsi" w:hAnsiTheme="majorHAnsi" w:cs="굴림"/>
          <w:kern w:val="0"/>
          <w:szCs w:val="20"/>
        </w:rPr>
        <w:t>CHAR_NUM</w:t>
      </w:r>
      <w:r w:rsidRPr="00780E5A">
        <w:rPr>
          <w:rFonts w:asciiTheme="majorHAnsi" w:eastAsiaTheme="majorHAnsi" w:hAnsiTheme="majorHAnsi" w:cs="굴림"/>
          <w:kern w:val="0"/>
          <w:szCs w:val="20"/>
        </w:rPr>
        <w:t>];</w:t>
      </w:r>
      <w:r w:rsidR="00597720">
        <w:rPr>
          <w:rFonts w:asciiTheme="majorHAnsi" w:eastAsiaTheme="majorHAnsi" w:hAnsiTheme="majorHAnsi" w:cs="굴림"/>
          <w:kern w:val="0"/>
          <w:szCs w:val="20"/>
        </w:rPr>
        <w:t xml:space="preserve"> // </w:t>
      </w:r>
      <w:r w:rsidR="00597720">
        <w:rPr>
          <w:rFonts w:asciiTheme="majorHAnsi" w:eastAsiaTheme="majorHAnsi" w:hAnsiTheme="majorHAnsi" w:cs="굴림" w:hint="eastAsia"/>
          <w:kern w:val="0"/>
          <w:szCs w:val="20"/>
        </w:rPr>
        <w:t>두 번째 방법</w:t>
      </w:r>
    </w:p>
    <w:p w14:paraId="06A2F941" w14:textId="77777777" w:rsidR="00780E5A" w:rsidRDefault="007B7A75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}</w:t>
      </w:r>
      <w:r w:rsidR="00780E5A" w:rsidRPr="00780E5A">
        <w:rPr>
          <w:rFonts w:asciiTheme="majorHAnsi" w:eastAsiaTheme="majorHAnsi" w:hAnsiTheme="majorHAnsi" w:cs="굴림"/>
          <w:kern w:val="0"/>
          <w:szCs w:val="20"/>
        </w:rPr>
        <w:t>;</w:t>
      </w:r>
    </w:p>
    <w:p w14:paraId="3540EA96" w14:textId="77777777" w:rsidR="00597720" w:rsidRDefault="0059772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16744A45" w14:textId="77777777" w:rsidR="007B7A75" w:rsidRDefault="0059772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문자열의 끝을 표시하는 </w:t>
      </w:r>
      <w:r>
        <w:rPr>
          <w:rFonts w:asciiTheme="majorHAnsi" w:eastAsiaTheme="majorHAnsi" w:hAnsiTheme="majorHAnsi" w:cs="굴림"/>
          <w:kern w:val="0"/>
          <w:szCs w:val="20"/>
        </w:rPr>
        <w:t xml:space="preserve">Boolean </w:t>
      </w:r>
      <w:r>
        <w:rPr>
          <w:rFonts w:asciiTheme="majorHAnsi" w:eastAsiaTheme="majorHAnsi" w:hAnsiTheme="majorHAnsi" w:cs="굴림" w:hint="eastAsia"/>
          <w:kern w:val="0"/>
          <w:szCs w:val="20"/>
        </w:rPr>
        <w:t>변수를 두었습니다.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gramStart"/>
      <w:r>
        <w:rPr>
          <w:rFonts w:asciiTheme="majorHAnsi" w:eastAsiaTheme="majorHAnsi" w:hAnsiTheme="majorHAnsi" w:cs="굴림"/>
          <w:kern w:val="0"/>
          <w:szCs w:val="20"/>
        </w:rPr>
        <w:t>True /</w:t>
      </w:r>
      <w:proofErr w:type="gramEnd"/>
      <w:r>
        <w:rPr>
          <w:rFonts w:asciiTheme="majorHAnsi" w:eastAsiaTheme="majorHAnsi" w:hAnsiTheme="majorHAnsi" w:cs="굴림"/>
          <w:kern w:val="0"/>
          <w:szCs w:val="20"/>
        </w:rPr>
        <w:t xml:space="preserve"> False </w:t>
      </w:r>
      <w:r>
        <w:rPr>
          <w:rFonts w:asciiTheme="majorHAnsi" w:eastAsiaTheme="majorHAnsi" w:hAnsiTheme="majorHAnsi" w:cs="굴림" w:hint="eastAsia"/>
          <w:kern w:val="0"/>
          <w:szCs w:val="20"/>
        </w:rPr>
        <w:t>대신 개수를 표기하여 원소의 중복을 허용하는 트라이를 만들 수도 있습니다.</w:t>
      </w:r>
    </w:p>
    <w:p w14:paraId="06520160" w14:textId="77777777" w:rsidR="00597720" w:rsidRPr="00597720" w:rsidRDefault="0059772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130B7E38" w14:textId="77777777" w:rsidR="007B7A75" w:rsidRDefault="007B7A75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간선을 저장하는 데 두 가지 방법이 있습니다.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첫 번째는 </w:t>
      </w:r>
      <w:proofErr w:type="gramStart"/>
      <w:r>
        <w:rPr>
          <w:rFonts w:asciiTheme="majorHAnsi" w:eastAsiaTheme="majorHAnsi" w:hAnsiTheme="majorHAnsi" w:cs="굴림"/>
          <w:kern w:val="0"/>
          <w:szCs w:val="20"/>
        </w:rPr>
        <w:t>std::</w:t>
      </w:r>
      <w:proofErr w:type="gramEnd"/>
      <w:r>
        <w:rPr>
          <w:rFonts w:asciiTheme="majorHAnsi" w:eastAsiaTheme="majorHAnsi" w:hAnsiTheme="majorHAnsi" w:cs="굴림"/>
          <w:kern w:val="0"/>
          <w:szCs w:val="20"/>
        </w:rPr>
        <w:t>map</w:t>
      </w:r>
      <w:r>
        <w:rPr>
          <w:rFonts w:asciiTheme="majorHAnsi" w:eastAsiaTheme="majorHAnsi" w:hAnsiTheme="majorHAnsi" w:cs="굴림" w:hint="eastAsia"/>
          <w:kern w:val="0"/>
          <w:szCs w:val="20"/>
        </w:rPr>
        <w:t>에 사용하는 간선만큼의 데이터만 저장하는 방법이고,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두 번째</w:t>
      </w:r>
      <w:r w:rsidR="00925B8F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287009">
        <w:rPr>
          <w:rFonts w:asciiTheme="majorHAnsi" w:eastAsiaTheme="majorHAnsi" w:hAnsiTheme="majorHAnsi" w:cs="굴림" w:hint="eastAsia"/>
          <w:kern w:val="0"/>
          <w:szCs w:val="20"/>
        </w:rPr>
        <w:t>방법은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사용되는 문자 종류의 개수만큼 간선을 만들어서 배열에 저장하는 방법입니다.</w:t>
      </w:r>
    </w:p>
    <w:p w14:paraId="3AF5E29E" w14:textId="77777777" w:rsidR="00780E5A" w:rsidRDefault="005A2628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첫 번째 방법은 불필요한 간선을 만들지 않지만 </w:t>
      </w:r>
      <w:proofErr w:type="gramStart"/>
      <w:r>
        <w:rPr>
          <w:rFonts w:asciiTheme="majorHAnsi" w:eastAsiaTheme="majorHAnsi" w:hAnsiTheme="majorHAnsi" w:cs="굴림"/>
          <w:kern w:val="0"/>
          <w:szCs w:val="20"/>
        </w:rPr>
        <w:t>std::</w:t>
      </w:r>
      <w:proofErr w:type="gramEnd"/>
      <w:r>
        <w:rPr>
          <w:rFonts w:asciiTheme="majorHAnsi" w:eastAsiaTheme="majorHAnsi" w:hAnsiTheme="majorHAnsi" w:cs="굴림"/>
          <w:kern w:val="0"/>
          <w:szCs w:val="20"/>
        </w:rPr>
        <w:t xml:space="preserve">map </w:t>
      </w:r>
      <w:r>
        <w:rPr>
          <w:rFonts w:asciiTheme="majorHAnsi" w:eastAsiaTheme="majorHAnsi" w:hAnsiTheme="majorHAnsi" w:cs="굴림" w:hint="eastAsia"/>
          <w:kern w:val="0"/>
          <w:szCs w:val="20"/>
        </w:rPr>
        <w:t>자체가 많이 무겁습니다.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만약 사용되는 문자의 종류가 적다면(이를 테면 문자열이 알파벳 소문자로만 되어 있을 경우)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두 번째 방법이 더 효과적입니다.</w:t>
      </w:r>
    </w:p>
    <w:p w14:paraId="06038AB0" w14:textId="77777777" w:rsidR="00DF7F28" w:rsidRDefault="00DF7F28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0EC39C2" w14:textId="77777777" w:rsidR="00EE23BF" w:rsidRPr="00DF7F28" w:rsidRDefault="00EE23BF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1170ADAF" w14:textId="77777777" w:rsidR="00B75A17" w:rsidRPr="00C47F6E" w:rsidRDefault="00B75A17" w:rsidP="00B75A1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954C80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.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275968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트리 내려가기</w:t>
      </w:r>
    </w:p>
    <w:p w14:paraId="2AC3BCC3" w14:textId="77777777" w:rsidR="00925B8F" w:rsidRDefault="00925B8F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트라이의 루트 노드부터 내려가는 </w:t>
      </w:r>
      <w:r w:rsidR="0027349B">
        <w:rPr>
          <w:rFonts w:asciiTheme="majorHAnsi" w:eastAsiaTheme="majorHAnsi" w:hAnsiTheme="majorHAnsi" w:cs="굴림" w:hint="eastAsia"/>
          <w:kern w:val="0"/>
          <w:szCs w:val="20"/>
        </w:rPr>
        <w:t>코드는 아래처럼 생겼습니다.</w:t>
      </w:r>
    </w:p>
    <w:p w14:paraId="322D426F" w14:textId="77777777" w:rsidR="00865410" w:rsidRDefault="0086541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0D5A5BA4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proofErr w:type="gramStart"/>
      <w:r w:rsidRPr="0027349B">
        <w:rPr>
          <w:rFonts w:asciiTheme="majorHAnsi" w:eastAsiaTheme="majorHAnsi" w:hAnsiTheme="majorHAnsi" w:cs="굴림"/>
          <w:kern w:val="0"/>
          <w:szCs w:val="20"/>
        </w:rPr>
        <w:t>std::</w:t>
      </w:r>
      <w:proofErr w:type="gramEnd"/>
      <w:r w:rsidRPr="0027349B">
        <w:rPr>
          <w:rFonts w:asciiTheme="majorHAnsi" w:eastAsiaTheme="majorHAnsi" w:hAnsiTheme="majorHAnsi" w:cs="굴림"/>
          <w:kern w:val="0"/>
          <w:szCs w:val="20"/>
        </w:rPr>
        <w:t>string str;</w:t>
      </w:r>
    </w:p>
    <w:p w14:paraId="5E7A68B6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190FE88F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27349B">
        <w:rPr>
          <w:rFonts w:asciiTheme="majorHAnsi" w:eastAsiaTheme="majorHAnsi" w:hAnsiTheme="majorHAnsi" w:cs="굴림"/>
          <w:kern w:val="0"/>
          <w:szCs w:val="20"/>
        </w:rPr>
        <w:t>TrieNode</w:t>
      </w:r>
      <w:proofErr w:type="spellEnd"/>
      <w:r w:rsidRPr="0027349B">
        <w:rPr>
          <w:rFonts w:asciiTheme="majorHAnsi" w:eastAsiaTheme="majorHAnsi" w:hAnsiTheme="majorHAnsi" w:cs="굴림"/>
          <w:kern w:val="0"/>
          <w:szCs w:val="20"/>
        </w:rPr>
        <w:t xml:space="preserve">* n = </w:t>
      </w:r>
      <w:proofErr w:type="spellStart"/>
      <w:r w:rsidRPr="0027349B">
        <w:rPr>
          <w:rFonts w:asciiTheme="majorHAnsi" w:eastAsiaTheme="majorHAnsi" w:hAnsiTheme="majorHAnsi" w:cs="굴림"/>
          <w:kern w:val="0"/>
          <w:szCs w:val="20"/>
        </w:rPr>
        <w:t>root_</w:t>
      </w:r>
      <w:proofErr w:type="gramStart"/>
      <w:r w:rsidRPr="0027349B">
        <w:rPr>
          <w:rFonts w:asciiTheme="majorHAnsi" w:eastAsiaTheme="majorHAnsi" w:hAnsiTheme="majorHAnsi" w:cs="굴림"/>
          <w:kern w:val="0"/>
          <w:szCs w:val="20"/>
        </w:rPr>
        <w:t>node</w:t>
      </w:r>
      <w:proofErr w:type="spellEnd"/>
      <w:r w:rsidRPr="0027349B">
        <w:rPr>
          <w:rFonts w:asciiTheme="majorHAnsi" w:eastAsiaTheme="majorHAnsi" w:hAnsiTheme="majorHAnsi" w:cs="굴림"/>
          <w:kern w:val="0"/>
          <w:szCs w:val="20"/>
        </w:rPr>
        <w:t>;</w:t>
      </w:r>
      <w:proofErr w:type="gramEnd"/>
    </w:p>
    <w:p w14:paraId="125972A5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7349B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for (const char&amp; </w:t>
      </w:r>
      <w:proofErr w:type="gramStart"/>
      <w:r w:rsidRPr="0027349B">
        <w:rPr>
          <w:rFonts w:asciiTheme="majorHAnsi" w:eastAsiaTheme="majorHAnsi" w:hAnsiTheme="majorHAnsi" w:cs="굴림"/>
          <w:kern w:val="0"/>
          <w:szCs w:val="20"/>
        </w:rPr>
        <w:t>c :</w:t>
      </w:r>
      <w:proofErr w:type="gramEnd"/>
      <w:r w:rsidRPr="0027349B">
        <w:rPr>
          <w:rFonts w:asciiTheme="majorHAnsi" w:eastAsiaTheme="majorHAnsi" w:hAnsiTheme="majorHAnsi" w:cs="굴림"/>
          <w:kern w:val="0"/>
          <w:szCs w:val="20"/>
        </w:rPr>
        <w:t xml:space="preserve"> str) {</w:t>
      </w:r>
    </w:p>
    <w:p w14:paraId="0C8FDC5E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7349B">
        <w:rPr>
          <w:rFonts w:asciiTheme="majorHAnsi" w:eastAsiaTheme="majorHAnsi" w:hAnsiTheme="majorHAnsi" w:cs="굴림"/>
          <w:kern w:val="0"/>
          <w:szCs w:val="20"/>
        </w:rPr>
        <w:tab/>
        <w:t xml:space="preserve">if (n-&gt;child[c] == </w:t>
      </w:r>
      <w:proofErr w:type="spellStart"/>
      <w:r w:rsidRPr="0027349B">
        <w:rPr>
          <w:rFonts w:asciiTheme="majorHAnsi" w:eastAsiaTheme="majorHAnsi" w:hAnsiTheme="majorHAnsi" w:cs="굴림"/>
          <w:kern w:val="0"/>
          <w:szCs w:val="20"/>
        </w:rPr>
        <w:t>nullptr</w:t>
      </w:r>
      <w:proofErr w:type="spellEnd"/>
      <w:r w:rsidRPr="0027349B">
        <w:rPr>
          <w:rFonts w:asciiTheme="majorHAnsi" w:eastAsiaTheme="majorHAnsi" w:hAnsiTheme="majorHAnsi" w:cs="굴림"/>
          <w:kern w:val="0"/>
          <w:szCs w:val="20"/>
        </w:rPr>
        <w:t>) {</w:t>
      </w:r>
    </w:p>
    <w:p w14:paraId="0605AD03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7349B">
        <w:rPr>
          <w:rFonts w:asciiTheme="majorHAnsi" w:eastAsiaTheme="majorHAnsi" w:hAnsiTheme="majorHAnsi" w:cs="굴림"/>
          <w:kern w:val="0"/>
          <w:szCs w:val="20"/>
        </w:rPr>
        <w:tab/>
      </w:r>
      <w:r w:rsidRPr="0027349B">
        <w:rPr>
          <w:rFonts w:asciiTheme="majorHAnsi" w:eastAsiaTheme="majorHAnsi" w:hAnsiTheme="majorHAnsi" w:cs="굴림"/>
          <w:kern w:val="0"/>
          <w:szCs w:val="20"/>
        </w:rPr>
        <w:tab/>
        <w:t xml:space="preserve">n-&gt;child[c] = </w:t>
      </w:r>
      <w:proofErr w:type="spellStart"/>
      <w:r w:rsidRPr="0027349B">
        <w:rPr>
          <w:rFonts w:asciiTheme="majorHAnsi" w:eastAsiaTheme="majorHAnsi" w:hAnsiTheme="majorHAnsi" w:cs="굴림"/>
          <w:kern w:val="0"/>
          <w:szCs w:val="20"/>
        </w:rPr>
        <w:t>new_</w:t>
      </w:r>
      <w:proofErr w:type="gramStart"/>
      <w:r w:rsidRPr="0027349B">
        <w:rPr>
          <w:rFonts w:asciiTheme="majorHAnsi" w:eastAsiaTheme="majorHAnsi" w:hAnsiTheme="majorHAnsi" w:cs="굴림"/>
          <w:kern w:val="0"/>
          <w:szCs w:val="20"/>
        </w:rPr>
        <w:t>node</w:t>
      </w:r>
      <w:proofErr w:type="spellEnd"/>
      <w:r w:rsidRPr="0027349B">
        <w:rPr>
          <w:rFonts w:asciiTheme="majorHAnsi" w:eastAsiaTheme="majorHAnsi" w:hAnsiTheme="majorHAnsi" w:cs="굴림"/>
          <w:kern w:val="0"/>
          <w:szCs w:val="20"/>
        </w:rPr>
        <w:t>(</w:t>
      </w:r>
      <w:proofErr w:type="gramEnd"/>
      <w:r w:rsidRPr="0027349B">
        <w:rPr>
          <w:rFonts w:asciiTheme="majorHAnsi" w:eastAsiaTheme="majorHAnsi" w:hAnsiTheme="majorHAnsi" w:cs="굴림"/>
          <w:kern w:val="0"/>
          <w:szCs w:val="20"/>
        </w:rPr>
        <w:t>);</w:t>
      </w:r>
    </w:p>
    <w:p w14:paraId="22CAFBAC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7349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6025B612" w14:textId="77777777" w:rsidR="0027349B" w:rsidRP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7349B">
        <w:rPr>
          <w:rFonts w:asciiTheme="majorHAnsi" w:eastAsiaTheme="majorHAnsi" w:hAnsiTheme="majorHAnsi" w:cs="굴림"/>
          <w:kern w:val="0"/>
          <w:szCs w:val="20"/>
        </w:rPr>
        <w:tab/>
        <w:t>n = n-&gt;child[c</w:t>
      </w:r>
      <w:proofErr w:type="gramStart"/>
      <w:r w:rsidRPr="0027349B">
        <w:rPr>
          <w:rFonts w:asciiTheme="majorHAnsi" w:eastAsiaTheme="majorHAnsi" w:hAnsiTheme="majorHAnsi" w:cs="굴림"/>
          <w:kern w:val="0"/>
          <w:szCs w:val="20"/>
        </w:rPr>
        <w:t>];</w:t>
      </w:r>
      <w:proofErr w:type="gramEnd"/>
    </w:p>
    <w:p w14:paraId="21C6C069" w14:textId="77777777" w:rsidR="00865410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7349B">
        <w:rPr>
          <w:rFonts w:asciiTheme="majorHAnsi" w:eastAsiaTheme="majorHAnsi" w:hAnsiTheme="majorHAnsi" w:cs="굴림"/>
          <w:kern w:val="0"/>
          <w:szCs w:val="20"/>
        </w:rPr>
        <w:t>}</w:t>
      </w:r>
    </w:p>
    <w:p w14:paraId="60D036E3" w14:textId="77777777" w:rsid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2ED68BE4" w14:textId="77777777" w:rsidR="0027349B" w:rsidRDefault="0027349B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루트 노드에서 시작하여,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문자열의 문자를 하나씩 보면서 해당하는 간선으로 이동합니다.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만약 간선 너머가 </w:t>
      </w:r>
      <w:r>
        <w:rPr>
          <w:rFonts w:asciiTheme="majorHAnsi" w:eastAsiaTheme="majorHAnsi" w:hAnsiTheme="majorHAnsi" w:cs="굴림"/>
          <w:kern w:val="0"/>
          <w:szCs w:val="20"/>
        </w:rPr>
        <w:t>NULL</w:t>
      </w:r>
      <w:r>
        <w:rPr>
          <w:rFonts w:asciiTheme="majorHAnsi" w:eastAsiaTheme="majorHAnsi" w:hAnsiTheme="majorHAnsi" w:cs="굴림" w:hint="eastAsia"/>
          <w:kern w:val="0"/>
          <w:szCs w:val="20"/>
        </w:rPr>
        <w:t>이라면,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즉석에서 새 노드를 만들어서 붙여줍니다.</w:t>
      </w:r>
    </w:p>
    <w:p w14:paraId="77C1731B" w14:textId="77777777" w:rsidR="000E6E95" w:rsidRDefault="000E6E95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369C560" w14:textId="77777777" w:rsidR="000E6E95" w:rsidRDefault="000E6E95" w:rsidP="0027349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트라이에서의 삽입/삭제/탐색 모두 위의 방식을 기본으로 합니다.</w:t>
      </w:r>
    </w:p>
    <w:p w14:paraId="1BC5C360" w14:textId="77777777" w:rsidR="00B75A17" w:rsidRDefault="00B75A17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</w:p>
    <w:p w14:paraId="0CE50901" w14:textId="77777777" w:rsidR="00954C80" w:rsidRDefault="00954C8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</w:p>
    <w:p w14:paraId="499717A5" w14:textId="77777777" w:rsidR="00954C80" w:rsidRDefault="00954C80" w:rsidP="00780E5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4.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구현</w:t>
      </w:r>
    </w:p>
    <w:p w14:paraId="4472FC31" w14:textId="77777777" w:rsidR="00BA44D7" w:rsidRDefault="00BA44D7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포인터 대신 인덱스 기반으로 구현한 트라이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자료구조입니다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14:paraId="0A41C92F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class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Trie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{</w:t>
      </w:r>
    </w:p>
    <w:p w14:paraId="18CFBA56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static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constexpr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size_t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M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26;</w:t>
      </w:r>
      <w:proofErr w:type="gramEnd"/>
    </w:p>
    <w:p w14:paraId="742C39C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static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constexpr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char OFFSET = 'a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';</w:t>
      </w:r>
      <w:proofErr w:type="gramEnd"/>
    </w:p>
    <w:p w14:paraId="5FB24F07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68EAC90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struct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TrieNode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{</w:t>
      </w:r>
    </w:p>
    <w:p w14:paraId="3A7EF52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int child[M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];</w:t>
      </w:r>
      <w:proofErr w:type="gramEnd"/>
    </w:p>
    <w:p w14:paraId="339038D4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bool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is_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terminal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;</w:t>
      </w:r>
      <w:proofErr w:type="gramEnd"/>
    </w:p>
    <w:p w14:paraId="3EE0FE6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88D542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TrieNode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) {</w:t>
      </w:r>
    </w:p>
    <w:p w14:paraId="40E2D4C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std::</w:t>
      </w:r>
      <w:proofErr w:type="spellStart"/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memset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(child, -1,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sizeof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(int) * M);</w:t>
      </w:r>
    </w:p>
    <w:p w14:paraId="5909CA5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is_terminal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false;</w:t>
      </w:r>
      <w:proofErr w:type="gramEnd"/>
    </w:p>
    <w:p w14:paraId="67A4ECC2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3D1BB74D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lastRenderedPageBreak/>
        <w:tab/>
        <w:t>};</w:t>
      </w:r>
    </w:p>
    <w:p w14:paraId="6B53E33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0C413B9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std::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vector&lt;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TrieNode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&gt; nodes;</w:t>
      </w:r>
    </w:p>
    <w:p w14:paraId="3D9875D0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1CEC7180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>public:</w:t>
      </w:r>
    </w:p>
    <w:p w14:paraId="35CAF32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Trie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) : nodes(1) {}</w:t>
      </w:r>
    </w:p>
    <w:p w14:paraId="45DFB740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3285EB0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void </w:t>
      </w:r>
      <w:proofErr w:type="spellStart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init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) {</w:t>
      </w:r>
    </w:p>
    <w:p w14:paraId="5696C1D6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nodes.resize</w:t>
      </w:r>
      <w:proofErr w:type="spellEnd"/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(1);</w:t>
      </w:r>
    </w:p>
    <w:p w14:paraId="70971B76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nodes[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0] =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TrieNode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();</w:t>
      </w:r>
    </w:p>
    <w:p w14:paraId="70056D35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1B3B8776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5C8816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void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insert(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const std::string&amp; str) {</w:t>
      </w:r>
    </w:p>
    <w:p w14:paraId="0819F7F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int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0;</w:t>
      </w:r>
      <w:proofErr w:type="gramEnd"/>
    </w:p>
    <w:p w14:paraId="674B39AA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for (const auto&amp;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c :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str) {</w:t>
      </w:r>
    </w:p>
    <w:p w14:paraId="4BF014A9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if (nodes[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[c - OFFSET] == -1) {</w:t>
      </w:r>
    </w:p>
    <w:p w14:paraId="5455726E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[c - OFFSET] =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nodes.size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();</w:t>
      </w:r>
    </w:p>
    <w:p w14:paraId="6D13DA66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nodes.emplace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_back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();</w:t>
      </w:r>
    </w:p>
    <w:p w14:paraId="2DAE5F3C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1588551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[c - OFFSET];</w:t>
      </w:r>
    </w:p>
    <w:p w14:paraId="2A353A75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571071F2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].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is_terminal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true;</w:t>
      </w:r>
      <w:proofErr w:type="gramEnd"/>
    </w:p>
    <w:p w14:paraId="2CF029C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147FA17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7F623AD4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void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remove(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const std::string&amp; str) {</w:t>
      </w:r>
    </w:p>
    <w:p w14:paraId="7677C6B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int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0;</w:t>
      </w:r>
      <w:proofErr w:type="gramEnd"/>
    </w:p>
    <w:p w14:paraId="6C0FED8A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for (const auto&amp;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c :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str) {</w:t>
      </w:r>
    </w:p>
    <w:p w14:paraId="3A18BFD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lastRenderedPageBreak/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if (nodes[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[c - OFFSET] == -1) {</w:t>
      </w:r>
    </w:p>
    <w:p w14:paraId="62848CE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return;</w:t>
      </w:r>
      <w:proofErr w:type="gramEnd"/>
    </w:p>
    <w:p w14:paraId="121F1034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4CBD65E5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[c - OFFSET];</w:t>
      </w:r>
    </w:p>
    <w:p w14:paraId="18FAD537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69D25C5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].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is_terminal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false;</w:t>
      </w:r>
      <w:proofErr w:type="gramEnd"/>
    </w:p>
    <w:p w14:paraId="462D931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5D71454E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D7C9AA6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bool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find(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const std::string&amp; str) const {</w:t>
      </w:r>
    </w:p>
    <w:p w14:paraId="1045BFEE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int 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0;</w:t>
      </w:r>
      <w:proofErr w:type="gramEnd"/>
    </w:p>
    <w:p w14:paraId="5EE0B6F8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for (const auto&amp;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c :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str) {</w:t>
      </w:r>
    </w:p>
    <w:p w14:paraId="6DD83A0F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if (nodes[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[c - OFFSET] == -1) {</w:t>
      </w:r>
    </w:p>
    <w:p w14:paraId="1B3835DB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 xml:space="preserve">return 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false;</w:t>
      </w:r>
      <w:proofErr w:type="gramEnd"/>
    </w:p>
    <w:p w14:paraId="5676D552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27E27E90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 xml:space="preserve"> = 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].child</w:t>
      </w:r>
      <w:proofErr w:type="gramEnd"/>
      <w:r w:rsidRPr="00954C80">
        <w:rPr>
          <w:rFonts w:asciiTheme="majorHAnsi" w:eastAsiaTheme="majorHAnsi" w:hAnsiTheme="majorHAnsi" w:cs="굴림"/>
          <w:kern w:val="0"/>
          <w:szCs w:val="20"/>
        </w:rPr>
        <w:t>[c - OFFSET];</w:t>
      </w:r>
    </w:p>
    <w:p w14:paraId="371E10A3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17710B25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</w:r>
      <w:r w:rsidRPr="00954C80">
        <w:rPr>
          <w:rFonts w:asciiTheme="majorHAnsi" w:eastAsiaTheme="majorHAnsi" w:hAnsiTheme="majorHAnsi" w:cs="굴림"/>
          <w:kern w:val="0"/>
          <w:szCs w:val="20"/>
        </w:rPr>
        <w:tab/>
        <w:t>return nodes[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node_id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].</w:t>
      </w:r>
      <w:proofErr w:type="spellStart"/>
      <w:r w:rsidRPr="00954C80">
        <w:rPr>
          <w:rFonts w:asciiTheme="majorHAnsi" w:eastAsiaTheme="majorHAnsi" w:hAnsiTheme="majorHAnsi" w:cs="굴림"/>
          <w:kern w:val="0"/>
          <w:szCs w:val="20"/>
        </w:rPr>
        <w:t>is_</w:t>
      </w:r>
      <w:proofErr w:type="gramStart"/>
      <w:r w:rsidRPr="00954C80">
        <w:rPr>
          <w:rFonts w:asciiTheme="majorHAnsi" w:eastAsiaTheme="majorHAnsi" w:hAnsiTheme="majorHAnsi" w:cs="굴림"/>
          <w:kern w:val="0"/>
          <w:szCs w:val="20"/>
        </w:rPr>
        <w:t>terminal</w:t>
      </w:r>
      <w:proofErr w:type="spellEnd"/>
      <w:r w:rsidRPr="00954C80">
        <w:rPr>
          <w:rFonts w:asciiTheme="majorHAnsi" w:eastAsiaTheme="majorHAnsi" w:hAnsiTheme="majorHAnsi" w:cs="굴림"/>
          <w:kern w:val="0"/>
          <w:szCs w:val="20"/>
        </w:rPr>
        <w:t>;</w:t>
      </w:r>
      <w:proofErr w:type="gramEnd"/>
    </w:p>
    <w:p w14:paraId="66C53A52" w14:textId="77777777" w:rsidR="00954C80" w:rsidRPr="00954C80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14:paraId="375B3840" w14:textId="77777777" w:rsidR="00780E5A" w:rsidRDefault="00954C80" w:rsidP="00954C8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954C80">
        <w:rPr>
          <w:rFonts w:asciiTheme="majorHAnsi" w:eastAsiaTheme="majorHAnsi" w:hAnsiTheme="majorHAnsi" w:cs="굴림"/>
          <w:kern w:val="0"/>
          <w:szCs w:val="20"/>
        </w:rPr>
        <w:t>};</w:t>
      </w:r>
    </w:p>
    <w:p w14:paraId="4189CEA2" w14:textId="77777777" w:rsid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EC8FF75" w14:textId="77777777" w:rsidR="00860C3E" w:rsidRDefault="00860C3E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14:paraId="5FFD06D7" w14:textId="77777777" w:rsidR="001E5CD5" w:rsidRDefault="005E0225" w:rsidP="00282189">
      <w:pPr>
        <w:widowControl/>
        <w:wordWrap/>
        <w:autoSpaceDE/>
        <w:autoSpaceDN/>
        <w:spacing w:line="240" w:lineRule="auto"/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755380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5.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755380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활용</w:t>
      </w:r>
    </w:p>
    <w:p w14:paraId="08FC500F" w14:textId="77777777" w:rsidR="00FB0ACD" w:rsidRDefault="00E15C38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트라이에서 문자열의 삽입/삭제/탐색은 언제나 </w:t>
      </w:r>
      <w:r>
        <w:t>O(</w:t>
      </w:r>
      <w:r>
        <w:rPr>
          <w:rFonts w:hint="eastAsia"/>
        </w:rPr>
        <w:t>문자열의 길이)입니다.</w:t>
      </w:r>
      <w:r>
        <w:t xml:space="preserve"> </w:t>
      </w:r>
      <w:r w:rsidR="00672189">
        <w:rPr>
          <w:rFonts w:hint="eastAsia"/>
        </w:rPr>
        <w:t xml:space="preserve">이는 해시와 같은 시간 </w:t>
      </w:r>
      <w:r w:rsidR="00672189" w:rsidRPr="00610F85">
        <w:rPr>
          <w:rFonts w:hint="eastAsia"/>
        </w:rPr>
        <w:t>복잡도로</w:t>
      </w:r>
      <w:r w:rsidR="00672189">
        <w:rPr>
          <w:rFonts w:hint="eastAsia"/>
        </w:rPr>
        <w:t xml:space="preserve"> 매우 빠릅니다.</w:t>
      </w:r>
    </w:p>
    <w:p w14:paraId="5297FCC8" w14:textId="77777777" w:rsidR="00672189" w:rsidRDefault="00672189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해시는 데이터 순서를 무작위로 저장하지만,</w:t>
      </w:r>
      <w:r>
        <w:t xml:space="preserve"> </w:t>
      </w:r>
      <w:r>
        <w:rPr>
          <w:rFonts w:hint="eastAsia"/>
        </w:rPr>
        <w:t>트라이는 다릅니다.</w:t>
      </w:r>
      <w:r w:rsidR="00FB0ACD">
        <w:rPr>
          <w:rFonts w:hint="eastAsia"/>
        </w:rPr>
        <w:t xml:space="preserve"> </w:t>
      </w:r>
      <w:r w:rsidR="0097145F">
        <w:rPr>
          <w:rFonts w:hint="eastAsia"/>
        </w:rPr>
        <w:t>트라이도 트리의 한 종류이기 때문에</w:t>
      </w:r>
      <w:r w:rsidR="0097145F">
        <w:t xml:space="preserve"> Binary Search Tree</w:t>
      </w:r>
      <w:r w:rsidR="0097145F">
        <w:rPr>
          <w:rFonts w:hint="eastAsia"/>
        </w:rPr>
        <w:t xml:space="preserve">의 동작을 응용하여 </w:t>
      </w:r>
      <w:r>
        <w:t>k</w:t>
      </w:r>
      <w:r>
        <w:rPr>
          <w:rFonts w:hint="eastAsia"/>
        </w:rPr>
        <w:t>번째 문자열 찾기,</w:t>
      </w:r>
      <w:r>
        <w:t xml:space="preserve"> </w:t>
      </w:r>
      <w:r>
        <w:rPr>
          <w:rFonts w:hint="eastAsia"/>
        </w:rPr>
        <w:t xml:space="preserve">같은 접두사를 가지는 </w:t>
      </w:r>
      <w:r w:rsidR="00FB0ACD">
        <w:rPr>
          <w:rFonts w:hint="eastAsia"/>
        </w:rPr>
        <w:t xml:space="preserve">문자열 개수 </w:t>
      </w:r>
      <w:r w:rsidR="00754D11">
        <w:rPr>
          <w:rFonts w:hint="eastAsia"/>
        </w:rPr>
        <w:t>세기</w:t>
      </w:r>
      <w:r w:rsidR="00FB0ACD">
        <w:rPr>
          <w:rFonts w:hint="eastAsia"/>
        </w:rPr>
        <w:t xml:space="preserve"> </w:t>
      </w:r>
      <w:r>
        <w:rPr>
          <w:rFonts w:hint="eastAsia"/>
        </w:rPr>
        <w:t>등 해시 테이블로는 할 수 없는 동작까지 할 수 있습니다.</w:t>
      </w:r>
    </w:p>
    <w:p w14:paraId="2BC95A60" w14:textId="77777777" w:rsidR="00B55629" w:rsidRDefault="00B55629" w:rsidP="007C6824">
      <w:pPr>
        <w:widowControl/>
        <w:wordWrap/>
        <w:autoSpaceDE/>
        <w:autoSpaceDN/>
        <w:spacing w:line="240" w:lineRule="auto"/>
      </w:pPr>
    </w:p>
    <w:p w14:paraId="669CE6EB" w14:textId="77777777" w:rsidR="00D40A64" w:rsidRDefault="00B55629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 xml:space="preserve">트라이의 공간 복잡도는 </w:t>
      </w:r>
      <w:r>
        <w:t>O(</w:t>
      </w:r>
      <w:r>
        <w:rPr>
          <w:rFonts w:hint="eastAsia"/>
        </w:rPr>
        <w:t>삽입된 문자열의 총 길이)</w:t>
      </w:r>
      <w:r>
        <w:t xml:space="preserve"> </w:t>
      </w:r>
      <w:r>
        <w:rPr>
          <w:rFonts w:hint="eastAsia"/>
        </w:rPr>
        <w:t>입니다.</w:t>
      </w:r>
    </w:p>
    <w:p w14:paraId="2C53C19B" w14:textId="77777777" w:rsidR="00B55629" w:rsidRDefault="00B55629" w:rsidP="007C6824">
      <w:pPr>
        <w:widowControl/>
        <w:wordWrap/>
        <w:autoSpaceDE/>
        <w:autoSpaceDN/>
        <w:spacing w:line="240" w:lineRule="auto"/>
      </w:pPr>
    </w:p>
    <w:p w14:paraId="243710EE" w14:textId="77777777" w:rsidR="00B55629" w:rsidRPr="00B55629" w:rsidRDefault="00B55629" w:rsidP="007C6824">
      <w:pPr>
        <w:widowControl/>
        <w:wordWrap/>
        <w:autoSpaceDE/>
        <w:autoSpaceDN/>
        <w:spacing w:line="240" w:lineRule="auto"/>
      </w:pPr>
    </w:p>
    <w:p w14:paraId="6F914816" w14:textId="77777777" w:rsidR="00874CB9" w:rsidRPr="00843688" w:rsidRDefault="005C2961" w:rsidP="00874CB9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 w:val="18"/>
          <w:szCs w:val="20"/>
          <w:bdr w:val="none" w:sz="0" w:space="0" w:color="auto" w:frame="1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3. </w:t>
      </w:r>
      <w:r w:rsidR="00A43EE0"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기본 문제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    · </w:t>
      </w:r>
      <w:r w:rsidR="007E0B7D">
        <w:rPr>
          <w:rFonts w:asciiTheme="majorHAnsi" w:eastAsiaTheme="majorHAnsi" w:hAnsiTheme="majorHAnsi" w:cs="굴림" w:hint="eastAsia"/>
          <w:kern w:val="0"/>
          <w:szCs w:val="20"/>
        </w:rPr>
        <w:t>K번째 접미어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  <w:t>    · </w:t>
      </w:r>
      <w:r w:rsidR="007E0B7D">
        <w:rPr>
          <w:rFonts w:asciiTheme="majorHAnsi" w:eastAsiaTheme="majorHAnsi" w:hAnsiTheme="majorHAnsi" w:cs="굴림" w:hint="eastAsia"/>
          <w:kern w:val="0"/>
          <w:szCs w:val="20"/>
        </w:rPr>
        <w:t>K번째 문자열</w:t>
      </w:r>
      <w:r w:rsidR="007E0B7D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</w:p>
    <w:p w14:paraId="338754BA" w14:textId="77777777" w:rsidR="000747AE" w:rsidRPr="00843688" w:rsidRDefault="000747AE" w:rsidP="00843688">
      <w:pPr>
        <w:widowControl/>
        <w:wordWrap/>
        <w:autoSpaceDE/>
        <w:autoSpaceDN/>
        <w:spacing w:line="240" w:lineRule="auto"/>
        <w:ind w:firstLine="225"/>
        <w:rPr>
          <w:rFonts w:asciiTheme="majorHAnsi" w:eastAsiaTheme="majorHAnsi" w:hAnsiTheme="majorHAnsi" w:cs="굴림"/>
          <w:kern w:val="0"/>
          <w:sz w:val="18"/>
          <w:szCs w:val="20"/>
          <w:bdr w:val="none" w:sz="0" w:space="0" w:color="auto" w:frame="1"/>
        </w:rPr>
      </w:pPr>
    </w:p>
    <w:sectPr w:rsidR="000747AE" w:rsidRPr="00843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3A5E" w14:textId="77777777" w:rsidR="00374DED" w:rsidRDefault="00374DED" w:rsidP="007B3537">
      <w:pPr>
        <w:spacing w:after="0" w:line="240" w:lineRule="auto"/>
      </w:pPr>
      <w:r>
        <w:separator/>
      </w:r>
    </w:p>
  </w:endnote>
  <w:endnote w:type="continuationSeparator" w:id="0">
    <w:p w14:paraId="0B8FF74F" w14:textId="77777777" w:rsidR="00374DED" w:rsidRDefault="00374DED" w:rsidP="007B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4528" w14:textId="77777777" w:rsidR="00374DED" w:rsidRDefault="00374DED" w:rsidP="007B3537">
      <w:pPr>
        <w:spacing w:after="0" w:line="240" w:lineRule="auto"/>
      </w:pPr>
      <w:r>
        <w:separator/>
      </w:r>
    </w:p>
  </w:footnote>
  <w:footnote w:type="continuationSeparator" w:id="0">
    <w:p w14:paraId="7709CE23" w14:textId="77777777" w:rsidR="00374DED" w:rsidRDefault="00374DED" w:rsidP="007B3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A05"/>
    <w:multiLevelType w:val="hybridMultilevel"/>
    <w:tmpl w:val="1B74A29A"/>
    <w:lvl w:ilvl="0" w:tplc="77686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15399"/>
    <w:multiLevelType w:val="hybridMultilevel"/>
    <w:tmpl w:val="0B1C70DE"/>
    <w:lvl w:ilvl="0" w:tplc="B44C5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C16D14"/>
    <w:multiLevelType w:val="hybridMultilevel"/>
    <w:tmpl w:val="4642C986"/>
    <w:lvl w:ilvl="0" w:tplc="646C1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6536334">
    <w:abstractNumId w:val="2"/>
  </w:num>
  <w:num w:numId="2" w16cid:durableId="64765100">
    <w:abstractNumId w:val="1"/>
  </w:num>
  <w:num w:numId="3" w16cid:durableId="4098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61"/>
    <w:rsid w:val="00000221"/>
    <w:rsid w:val="00004645"/>
    <w:rsid w:val="00007578"/>
    <w:rsid w:val="0001271C"/>
    <w:rsid w:val="00012D34"/>
    <w:rsid w:val="000609EF"/>
    <w:rsid w:val="00063E2F"/>
    <w:rsid w:val="00070892"/>
    <w:rsid w:val="000747AE"/>
    <w:rsid w:val="0008034F"/>
    <w:rsid w:val="00090689"/>
    <w:rsid w:val="000B13EB"/>
    <w:rsid w:val="000C5426"/>
    <w:rsid w:val="000D64F0"/>
    <w:rsid w:val="000E6E95"/>
    <w:rsid w:val="000F16B5"/>
    <w:rsid w:val="0010129A"/>
    <w:rsid w:val="00104E7B"/>
    <w:rsid w:val="00117AFC"/>
    <w:rsid w:val="00120EB0"/>
    <w:rsid w:val="0012535A"/>
    <w:rsid w:val="001302BF"/>
    <w:rsid w:val="00136995"/>
    <w:rsid w:val="00141936"/>
    <w:rsid w:val="0014683A"/>
    <w:rsid w:val="00150EC4"/>
    <w:rsid w:val="00173DB8"/>
    <w:rsid w:val="00187073"/>
    <w:rsid w:val="001A30F7"/>
    <w:rsid w:val="001A4497"/>
    <w:rsid w:val="001D542F"/>
    <w:rsid w:val="001E3020"/>
    <w:rsid w:val="001E5CD5"/>
    <w:rsid w:val="0020236A"/>
    <w:rsid w:val="00215DEA"/>
    <w:rsid w:val="0022192E"/>
    <w:rsid w:val="00222D30"/>
    <w:rsid w:val="002247DB"/>
    <w:rsid w:val="00233DCA"/>
    <w:rsid w:val="00236EFB"/>
    <w:rsid w:val="00244DEB"/>
    <w:rsid w:val="00253834"/>
    <w:rsid w:val="00257CBF"/>
    <w:rsid w:val="0027349B"/>
    <w:rsid w:val="00275968"/>
    <w:rsid w:val="00282189"/>
    <w:rsid w:val="00287009"/>
    <w:rsid w:val="002946EB"/>
    <w:rsid w:val="002A0FA3"/>
    <w:rsid w:val="002B57F7"/>
    <w:rsid w:val="00330A82"/>
    <w:rsid w:val="00336B71"/>
    <w:rsid w:val="00366D66"/>
    <w:rsid w:val="00374C64"/>
    <w:rsid w:val="00374DED"/>
    <w:rsid w:val="00392F39"/>
    <w:rsid w:val="003A211A"/>
    <w:rsid w:val="003B0FC4"/>
    <w:rsid w:val="003D74A9"/>
    <w:rsid w:val="003E006D"/>
    <w:rsid w:val="003E1CC2"/>
    <w:rsid w:val="003E1EEF"/>
    <w:rsid w:val="00425139"/>
    <w:rsid w:val="0042647D"/>
    <w:rsid w:val="00452760"/>
    <w:rsid w:val="00452FE1"/>
    <w:rsid w:val="00457572"/>
    <w:rsid w:val="00467083"/>
    <w:rsid w:val="00467EE4"/>
    <w:rsid w:val="00485DF2"/>
    <w:rsid w:val="004A166F"/>
    <w:rsid w:val="004A2EC7"/>
    <w:rsid w:val="004B2C5B"/>
    <w:rsid w:val="004B6795"/>
    <w:rsid w:val="004C45D8"/>
    <w:rsid w:val="004E20E6"/>
    <w:rsid w:val="004F57BE"/>
    <w:rsid w:val="005044F8"/>
    <w:rsid w:val="00540F4A"/>
    <w:rsid w:val="005512D6"/>
    <w:rsid w:val="005767DB"/>
    <w:rsid w:val="0058017B"/>
    <w:rsid w:val="00585BA3"/>
    <w:rsid w:val="00592A0C"/>
    <w:rsid w:val="00597720"/>
    <w:rsid w:val="005A2628"/>
    <w:rsid w:val="005B77F7"/>
    <w:rsid w:val="005C2961"/>
    <w:rsid w:val="005D3FD3"/>
    <w:rsid w:val="005E0225"/>
    <w:rsid w:val="0060542A"/>
    <w:rsid w:val="00610F85"/>
    <w:rsid w:val="006152E3"/>
    <w:rsid w:val="00615514"/>
    <w:rsid w:val="00642424"/>
    <w:rsid w:val="00672189"/>
    <w:rsid w:val="00695664"/>
    <w:rsid w:val="006D3519"/>
    <w:rsid w:val="006D5782"/>
    <w:rsid w:val="006E1CF0"/>
    <w:rsid w:val="007035E4"/>
    <w:rsid w:val="00707213"/>
    <w:rsid w:val="00712D58"/>
    <w:rsid w:val="007222D6"/>
    <w:rsid w:val="007238FF"/>
    <w:rsid w:val="007437FC"/>
    <w:rsid w:val="0075172F"/>
    <w:rsid w:val="00754D11"/>
    <w:rsid w:val="00755380"/>
    <w:rsid w:val="00767595"/>
    <w:rsid w:val="00772611"/>
    <w:rsid w:val="00780E5A"/>
    <w:rsid w:val="00783E8F"/>
    <w:rsid w:val="007B0976"/>
    <w:rsid w:val="007B3537"/>
    <w:rsid w:val="007B7A75"/>
    <w:rsid w:val="007B7CC4"/>
    <w:rsid w:val="007C6824"/>
    <w:rsid w:val="007D0463"/>
    <w:rsid w:val="007D1773"/>
    <w:rsid w:val="007E0B7D"/>
    <w:rsid w:val="007F21B3"/>
    <w:rsid w:val="0080108F"/>
    <w:rsid w:val="0081010B"/>
    <w:rsid w:val="008231BA"/>
    <w:rsid w:val="00842083"/>
    <w:rsid w:val="00843688"/>
    <w:rsid w:val="008534AA"/>
    <w:rsid w:val="00857E7B"/>
    <w:rsid w:val="00860C3E"/>
    <w:rsid w:val="00865410"/>
    <w:rsid w:val="00871D9D"/>
    <w:rsid w:val="008746D8"/>
    <w:rsid w:val="00874CB9"/>
    <w:rsid w:val="00885AF6"/>
    <w:rsid w:val="008A0381"/>
    <w:rsid w:val="008A2828"/>
    <w:rsid w:val="008A2E1B"/>
    <w:rsid w:val="008A3FAC"/>
    <w:rsid w:val="008C6F2B"/>
    <w:rsid w:val="008D10B7"/>
    <w:rsid w:val="008D1C31"/>
    <w:rsid w:val="008E44F0"/>
    <w:rsid w:val="008E5615"/>
    <w:rsid w:val="009017B7"/>
    <w:rsid w:val="00925B8F"/>
    <w:rsid w:val="00927507"/>
    <w:rsid w:val="00932A23"/>
    <w:rsid w:val="00936848"/>
    <w:rsid w:val="00947C73"/>
    <w:rsid w:val="00954C80"/>
    <w:rsid w:val="00956964"/>
    <w:rsid w:val="00957C8C"/>
    <w:rsid w:val="00960A72"/>
    <w:rsid w:val="00964771"/>
    <w:rsid w:val="00966855"/>
    <w:rsid w:val="0097145F"/>
    <w:rsid w:val="0099591D"/>
    <w:rsid w:val="009A1529"/>
    <w:rsid w:val="009A54E9"/>
    <w:rsid w:val="009B3F3E"/>
    <w:rsid w:val="009C4B28"/>
    <w:rsid w:val="009C5D02"/>
    <w:rsid w:val="009D571A"/>
    <w:rsid w:val="009E09E0"/>
    <w:rsid w:val="009E5445"/>
    <w:rsid w:val="009F1002"/>
    <w:rsid w:val="00A02679"/>
    <w:rsid w:val="00A23979"/>
    <w:rsid w:val="00A31EA0"/>
    <w:rsid w:val="00A34CC7"/>
    <w:rsid w:val="00A40DF2"/>
    <w:rsid w:val="00A43EE0"/>
    <w:rsid w:val="00A44132"/>
    <w:rsid w:val="00A4624F"/>
    <w:rsid w:val="00A5798C"/>
    <w:rsid w:val="00A57AEC"/>
    <w:rsid w:val="00A72688"/>
    <w:rsid w:val="00A9138B"/>
    <w:rsid w:val="00AA54CE"/>
    <w:rsid w:val="00AB278B"/>
    <w:rsid w:val="00AB4E77"/>
    <w:rsid w:val="00AC6643"/>
    <w:rsid w:val="00AD3CC1"/>
    <w:rsid w:val="00AD7624"/>
    <w:rsid w:val="00AE1B90"/>
    <w:rsid w:val="00AE2AED"/>
    <w:rsid w:val="00B00720"/>
    <w:rsid w:val="00B03207"/>
    <w:rsid w:val="00B22C32"/>
    <w:rsid w:val="00B33347"/>
    <w:rsid w:val="00B55629"/>
    <w:rsid w:val="00B75559"/>
    <w:rsid w:val="00B75A17"/>
    <w:rsid w:val="00B962D7"/>
    <w:rsid w:val="00BA03CD"/>
    <w:rsid w:val="00BA44D7"/>
    <w:rsid w:val="00BC04D2"/>
    <w:rsid w:val="00BD4E5C"/>
    <w:rsid w:val="00C14739"/>
    <w:rsid w:val="00C27520"/>
    <w:rsid w:val="00C409D1"/>
    <w:rsid w:val="00C4371A"/>
    <w:rsid w:val="00C46F39"/>
    <w:rsid w:val="00C47F6E"/>
    <w:rsid w:val="00C50A60"/>
    <w:rsid w:val="00C61DE4"/>
    <w:rsid w:val="00C90AB4"/>
    <w:rsid w:val="00C92BE4"/>
    <w:rsid w:val="00CA6D17"/>
    <w:rsid w:val="00CE0441"/>
    <w:rsid w:val="00CF5498"/>
    <w:rsid w:val="00D02C5F"/>
    <w:rsid w:val="00D0352B"/>
    <w:rsid w:val="00D169DC"/>
    <w:rsid w:val="00D21F7E"/>
    <w:rsid w:val="00D40A64"/>
    <w:rsid w:val="00D56050"/>
    <w:rsid w:val="00D6783D"/>
    <w:rsid w:val="00D91F02"/>
    <w:rsid w:val="00D93EA1"/>
    <w:rsid w:val="00DD69C4"/>
    <w:rsid w:val="00DE5589"/>
    <w:rsid w:val="00DE6F4C"/>
    <w:rsid w:val="00DF7F28"/>
    <w:rsid w:val="00E15C38"/>
    <w:rsid w:val="00E34060"/>
    <w:rsid w:val="00E46C05"/>
    <w:rsid w:val="00E548BA"/>
    <w:rsid w:val="00E63ECE"/>
    <w:rsid w:val="00E66DDB"/>
    <w:rsid w:val="00E76AF8"/>
    <w:rsid w:val="00EA37D0"/>
    <w:rsid w:val="00EA7E47"/>
    <w:rsid w:val="00EC28E8"/>
    <w:rsid w:val="00EC4097"/>
    <w:rsid w:val="00EE23BF"/>
    <w:rsid w:val="00F0080E"/>
    <w:rsid w:val="00F16089"/>
    <w:rsid w:val="00F22741"/>
    <w:rsid w:val="00F26746"/>
    <w:rsid w:val="00F3439C"/>
    <w:rsid w:val="00F34799"/>
    <w:rsid w:val="00F36B61"/>
    <w:rsid w:val="00F419B3"/>
    <w:rsid w:val="00F45680"/>
    <w:rsid w:val="00F81BC2"/>
    <w:rsid w:val="00F8344C"/>
    <w:rsid w:val="00FA49A4"/>
    <w:rsid w:val="00FB0ACD"/>
    <w:rsid w:val="00FB12CD"/>
    <w:rsid w:val="00FC474A"/>
    <w:rsid w:val="00FD3335"/>
    <w:rsid w:val="00FE5A09"/>
    <w:rsid w:val="00FF08D5"/>
    <w:rsid w:val="00FF18BC"/>
    <w:rsid w:val="00FF449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F1DFA"/>
  <w15:chartTrackingRefBased/>
  <w15:docId w15:val="{31ADC49C-1DEE-4313-855F-6E3C60A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29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2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296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96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5C2961"/>
  </w:style>
  <w:style w:type="character" w:customStyle="1" w:styleId="hljs-keyword">
    <w:name w:val="hljs-keyword"/>
    <w:basedOn w:val="a0"/>
    <w:rsid w:val="005C2961"/>
  </w:style>
  <w:style w:type="character" w:customStyle="1" w:styleId="hljs-comment">
    <w:name w:val="hljs-comment"/>
    <w:basedOn w:val="a0"/>
    <w:rsid w:val="005C2961"/>
  </w:style>
  <w:style w:type="character" w:customStyle="1" w:styleId="hljs-number">
    <w:name w:val="hljs-number"/>
    <w:basedOn w:val="a0"/>
    <w:rsid w:val="005C2961"/>
  </w:style>
  <w:style w:type="character" w:customStyle="1" w:styleId="hljs-builtin">
    <w:name w:val="hljs-built_in"/>
    <w:basedOn w:val="a0"/>
    <w:rsid w:val="005C2961"/>
  </w:style>
  <w:style w:type="character" w:customStyle="1" w:styleId="hljs-string">
    <w:name w:val="hljs-string"/>
    <w:basedOn w:val="a0"/>
    <w:rsid w:val="005C2961"/>
  </w:style>
  <w:style w:type="paragraph" w:styleId="a5">
    <w:name w:val="header"/>
    <w:basedOn w:val="a"/>
    <w:link w:val="Char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3537"/>
  </w:style>
  <w:style w:type="paragraph" w:styleId="a6">
    <w:name w:val="footer"/>
    <w:basedOn w:val="a"/>
    <w:link w:val="Char0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3537"/>
  </w:style>
  <w:style w:type="paragraph" w:styleId="a7">
    <w:name w:val="List Paragraph"/>
    <w:basedOn w:val="a"/>
    <w:uiPriority w:val="34"/>
    <w:qFormat/>
    <w:rsid w:val="007B3537"/>
    <w:pPr>
      <w:ind w:leftChars="400" w:left="800"/>
    </w:pPr>
  </w:style>
  <w:style w:type="character" w:styleId="a8">
    <w:name w:val="Placeholder Text"/>
    <w:basedOn w:val="a0"/>
    <w:uiPriority w:val="99"/>
    <w:semiHidden/>
    <w:rsid w:val="008231BA"/>
    <w:rPr>
      <w:color w:val="808080"/>
    </w:rPr>
  </w:style>
  <w:style w:type="character" w:styleId="a9">
    <w:name w:val="Hyperlink"/>
    <w:basedOn w:val="a0"/>
    <w:uiPriority w:val="99"/>
    <w:unhideWhenUsed/>
    <w:rsid w:val="00964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yUoqRHQDF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호석 류</cp:lastModifiedBy>
  <cp:revision>231</cp:revision>
  <dcterms:created xsi:type="dcterms:W3CDTF">2022-01-10T06:53:00Z</dcterms:created>
  <dcterms:modified xsi:type="dcterms:W3CDTF">2023-03-18T14:43:00Z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edc65176a62225a51fa12d1ace5462edce7629f41bef88cf849d22b7c0bf688a26645219c8765c75b2880a699de88308be64d4523300a99d493384fc4ad6ef04</vt:lpwstr>
  </property>
</Properties>
</file>