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0503B" w14:textId="77777777" w:rsidR="005340DF" w:rsidRPr="00B63084" w:rsidRDefault="005340DF" w:rsidP="005340DF">
      <w:pPr>
        <w:jc w:val="center"/>
        <w:rPr>
          <w:rFonts w:ascii="Arial" w:hAnsi="Arial" w:cs="Arial"/>
          <w:sz w:val="24"/>
          <w:szCs w:val="24"/>
        </w:rPr>
      </w:pPr>
      <w:r w:rsidRPr="00B63084">
        <w:rPr>
          <w:rFonts w:ascii="Arial" w:hAnsi="Arial" w:cs="Arial"/>
          <w:sz w:val="24"/>
          <w:szCs w:val="24"/>
        </w:rPr>
        <w:t>UNIVERSIDAD MARIANO GALVEZ DE GUATEMALA</w:t>
      </w:r>
    </w:p>
    <w:p w14:paraId="2502B68F" w14:textId="77777777" w:rsidR="005340DF" w:rsidRPr="00B63084" w:rsidRDefault="005340DF" w:rsidP="005340DF">
      <w:pPr>
        <w:jc w:val="center"/>
        <w:rPr>
          <w:rFonts w:ascii="Arial" w:hAnsi="Arial" w:cs="Arial"/>
          <w:sz w:val="24"/>
          <w:szCs w:val="24"/>
        </w:rPr>
      </w:pPr>
      <w:r w:rsidRPr="00B63084">
        <w:rPr>
          <w:rFonts w:ascii="Arial" w:hAnsi="Arial" w:cs="Arial"/>
          <w:sz w:val="24"/>
          <w:szCs w:val="24"/>
        </w:rPr>
        <w:t>FACULTAD DE INGENIERÍA</w:t>
      </w:r>
    </w:p>
    <w:p w14:paraId="74225E98" w14:textId="77777777" w:rsidR="005340DF" w:rsidRPr="00B63084" w:rsidRDefault="005340DF" w:rsidP="005340DF">
      <w:pPr>
        <w:jc w:val="center"/>
        <w:rPr>
          <w:rFonts w:ascii="Arial" w:hAnsi="Arial" w:cs="Arial"/>
          <w:sz w:val="24"/>
          <w:szCs w:val="24"/>
        </w:rPr>
      </w:pPr>
      <w:r w:rsidRPr="00B63084">
        <w:rPr>
          <w:rFonts w:ascii="Arial" w:hAnsi="Arial" w:cs="Arial"/>
          <w:sz w:val="24"/>
          <w:szCs w:val="24"/>
        </w:rPr>
        <w:t>INGENIARÍA EN SISTEMAS DE INFORMACIÓN</w:t>
      </w:r>
    </w:p>
    <w:p w14:paraId="6593D478" w14:textId="77777777" w:rsidR="005340DF" w:rsidRPr="00B63084" w:rsidRDefault="005340DF" w:rsidP="005340DF">
      <w:pPr>
        <w:jc w:val="center"/>
        <w:rPr>
          <w:rFonts w:ascii="Arial" w:hAnsi="Arial" w:cs="Arial"/>
          <w:sz w:val="24"/>
          <w:szCs w:val="24"/>
        </w:rPr>
      </w:pPr>
      <w:r w:rsidRPr="00B63084">
        <w:rPr>
          <w:rFonts w:ascii="Arial" w:hAnsi="Arial" w:cs="Arial"/>
          <w:sz w:val="24"/>
          <w:szCs w:val="24"/>
        </w:rPr>
        <w:t>CURSO: INTRODUCCIÓN A LOS SISTEMAS DE CÓMPUTO</w:t>
      </w:r>
    </w:p>
    <w:p w14:paraId="734AE51E" w14:textId="77777777" w:rsidR="005340DF" w:rsidRPr="00B63084" w:rsidRDefault="005340DF" w:rsidP="005340DF">
      <w:pPr>
        <w:jc w:val="center"/>
        <w:rPr>
          <w:rFonts w:ascii="Arial" w:hAnsi="Arial" w:cs="Arial"/>
          <w:sz w:val="24"/>
          <w:szCs w:val="24"/>
        </w:rPr>
      </w:pPr>
      <w:r w:rsidRPr="00B63084">
        <w:rPr>
          <w:rFonts w:ascii="Arial" w:hAnsi="Arial" w:cs="Arial"/>
          <w:sz w:val="24"/>
          <w:szCs w:val="24"/>
        </w:rPr>
        <w:t>ING. GERSON ALTAMIRANO</w:t>
      </w:r>
    </w:p>
    <w:p w14:paraId="1B44B4D3" w14:textId="77777777" w:rsidR="005340DF" w:rsidRPr="00B63084" w:rsidRDefault="005340DF" w:rsidP="005340DF">
      <w:pPr>
        <w:jc w:val="right"/>
        <w:rPr>
          <w:rFonts w:ascii="Arial" w:hAnsi="Arial" w:cs="Arial"/>
          <w:sz w:val="24"/>
          <w:szCs w:val="24"/>
        </w:rPr>
      </w:pPr>
    </w:p>
    <w:p w14:paraId="35D9BF1F" w14:textId="77777777" w:rsidR="005340DF" w:rsidRPr="00B63084" w:rsidRDefault="005340DF" w:rsidP="005340DF">
      <w:pPr>
        <w:jc w:val="center"/>
        <w:rPr>
          <w:rFonts w:ascii="Arial" w:hAnsi="Arial" w:cs="Arial"/>
          <w:sz w:val="24"/>
          <w:szCs w:val="24"/>
        </w:rPr>
      </w:pPr>
      <w:r w:rsidRPr="00B6308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3FE4CD" wp14:editId="4A39590D">
            <wp:simplePos x="0" y="0"/>
            <wp:positionH relativeFrom="margin">
              <wp:posOffset>892478</wp:posOffset>
            </wp:positionH>
            <wp:positionV relativeFrom="paragraph">
              <wp:posOffset>21789</wp:posOffset>
            </wp:positionV>
            <wp:extent cx="3909060" cy="3464560"/>
            <wp:effectExtent l="0" t="0" r="0" b="2540"/>
            <wp:wrapSquare wrapText="bothSides"/>
            <wp:docPr id="8" name="Imagen 8" descr="Logo UMG | Umgingenieria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ogo UMG | Umgingenieria's Blo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5D223" w14:textId="77777777" w:rsidR="005340DF" w:rsidRPr="00B63084" w:rsidRDefault="005340DF" w:rsidP="005340DF">
      <w:pPr>
        <w:jc w:val="center"/>
        <w:rPr>
          <w:rFonts w:ascii="Arial" w:hAnsi="Arial" w:cs="Arial"/>
          <w:sz w:val="24"/>
          <w:szCs w:val="24"/>
        </w:rPr>
      </w:pPr>
    </w:p>
    <w:p w14:paraId="11DB8CAB" w14:textId="77777777" w:rsidR="005340DF" w:rsidRPr="00B63084" w:rsidRDefault="005340DF" w:rsidP="005340DF">
      <w:pPr>
        <w:jc w:val="center"/>
        <w:rPr>
          <w:rFonts w:ascii="Arial" w:hAnsi="Arial" w:cs="Arial"/>
          <w:noProof/>
          <w:sz w:val="24"/>
          <w:szCs w:val="24"/>
        </w:rPr>
      </w:pPr>
    </w:p>
    <w:p w14:paraId="2EB02AA7" w14:textId="77777777" w:rsidR="005340DF" w:rsidRPr="00B63084" w:rsidRDefault="005340DF" w:rsidP="005340DF">
      <w:pPr>
        <w:jc w:val="center"/>
        <w:rPr>
          <w:rFonts w:ascii="Arial" w:hAnsi="Arial" w:cs="Arial"/>
          <w:sz w:val="24"/>
          <w:szCs w:val="24"/>
        </w:rPr>
      </w:pPr>
    </w:p>
    <w:p w14:paraId="37611ACA" w14:textId="77777777" w:rsidR="005340DF" w:rsidRPr="00B63084" w:rsidRDefault="005340DF" w:rsidP="005340DF">
      <w:pPr>
        <w:jc w:val="center"/>
        <w:rPr>
          <w:rFonts w:ascii="Arial" w:hAnsi="Arial" w:cs="Arial"/>
          <w:sz w:val="24"/>
          <w:szCs w:val="24"/>
        </w:rPr>
      </w:pPr>
    </w:p>
    <w:p w14:paraId="234D9439" w14:textId="77777777" w:rsidR="005340DF" w:rsidRPr="00B63084" w:rsidRDefault="005340DF" w:rsidP="005340DF">
      <w:pPr>
        <w:rPr>
          <w:rFonts w:ascii="Arial" w:hAnsi="Arial" w:cs="Arial"/>
          <w:sz w:val="24"/>
          <w:szCs w:val="24"/>
        </w:rPr>
      </w:pPr>
    </w:p>
    <w:p w14:paraId="723C0434" w14:textId="77777777" w:rsidR="005340DF" w:rsidRPr="00B63084" w:rsidRDefault="005340DF" w:rsidP="005340DF">
      <w:pPr>
        <w:rPr>
          <w:rFonts w:ascii="Arial" w:hAnsi="Arial" w:cs="Arial"/>
          <w:sz w:val="24"/>
          <w:szCs w:val="24"/>
        </w:rPr>
      </w:pPr>
    </w:p>
    <w:p w14:paraId="037A3342" w14:textId="77777777" w:rsidR="005340DF" w:rsidRPr="00B63084" w:rsidRDefault="005340DF" w:rsidP="005340DF">
      <w:pPr>
        <w:rPr>
          <w:rFonts w:ascii="Arial" w:hAnsi="Arial" w:cs="Arial"/>
          <w:sz w:val="24"/>
          <w:szCs w:val="24"/>
        </w:rPr>
      </w:pPr>
    </w:p>
    <w:p w14:paraId="020D21E7" w14:textId="77777777" w:rsidR="005340DF" w:rsidRPr="00B63084" w:rsidRDefault="005340DF" w:rsidP="005340DF">
      <w:pPr>
        <w:rPr>
          <w:rFonts w:ascii="Arial" w:hAnsi="Arial" w:cs="Arial"/>
          <w:sz w:val="24"/>
          <w:szCs w:val="24"/>
        </w:rPr>
      </w:pPr>
    </w:p>
    <w:p w14:paraId="4CDA53DD" w14:textId="77777777" w:rsidR="005340DF" w:rsidRPr="00B63084" w:rsidRDefault="005340DF" w:rsidP="005340DF">
      <w:pPr>
        <w:rPr>
          <w:rFonts w:ascii="Arial" w:hAnsi="Arial" w:cs="Arial"/>
          <w:sz w:val="24"/>
          <w:szCs w:val="24"/>
        </w:rPr>
      </w:pPr>
    </w:p>
    <w:p w14:paraId="6ED020EC" w14:textId="77777777" w:rsidR="005340DF" w:rsidRPr="00B63084" w:rsidRDefault="005340DF" w:rsidP="005340DF">
      <w:pPr>
        <w:rPr>
          <w:rFonts w:ascii="Arial" w:hAnsi="Arial" w:cs="Arial"/>
          <w:sz w:val="24"/>
          <w:szCs w:val="24"/>
        </w:rPr>
      </w:pPr>
    </w:p>
    <w:p w14:paraId="418BF432" w14:textId="77777777" w:rsidR="005340DF" w:rsidRPr="00B63084" w:rsidRDefault="005340DF" w:rsidP="005340DF">
      <w:pPr>
        <w:rPr>
          <w:rFonts w:ascii="Arial" w:hAnsi="Arial" w:cs="Arial"/>
          <w:sz w:val="24"/>
          <w:szCs w:val="24"/>
        </w:rPr>
      </w:pPr>
    </w:p>
    <w:p w14:paraId="312402BF" w14:textId="77777777" w:rsidR="005340DF" w:rsidRPr="00B63084" w:rsidRDefault="005340DF" w:rsidP="005340DF">
      <w:pPr>
        <w:rPr>
          <w:rFonts w:ascii="Arial" w:hAnsi="Arial" w:cs="Arial"/>
          <w:sz w:val="24"/>
          <w:szCs w:val="24"/>
        </w:rPr>
      </w:pPr>
      <w:r w:rsidRPr="00B6308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1A13A1" wp14:editId="246FBB0A">
                <wp:simplePos x="0" y="0"/>
                <wp:positionH relativeFrom="margin">
                  <wp:align>center</wp:align>
                </wp:positionH>
                <wp:positionV relativeFrom="paragraph">
                  <wp:posOffset>10046</wp:posOffset>
                </wp:positionV>
                <wp:extent cx="5070764" cy="1136073"/>
                <wp:effectExtent l="0" t="0" r="0" b="698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0764" cy="113607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1C0343" w14:textId="3C666837" w:rsidR="005340DF" w:rsidRDefault="005340DF" w:rsidP="005340DF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PROYECTO FINAL</w:t>
                            </w:r>
                          </w:p>
                          <w:p w14:paraId="3FB8E0B8" w14:textId="01F9678E" w:rsidR="003824F7" w:rsidRDefault="003824F7" w:rsidP="005340DF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Mini Proyecto</w:t>
                            </w:r>
                          </w:p>
                          <w:p w14:paraId="75B5EA9E" w14:textId="5C275398" w:rsidR="005340DF" w:rsidRPr="002C7F1D" w:rsidRDefault="005340DF" w:rsidP="005340DF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RESOLUCIÓN DE PROBLEMAS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A13A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0;margin-top:.8pt;width:399.25pt;height:89.4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" fillcolor="white [3212]" stroked="f" strokeweight=".5pt">
                <v:fill opacity="32896f"/>
                <v:textbox>
                  <w:txbxContent>
                    <w:p w14:paraId="481C0343" w14:textId="3C666837" w:rsidR="005340DF" w:rsidRDefault="005340DF" w:rsidP="005340DF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PROYECTO FINAL</w:t>
                      </w:r>
                    </w:p>
                    <w:p w14:paraId="3FB8E0B8" w14:textId="01F9678E" w:rsidR="003824F7" w:rsidRDefault="003824F7" w:rsidP="005340DF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Mini Proyecto</w:t>
                      </w:r>
                    </w:p>
                    <w:p w14:paraId="75B5EA9E" w14:textId="5C275398" w:rsidR="005340DF" w:rsidRPr="002C7F1D" w:rsidRDefault="005340DF" w:rsidP="005340DF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RESOLUCIÓN DE PROBLEMAS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8A3865" w14:textId="77777777" w:rsidR="005340DF" w:rsidRPr="00B63084" w:rsidRDefault="005340DF" w:rsidP="005340DF">
      <w:pPr>
        <w:rPr>
          <w:rFonts w:ascii="Arial" w:hAnsi="Arial" w:cs="Arial"/>
          <w:sz w:val="24"/>
          <w:szCs w:val="24"/>
        </w:rPr>
      </w:pPr>
    </w:p>
    <w:p w14:paraId="4AA260D1" w14:textId="77777777" w:rsidR="005340DF" w:rsidRPr="00B63084" w:rsidRDefault="005340DF" w:rsidP="005340DF">
      <w:pPr>
        <w:rPr>
          <w:rFonts w:ascii="Arial" w:hAnsi="Arial" w:cs="Arial"/>
          <w:sz w:val="24"/>
          <w:szCs w:val="24"/>
        </w:rPr>
      </w:pPr>
    </w:p>
    <w:p w14:paraId="526921DE" w14:textId="77777777" w:rsidR="005340DF" w:rsidRPr="00B63084" w:rsidRDefault="005340DF" w:rsidP="005340DF">
      <w:pPr>
        <w:rPr>
          <w:rFonts w:ascii="Arial" w:hAnsi="Arial" w:cs="Arial"/>
          <w:sz w:val="24"/>
          <w:szCs w:val="24"/>
        </w:rPr>
      </w:pPr>
    </w:p>
    <w:p w14:paraId="264529BA" w14:textId="77777777" w:rsidR="005340DF" w:rsidRPr="00B63084" w:rsidRDefault="005340DF" w:rsidP="005340DF">
      <w:pPr>
        <w:rPr>
          <w:rFonts w:ascii="Arial" w:hAnsi="Arial" w:cs="Arial"/>
          <w:sz w:val="24"/>
          <w:szCs w:val="24"/>
        </w:rPr>
      </w:pPr>
    </w:p>
    <w:p w14:paraId="465E8383" w14:textId="77777777" w:rsidR="005340DF" w:rsidRPr="00B63084" w:rsidRDefault="005340DF" w:rsidP="005340DF">
      <w:pPr>
        <w:rPr>
          <w:rFonts w:ascii="Arial" w:hAnsi="Arial" w:cs="Arial"/>
          <w:sz w:val="24"/>
          <w:szCs w:val="24"/>
        </w:rPr>
      </w:pPr>
    </w:p>
    <w:p w14:paraId="78183D11" w14:textId="77777777" w:rsidR="003824F7" w:rsidRDefault="003824F7" w:rsidP="005340DF">
      <w:pPr>
        <w:jc w:val="center"/>
        <w:rPr>
          <w:rFonts w:ascii="Arial" w:hAnsi="Arial" w:cs="Arial"/>
          <w:sz w:val="24"/>
          <w:szCs w:val="24"/>
        </w:rPr>
      </w:pPr>
    </w:p>
    <w:p w14:paraId="09AAF392" w14:textId="2BDA7DC8" w:rsidR="005340DF" w:rsidRPr="00B63084" w:rsidRDefault="005340DF" w:rsidP="005340DF">
      <w:pPr>
        <w:jc w:val="center"/>
        <w:rPr>
          <w:rFonts w:ascii="Arial" w:hAnsi="Arial" w:cs="Arial"/>
          <w:sz w:val="24"/>
          <w:szCs w:val="24"/>
        </w:rPr>
      </w:pPr>
      <w:r w:rsidRPr="00B63084">
        <w:rPr>
          <w:rFonts w:ascii="Arial" w:hAnsi="Arial" w:cs="Arial"/>
          <w:sz w:val="24"/>
          <w:szCs w:val="24"/>
        </w:rPr>
        <w:t>CÉLITA MARÍAMORALES MARROQUÍN CARNÉ: 0907 20 24672</w:t>
      </w:r>
    </w:p>
    <w:p w14:paraId="30724C01" w14:textId="77777777" w:rsidR="003824F7" w:rsidRDefault="003824F7" w:rsidP="005340DF">
      <w:pPr>
        <w:jc w:val="center"/>
        <w:rPr>
          <w:rFonts w:ascii="Arial" w:hAnsi="Arial" w:cs="Arial"/>
          <w:sz w:val="24"/>
          <w:szCs w:val="24"/>
        </w:rPr>
      </w:pPr>
    </w:p>
    <w:p w14:paraId="3361DBF4" w14:textId="36E5FEF2" w:rsidR="005340DF" w:rsidRPr="00B63084" w:rsidRDefault="005340DF" w:rsidP="005340DF">
      <w:pPr>
        <w:jc w:val="center"/>
        <w:rPr>
          <w:rFonts w:ascii="Arial" w:hAnsi="Arial" w:cs="Arial"/>
          <w:sz w:val="24"/>
          <w:szCs w:val="24"/>
        </w:rPr>
      </w:pPr>
      <w:r w:rsidRPr="00B63084">
        <w:rPr>
          <w:rFonts w:ascii="Arial" w:hAnsi="Arial" w:cs="Arial"/>
          <w:sz w:val="24"/>
          <w:szCs w:val="24"/>
        </w:rPr>
        <w:t>FECHA: 09 DE JUNIO DEL 2020</w:t>
      </w:r>
    </w:p>
    <w:p w14:paraId="6837F17B" w14:textId="23D226B8" w:rsidR="003824F7" w:rsidRDefault="003824F7" w:rsidP="003824F7">
      <w:pPr>
        <w:pStyle w:val="Ttulo1"/>
      </w:pPr>
      <w:r>
        <w:lastRenderedPageBreak/>
        <w:t xml:space="preserve">Manual de Usuario </w:t>
      </w:r>
    </w:p>
    <w:p w14:paraId="50243344" w14:textId="17CF8A0D" w:rsidR="003824F7" w:rsidRDefault="003824F7" w:rsidP="003824F7"/>
    <w:p w14:paraId="0FEFE01B" w14:textId="6A186063" w:rsidR="003824F7" w:rsidRPr="003824F7" w:rsidRDefault="003824F7" w:rsidP="003824F7">
      <w:pPr>
        <w:pStyle w:val="Prrafodelista"/>
        <w:numPr>
          <w:ilvl w:val="0"/>
          <w:numId w:val="2"/>
        </w:numPr>
      </w:pPr>
      <w:r>
        <w:t>USO:</w:t>
      </w:r>
    </w:p>
    <w:p w14:paraId="43D79E99" w14:textId="41EC2840" w:rsidR="003824F7" w:rsidRDefault="003824F7" w:rsidP="003824F7">
      <w:pPr>
        <w:pStyle w:val="Prrafodelista"/>
      </w:pPr>
    </w:p>
    <w:p w14:paraId="1BD102D5" w14:textId="389E81D9" w:rsidR="003824F7" w:rsidRDefault="003824F7" w:rsidP="003824F7">
      <w:r>
        <w:rPr>
          <w:noProof/>
        </w:rPr>
        <w:drawing>
          <wp:inline distT="0" distB="0" distL="0" distR="0" wp14:anchorId="2C121657" wp14:editId="6F86D073">
            <wp:extent cx="6097815" cy="2565779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947" b="15213"/>
                    <a:stretch/>
                  </pic:blipFill>
                  <pic:spPr bwMode="auto">
                    <a:xfrm>
                      <a:off x="0" y="0"/>
                      <a:ext cx="6115259" cy="257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830A8" w14:textId="63474562" w:rsidR="003824F7" w:rsidRDefault="003824F7" w:rsidP="003824F7">
      <w:r>
        <w:t xml:space="preserve">Al ingresar a la página, el usuario puede presionar cualquier tecla haciendo un </w:t>
      </w:r>
      <w:proofErr w:type="spellStart"/>
      <w:r>
        <w:t>click</w:t>
      </w:r>
      <w:proofErr w:type="spellEnd"/>
      <w:r>
        <w:t xml:space="preserve"> sobre ella y esta emitirá un sonido acorde a la nota seleccionada.</w:t>
      </w:r>
    </w:p>
    <w:p w14:paraId="403DA11C" w14:textId="175A8737" w:rsidR="003824F7" w:rsidRDefault="003824F7" w:rsidP="003824F7"/>
    <w:p w14:paraId="07020CDF" w14:textId="1395B572" w:rsidR="003824F7" w:rsidRDefault="00D5325C" w:rsidP="003824F7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C5F9FB" wp14:editId="34AC937C">
                <wp:simplePos x="0" y="0"/>
                <wp:positionH relativeFrom="column">
                  <wp:posOffset>475710</wp:posOffset>
                </wp:positionH>
                <wp:positionV relativeFrom="paragraph">
                  <wp:posOffset>244115</wp:posOffset>
                </wp:positionV>
                <wp:extent cx="2016532" cy="480041"/>
                <wp:effectExtent l="19050" t="19050" r="22225" b="7302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6532" cy="48004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64EC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37.45pt;margin-top:19.2pt;width:158.8pt;height:3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" strokecolor="#ffc000 [3207]" strokeweight="3pt">
                <v:stroke endarrow="block" joinstyle="miter"/>
              </v:shape>
            </w:pict>
          </mc:Fallback>
        </mc:AlternateContent>
      </w:r>
      <w:r>
        <w:t xml:space="preserve">El </w:t>
      </w:r>
      <w:r>
        <w:t>usuario puede regresar a la página principal por medio del botón disponible.</w:t>
      </w:r>
    </w:p>
    <w:p w14:paraId="2DA8581A" w14:textId="6B1EB1BE" w:rsidR="003824F7" w:rsidRDefault="00D5325C" w:rsidP="003824F7">
      <w:r>
        <w:rPr>
          <w:noProof/>
        </w:rPr>
        <w:drawing>
          <wp:anchor distT="0" distB="0" distL="114300" distR="114300" simplePos="0" relativeHeight="251658239" behindDoc="0" locked="0" layoutInCell="1" allowOverlap="1" wp14:anchorId="55536DDC" wp14:editId="4FFEF630">
            <wp:simplePos x="0" y="0"/>
            <wp:positionH relativeFrom="margin">
              <wp:align>right</wp:align>
            </wp:positionH>
            <wp:positionV relativeFrom="paragraph">
              <wp:posOffset>26025</wp:posOffset>
            </wp:positionV>
            <wp:extent cx="5199380" cy="1352550"/>
            <wp:effectExtent l="0" t="0" r="127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2" b="43339"/>
                    <a:stretch/>
                  </pic:blipFill>
                  <pic:spPr bwMode="auto">
                    <a:xfrm>
                      <a:off x="0" y="0"/>
                      <a:ext cx="519938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CDEC88" wp14:editId="715E8DC9">
                <wp:simplePos x="0" y="0"/>
                <wp:positionH relativeFrom="column">
                  <wp:posOffset>3000546</wp:posOffset>
                </wp:positionH>
                <wp:positionV relativeFrom="paragraph">
                  <wp:posOffset>668048</wp:posOffset>
                </wp:positionV>
                <wp:extent cx="818439" cy="1200492"/>
                <wp:effectExtent l="19050" t="19050" r="58420" b="3810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439" cy="120049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67603" id="Conector recto de flecha 5" o:spid="_x0000_s1026" type="#_x0000_t32" style="position:absolute;margin-left:236.25pt;margin-top:52.6pt;width:64.45pt;height:94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" strokecolor="#4472c4 [3204]" strokeweight="3pt">
                <v:stroke endarrow="block" joinstyle="miter"/>
              </v:shape>
            </w:pict>
          </mc:Fallback>
        </mc:AlternateContent>
      </w:r>
    </w:p>
    <w:p w14:paraId="0AF80130" w14:textId="6B321756" w:rsidR="003824F7" w:rsidRDefault="00D5325C" w:rsidP="00D5325C">
      <w:pPr>
        <w:ind w:left="8496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1DA0C2" wp14:editId="24C954CE">
            <wp:simplePos x="0" y="0"/>
            <wp:positionH relativeFrom="column">
              <wp:posOffset>1942180</wp:posOffset>
            </wp:positionH>
            <wp:positionV relativeFrom="paragraph">
              <wp:posOffset>1330239</wp:posOffset>
            </wp:positionV>
            <wp:extent cx="3722353" cy="1746914"/>
            <wp:effectExtent l="0" t="0" r="0" b="571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2" b="11331"/>
                    <a:stretch/>
                  </pic:blipFill>
                  <pic:spPr bwMode="auto">
                    <a:xfrm>
                      <a:off x="0" y="0"/>
                      <a:ext cx="3722353" cy="174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75639" w14:textId="0783C8B0" w:rsidR="00D5325C" w:rsidRDefault="00D5325C" w:rsidP="00D5325C"/>
    <w:p w14:paraId="65B6C4B4" w14:textId="2FA51325" w:rsidR="00D5325C" w:rsidRDefault="00D5325C" w:rsidP="00D5325C"/>
    <w:p w14:paraId="6ADC3F8A" w14:textId="1E7E8DD1" w:rsidR="00D5325C" w:rsidRDefault="00D5325C" w:rsidP="00D5325C"/>
    <w:p w14:paraId="781347FD" w14:textId="16BDB68A" w:rsidR="00D5325C" w:rsidRDefault="00D5325C" w:rsidP="00D5325C"/>
    <w:p w14:paraId="071088E7" w14:textId="2060C54F" w:rsidR="00D5325C" w:rsidRDefault="00D5325C" w:rsidP="00D5325C"/>
    <w:p w14:paraId="5CA4047B" w14:textId="5B6C3D0E" w:rsidR="00D5325C" w:rsidRDefault="00D5325C" w:rsidP="00D5325C">
      <w:r>
        <w:t>Autora: Célita Morales</w:t>
      </w:r>
    </w:p>
    <w:p w14:paraId="626F36E6" w14:textId="210AA8BF" w:rsidR="00D5325C" w:rsidRDefault="00D5325C" w:rsidP="00D5325C">
      <w:r>
        <w:rPr>
          <w:noProof/>
        </w:rPr>
        <w:drawing>
          <wp:anchor distT="0" distB="0" distL="114300" distR="114300" simplePos="0" relativeHeight="251670528" behindDoc="0" locked="0" layoutInCell="1" allowOverlap="1" wp14:anchorId="01BFFB19" wp14:editId="37F47854">
            <wp:simplePos x="0" y="0"/>
            <wp:positionH relativeFrom="margin">
              <wp:posOffset>4039264</wp:posOffset>
            </wp:positionH>
            <wp:positionV relativeFrom="paragraph">
              <wp:posOffset>13705</wp:posOffset>
            </wp:positionV>
            <wp:extent cx="2035175" cy="955040"/>
            <wp:effectExtent l="0" t="0" r="317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2" b="11331"/>
                    <a:stretch/>
                  </pic:blipFill>
                  <pic:spPr bwMode="auto">
                    <a:xfrm>
                      <a:off x="0" y="0"/>
                      <a:ext cx="2035175" cy="95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FLUJO</w:t>
      </w:r>
    </w:p>
    <w:p w14:paraId="05D377D2" w14:textId="5F448812" w:rsidR="00D5325C" w:rsidRDefault="00D5325C" w:rsidP="00D5325C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369B82" wp14:editId="6BE8C0D0">
                <wp:simplePos x="0" y="0"/>
                <wp:positionH relativeFrom="column">
                  <wp:posOffset>3409760</wp:posOffset>
                </wp:positionH>
                <wp:positionV relativeFrom="paragraph">
                  <wp:posOffset>15117</wp:posOffset>
                </wp:positionV>
                <wp:extent cx="941696" cy="1487606"/>
                <wp:effectExtent l="38100" t="0" r="11430" b="17780"/>
                <wp:wrapNone/>
                <wp:docPr id="9" name="Abrir llav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696" cy="1487606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566D0C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9" o:spid="_x0000_s1026" type="#_x0000_t87" style="position:absolute;margin-left:268.5pt;margin-top:1.2pt;width:74.15pt;height:117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" adj="1139" strokecolor="#4472c4 [3204]" strokeweight=".5pt">
                <v:stroke joinstyle="miter"/>
              </v:shape>
            </w:pict>
          </mc:Fallback>
        </mc:AlternateContent>
      </w:r>
    </w:p>
    <w:p w14:paraId="6E4D1FC8" w14:textId="4387C2F9" w:rsidR="00D5325C" w:rsidRDefault="00D5325C" w:rsidP="00D5325C">
      <w:r>
        <w:rPr>
          <w:noProof/>
        </w:rPr>
        <w:drawing>
          <wp:anchor distT="0" distB="0" distL="114300" distR="114300" simplePos="0" relativeHeight="251682816" behindDoc="0" locked="0" layoutInCell="1" allowOverlap="1" wp14:anchorId="4ED7144F" wp14:editId="2791676C">
            <wp:simplePos x="0" y="0"/>
            <wp:positionH relativeFrom="margin">
              <wp:posOffset>3586831</wp:posOffset>
            </wp:positionH>
            <wp:positionV relativeFrom="paragraph">
              <wp:posOffset>1994460</wp:posOffset>
            </wp:positionV>
            <wp:extent cx="2990215" cy="777875"/>
            <wp:effectExtent l="0" t="0" r="635" b="317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2" b="43339"/>
                    <a:stretch/>
                  </pic:blipFill>
                  <pic:spPr bwMode="auto">
                    <a:xfrm>
                      <a:off x="0" y="0"/>
                      <a:ext cx="2990215" cy="77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950413" wp14:editId="0EF309FF">
                <wp:simplePos x="0" y="0"/>
                <wp:positionH relativeFrom="column">
                  <wp:posOffset>-352700</wp:posOffset>
                </wp:positionH>
                <wp:positionV relativeFrom="paragraph">
                  <wp:posOffset>612701</wp:posOffset>
                </wp:positionV>
                <wp:extent cx="4842303" cy="4220410"/>
                <wp:effectExtent l="139383" t="0" r="0" b="0"/>
                <wp:wrapNone/>
                <wp:docPr id="15" name="Arc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46113">
                          <a:off x="0" y="0"/>
                          <a:ext cx="4842303" cy="4220410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81383" id="Arco 15" o:spid="_x0000_s1026" style="position:absolute;margin-left:-27.75pt;margin-top:48.25pt;width:381.3pt;height:332.3pt;rotation:-7813952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42303,4220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" path="m2421151,nsc3758316,,4842303,944771,4842303,2110205r-2421151,c2421152,1406803,2421151,703402,2421151,xem2421151,nfc3758316,,4842303,944771,4842303,2110205e" filled="f" strokecolor="#4472c4 [3204]" strokeweight=".5pt">
                <v:stroke joinstyle="miter"/>
                <v:path arrowok="t" o:connecttype="custom" o:connectlocs="2421151,0;4842303,2110205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FAA02F" wp14:editId="48A6A3FA">
                <wp:simplePos x="0" y="0"/>
                <wp:positionH relativeFrom="margin">
                  <wp:posOffset>1185392</wp:posOffset>
                </wp:positionH>
                <wp:positionV relativeFrom="paragraph">
                  <wp:posOffset>2895988</wp:posOffset>
                </wp:positionV>
                <wp:extent cx="556346" cy="722971"/>
                <wp:effectExtent l="38100" t="0" r="34290" b="5842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346" cy="722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F0652" id="Conector recto de flecha 14" o:spid="_x0000_s1026" type="#_x0000_t32" style="position:absolute;margin-left:93.35pt;margin-top:228.05pt;width:43.8pt;height:56.9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D5325C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6366BE" wp14:editId="2FF7759A">
                <wp:simplePos x="0" y="0"/>
                <wp:positionH relativeFrom="margin">
                  <wp:posOffset>-272784</wp:posOffset>
                </wp:positionH>
                <wp:positionV relativeFrom="paragraph">
                  <wp:posOffset>3839845</wp:posOffset>
                </wp:positionV>
                <wp:extent cx="2663825" cy="736979"/>
                <wp:effectExtent l="0" t="0" r="3175" b="635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825" cy="736979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C5DFE" w14:textId="2D42DAD2" w:rsidR="00D5325C" w:rsidRPr="00D75853" w:rsidRDefault="00D5325C" w:rsidP="00D532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REGRESAR A LA PÁGINA ANTERIOR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6366BE" id="Elipse 13" o:spid="_x0000_s1027" style="position:absolute;margin-left:-21.5pt;margin-top:302.35pt;width:209.75pt;height:58.0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" fillcolor="#ffd966 [1943]" stroked="f" strokeweight="1pt">
                <v:stroke joinstyle="miter"/>
                <v:textbox>
                  <w:txbxContent>
                    <w:p w14:paraId="3CCC5DFE" w14:textId="2D42DAD2" w:rsidR="00D5325C" w:rsidRPr="00D75853" w:rsidRDefault="00D5325C" w:rsidP="00D532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REGRESAR A LA PÁGINA ANTERIOR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86479F" wp14:editId="2F8EA6EE">
                <wp:simplePos x="0" y="0"/>
                <wp:positionH relativeFrom="margin">
                  <wp:align>center</wp:align>
                </wp:positionH>
                <wp:positionV relativeFrom="paragraph">
                  <wp:posOffset>2827342</wp:posOffset>
                </wp:positionV>
                <wp:extent cx="852474" cy="791570"/>
                <wp:effectExtent l="0" t="0" r="81280" b="6604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2474" cy="791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4D1D7" id="Conector recto de flecha 12" o:spid="_x0000_s1026" type="#_x0000_t32" style="position:absolute;margin-left:0;margin-top:222.65pt;width:67.1pt;height:62.3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D5325C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4E50B5" wp14:editId="28609146">
                <wp:simplePos x="0" y="0"/>
                <wp:positionH relativeFrom="margin">
                  <wp:posOffset>2748034</wp:posOffset>
                </wp:positionH>
                <wp:positionV relativeFrom="paragraph">
                  <wp:posOffset>3823316</wp:posOffset>
                </wp:positionV>
                <wp:extent cx="2663825" cy="736979"/>
                <wp:effectExtent l="0" t="0" r="3175" b="635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825" cy="736979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888F5" w14:textId="6D7253D7" w:rsidR="00D5325C" w:rsidRPr="00D75853" w:rsidRDefault="00D5325C" w:rsidP="00D532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PRESIONAR CUALQUIER TECLA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4E50B5" id="Elipse 26" o:spid="_x0000_s1028" style="position:absolute;margin-left:216.4pt;margin-top:301.05pt;width:209.75pt;height:58.0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" fillcolor="#ffd966 [1943]" stroked="f" strokeweight="1pt">
                <v:stroke joinstyle="miter"/>
                <v:textbox>
                  <w:txbxContent>
                    <w:p w14:paraId="568888F5" w14:textId="6D7253D7" w:rsidR="00D5325C" w:rsidRPr="00D75853" w:rsidRDefault="00D5325C" w:rsidP="00D532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PRESIONAR CUALQUIER TECLA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A03F97" wp14:editId="2727CA83">
                <wp:simplePos x="0" y="0"/>
                <wp:positionH relativeFrom="column">
                  <wp:posOffset>2045202</wp:posOffset>
                </wp:positionH>
                <wp:positionV relativeFrom="paragraph">
                  <wp:posOffset>1067189</wp:posOffset>
                </wp:positionV>
                <wp:extent cx="27296" cy="750626"/>
                <wp:effectExtent l="76200" t="0" r="68580" b="4953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96" cy="750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061D18" id="Conector recto de flecha 11" o:spid="_x0000_s1026" type="#_x0000_t32" style="position:absolute;margin-left:161.05pt;margin-top:84.05pt;width:2.15pt;height:59.1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D5325C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7F21FA" wp14:editId="544249E0">
                <wp:simplePos x="0" y="0"/>
                <wp:positionH relativeFrom="column">
                  <wp:posOffset>1013507</wp:posOffset>
                </wp:positionH>
                <wp:positionV relativeFrom="paragraph">
                  <wp:posOffset>1910108</wp:posOffset>
                </wp:positionV>
                <wp:extent cx="2115403" cy="818865"/>
                <wp:effectExtent l="0" t="0" r="18415" b="19685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3" cy="8188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394A9" w14:textId="271E28E0" w:rsidR="00D5325C" w:rsidRPr="00D75853" w:rsidRDefault="00D5325C" w:rsidP="00D5325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75853">
                              <w:rPr>
                                <w:sz w:val="28"/>
                                <w:szCs w:val="28"/>
                              </w:rPr>
                              <w:t xml:space="preserve">WELCOME 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ONLINE PIANO RETRO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7F21FA" id="Rectángulo: esquinas redondeadas 21" o:spid="_x0000_s1029" style="position:absolute;margin-left:79.8pt;margin-top:150.4pt;width:166.55pt;height:6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173394A9" w14:textId="271E28E0" w:rsidR="00D5325C" w:rsidRPr="00D75853" w:rsidRDefault="00D5325C" w:rsidP="00D5325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75853">
                        <w:rPr>
                          <w:sz w:val="28"/>
                          <w:szCs w:val="28"/>
                        </w:rPr>
                        <w:t xml:space="preserve">WELCOME TO </w:t>
                      </w:r>
                      <w:r>
                        <w:rPr>
                          <w:sz w:val="28"/>
                          <w:szCs w:val="28"/>
                        </w:rPr>
                        <w:t>ONLINE PIANO RETRO</w:t>
                      </w:r>
                    </w:p>
                  </w:txbxContent>
                </v:textbox>
              </v:roundrect>
            </w:pict>
          </mc:Fallback>
        </mc:AlternateContent>
      </w:r>
      <w:r w:rsidRPr="00D5325C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80FDC0" wp14:editId="51401142">
                <wp:simplePos x="0" y="0"/>
                <wp:positionH relativeFrom="column">
                  <wp:posOffset>1034643</wp:posOffset>
                </wp:positionH>
                <wp:positionV relativeFrom="paragraph">
                  <wp:posOffset>190765</wp:posOffset>
                </wp:positionV>
                <wp:extent cx="2115403" cy="818865"/>
                <wp:effectExtent l="0" t="0" r="18415" b="19685"/>
                <wp:wrapNone/>
                <wp:docPr id="20" name="Rectángulo: esquinas redondeada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3" cy="8188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B6EC9" w14:textId="478B2ADD" w:rsidR="00D5325C" w:rsidRPr="00D75853" w:rsidRDefault="00D5325C" w:rsidP="00D5325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PÁGINA DE 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80FDC0" id="Rectángulo: esquinas redondeadas 20" o:spid="_x0000_s1030" style="position:absolute;margin-left:81.45pt;margin-top:15pt;width:166.55pt;height:6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583B6EC9" w14:textId="478B2ADD" w:rsidR="00D5325C" w:rsidRPr="00D75853" w:rsidRDefault="00D5325C" w:rsidP="00D5325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PÁGINA DE INICIO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8289A75" wp14:editId="2F131E57">
            <wp:simplePos x="0" y="0"/>
            <wp:positionH relativeFrom="column">
              <wp:posOffset>4037349</wp:posOffset>
            </wp:positionH>
            <wp:positionV relativeFrom="paragraph">
              <wp:posOffset>493395</wp:posOffset>
            </wp:positionV>
            <wp:extent cx="1951355" cy="950595"/>
            <wp:effectExtent l="0" t="0" r="0" b="190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2" r="2462" b="12629"/>
                    <a:stretch/>
                  </pic:blipFill>
                  <pic:spPr bwMode="auto">
                    <a:xfrm>
                      <a:off x="0" y="0"/>
                      <a:ext cx="1951355" cy="95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A4FACD6" w14:textId="6DA67A89" w:rsidR="00D5325C" w:rsidRDefault="00D5325C" w:rsidP="00D5325C"/>
    <w:p w14:paraId="26B7D015" w14:textId="74B68846" w:rsidR="00D5325C" w:rsidRDefault="00D5325C" w:rsidP="00D5325C"/>
    <w:p w14:paraId="1996CCAF" w14:textId="493714BD" w:rsidR="00D5325C" w:rsidRDefault="00D5325C" w:rsidP="00D5325C"/>
    <w:p w14:paraId="61237538" w14:textId="2854C807" w:rsidR="00D5325C" w:rsidRDefault="00D5325C" w:rsidP="00D5325C"/>
    <w:p w14:paraId="578A707C" w14:textId="750A2ADF" w:rsidR="00D5325C" w:rsidRDefault="00D5325C" w:rsidP="00D5325C"/>
    <w:p w14:paraId="221BA772" w14:textId="19F392C3" w:rsidR="00D5325C" w:rsidRDefault="00D5325C" w:rsidP="00D5325C"/>
    <w:p w14:paraId="30520E38" w14:textId="56F849D7" w:rsidR="00D5325C" w:rsidRDefault="00D5325C" w:rsidP="00D5325C"/>
    <w:p w14:paraId="0E35B299" w14:textId="3D1143DD" w:rsidR="00D5325C" w:rsidRDefault="00D5325C" w:rsidP="00D5325C"/>
    <w:p w14:paraId="5A655C89" w14:textId="7D9BD925" w:rsidR="00D5325C" w:rsidRDefault="00D5325C" w:rsidP="00D5325C"/>
    <w:p w14:paraId="5EE6576D" w14:textId="45B4DB85" w:rsidR="00D5325C" w:rsidRDefault="00D5325C" w:rsidP="00D5325C"/>
    <w:p w14:paraId="46565EDF" w14:textId="7A827DE1" w:rsidR="00D5325C" w:rsidRDefault="00D5325C" w:rsidP="00D5325C"/>
    <w:p w14:paraId="7B241E04" w14:textId="33A07444" w:rsidR="00D5325C" w:rsidRDefault="00D5325C" w:rsidP="00D5325C"/>
    <w:p w14:paraId="2D993570" w14:textId="69A3D045" w:rsidR="00D5325C" w:rsidRDefault="00D5325C" w:rsidP="00D5325C"/>
    <w:p w14:paraId="4C79C4F3" w14:textId="76858EF7" w:rsidR="00D5325C" w:rsidRDefault="00D5325C" w:rsidP="00D5325C"/>
    <w:p w14:paraId="7CCAA11F" w14:textId="04942B29" w:rsidR="00D5325C" w:rsidRDefault="00D5325C" w:rsidP="00D5325C"/>
    <w:p w14:paraId="434871FA" w14:textId="4D49527F" w:rsidR="00D5325C" w:rsidRDefault="00D5325C" w:rsidP="00D5325C"/>
    <w:p w14:paraId="10EEA157" w14:textId="2DB039DC" w:rsidR="00D5325C" w:rsidRDefault="00D5325C" w:rsidP="00D5325C"/>
    <w:p w14:paraId="5CA869B0" w14:textId="43EB6AB1" w:rsidR="00D5325C" w:rsidRDefault="00D5325C" w:rsidP="00D5325C"/>
    <w:p w14:paraId="3968D567" w14:textId="05CFA6BD" w:rsidR="00D5325C" w:rsidRDefault="00D5325C" w:rsidP="00D5325C"/>
    <w:p w14:paraId="0A3C5DBB" w14:textId="48E483D5" w:rsidR="00D5325C" w:rsidRDefault="00D5325C" w:rsidP="00D5325C"/>
    <w:p w14:paraId="01A2655D" w14:textId="4E17523D" w:rsidR="00D5325C" w:rsidRDefault="00D5325C" w:rsidP="00D5325C"/>
    <w:p w14:paraId="6FBAC381" w14:textId="6AEB0CE5" w:rsidR="00D5325C" w:rsidRDefault="00D5325C" w:rsidP="00D5325C"/>
    <w:p w14:paraId="565A8FB9" w14:textId="6B4880A6" w:rsidR="00D5325C" w:rsidRDefault="00D5325C" w:rsidP="00D5325C"/>
    <w:p w14:paraId="577C5557" w14:textId="57E2E051" w:rsidR="00D5325C" w:rsidRDefault="00D5325C" w:rsidP="00D5325C"/>
    <w:p w14:paraId="6EA4C3BD" w14:textId="1521A472" w:rsidR="00D5325C" w:rsidRDefault="00D5325C" w:rsidP="00992C21">
      <w:pPr>
        <w:pStyle w:val="Ttulo1"/>
      </w:pPr>
      <w:r>
        <w:t>DICCIONARIO:</w:t>
      </w:r>
    </w:p>
    <w:p w14:paraId="46AE6E7F" w14:textId="27AD6C4C" w:rsidR="00D5325C" w:rsidRDefault="00D5325C" w:rsidP="00D5325C">
      <w:pPr>
        <w:pStyle w:val="Prrafodelista"/>
        <w:numPr>
          <w:ilvl w:val="0"/>
          <w:numId w:val="3"/>
        </w:numPr>
      </w:pPr>
      <w:r>
        <w:t>“WELCOME TO ONLINE PIANO RETRO”</w:t>
      </w:r>
    </w:p>
    <w:p w14:paraId="7E24FCCD" w14:textId="646DF1F1" w:rsidR="00D5325C" w:rsidRDefault="00D5325C" w:rsidP="00D5325C">
      <w:r>
        <w:t>Bienvenida a la página</w:t>
      </w:r>
    </w:p>
    <w:p w14:paraId="68E79014" w14:textId="168F2DD4" w:rsidR="00D5325C" w:rsidRDefault="00D5325C" w:rsidP="00D5325C"/>
    <w:p w14:paraId="0DDDDA56" w14:textId="1FD27280" w:rsidR="00D5325C" w:rsidRDefault="00D5325C" w:rsidP="00D5325C">
      <w:pPr>
        <w:pStyle w:val="Prrafodelista"/>
        <w:numPr>
          <w:ilvl w:val="0"/>
          <w:numId w:val="3"/>
        </w:numPr>
      </w:pPr>
      <w:r>
        <w:t>“Regresar a Página Principal</w:t>
      </w:r>
    </w:p>
    <w:p w14:paraId="677F642D" w14:textId="61D97621" w:rsidR="00D5325C" w:rsidRDefault="00D5325C" w:rsidP="00D5325C">
      <w:r>
        <w:t>Botón para volver a la página principal del proyecto.</w:t>
      </w:r>
    </w:p>
    <w:p w14:paraId="6E95BE21" w14:textId="01ABF8A5" w:rsidR="00D5325C" w:rsidRDefault="00D5325C" w:rsidP="00D5325C"/>
    <w:p w14:paraId="3D6E80C6" w14:textId="27B8D494" w:rsidR="00D5325C" w:rsidRDefault="00992C21" w:rsidP="00992C21">
      <w:pPr>
        <w:pStyle w:val="Ttulo1"/>
      </w:pPr>
      <w:r>
        <w:t>DESCRIPCIÓN PASO A PASO:</w:t>
      </w:r>
    </w:p>
    <w:p w14:paraId="78C0035C" w14:textId="3B85924F" w:rsidR="00992C21" w:rsidRDefault="00992C21" w:rsidP="00992C21">
      <w:pPr>
        <w:pStyle w:val="Prrafodelista"/>
        <w:numPr>
          <w:ilvl w:val="0"/>
          <w:numId w:val="4"/>
        </w:numPr>
      </w:pPr>
      <w:r>
        <w:t xml:space="preserve">Se creó una página en HTML, </w:t>
      </w:r>
      <w:proofErr w:type="spellStart"/>
      <w:r>
        <w:t>Css</w:t>
      </w:r>
      <w:proofErr w:type="spellEnd"/>
      <w:r>
        <w:t xml:space="preserve"> y </w:t>
      </w:r>
      <w:proofErr w:type="spellStart"/>
      <w:r>
        <w:t>Javascript</w:t>
      </w:r>
      <w:proofErr w:type="spellEnd"/>
      <w:r>
        <w:t>.</w:t>
      </w:r>
    </w:p>
    <w:p w14:paraId="0E4AA929" w14:textId="07757224" w:rsidR="00992C21" w:rsidRDefault="00992C21" w:rsidP="00992C21">
      <w:pPr>
        <w:pStyle w:val="Prrafodelista"/>
        <w:numPr>
          <w:ilvl w:val="0"/>
          <w:numId w:val="4"/>
        </w:numPr>
      </w:pPr>
      <w:r>
        <w:t xml:space="preserve">Se conectó la página de HTML con la de CSS y </w:t>
      </w:r>
      <w:proofErr w:type="spellStart"/>
      <w:r>
        <w:t>Javascript</w:t>
      </w:r>
      <w:proofErr w:type="spellEnd"/>
    </w:p>
    <w:p w14:paraId="3FA8901E" w14:textId="64262258" w:rsidR="00992C21" w:rsidRDefault="00992C21" w:rsidP="00992C21">
      <w:pPr>
        <w:pStyle w:val="Prrafodelista"/>
        <w:numPr>
          <w:ilvl w:val="0"/>
          <w:numId w:val="4"/>
        </w:numPr>
      </w:pPr>
      <w:r>
        <w:t>Se procedió a trabajar con la página en HTML</w:t>
      </w:r>
    </w:p>
    <w:p w14:paraId="260076B1" w14:textId="3156294A" w:rsidR="00992C21" w:rsidRDefault="00992C21" w:rsidP="00992C21">
      <w:pPr>
        <w:pStyle w:val="Prrafodelista"/>
        <w:numPr>
          <w:ilvl w:val="0"/>
          <w:numId w:val="5"/>
        </w:numPr>
      </w:pPr>
      <w:r>
        <w:t>Se añadió y H1 para el título de bienvenida.</w:t>
      </w:r>
    </w:p>
    <w:p w14:paraId="517ADBF1" w14:textId="4751CEB9" w:rsidR="00992C21" w:rsidRDefault="00992C21" w:rsidP="00992C21">
      <w:pPr>
        <w:pStyle w:val="Prrafodelista"/>
        <w:numPr>
          <w:ilvl w:val="0"/>
          <w:numId w:val="5"/>
        </w:numPr>
      </w:pPr>
      <w:r>
        <w:t xml:space="preserve">Se añadió una etiqueta </w:t>
      </w:r>
      <w:proofErr w:type="spellStart"/>
      <w:r>
        <w:t>article</w:t>
      </w:r>
      <w:proofErr w:type="spellEnd"/>
      <w:r>
        <w:t xml:space="preserve"> para añadir una imagen que sirviera de botón para redirigirse a la página principal.</w:t>
      </w:r>
    </w:p>
    <w:p w14:paraId="22B6E555" w14:textId="77777777" w:rsidR="00992C21" w:rsidRPr="00992C21" w:rsidRDefault="00992C21" w:rsidP="00992C21">
      <w:pPr>
        <w:pStyle w:val="Prrafodelista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992C21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992C21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h1</w:t>
      </w:r>
      <w:r w:rsidRPr="00992C21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992C21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WELCOME TO ONLINE PIANO RETRO</w:t>
      </w:r>
      <w:r w:rsidRPr="00992C21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r w:rsidRPr="00992C21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h1</w:t>
      </w:r>
      <w:r w:rsidRPr="00992C21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5D88AEFD" w14:textId="77777777" w:rsidR="00992C21" w:rsidRPr="00992C21" w:rsidRDefault="00992C21" w:rsidP="00992C21">
      <w:pPr>
        <w:pStyle w:val="Prrafodelista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992C21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992C21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article</w:t>
      </w:r>
      <w:proofErr w:type="spellEnd"/>
      <w:r w:rsidRPr="00992C21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5FAE1A31" w14:textId="77777777" w:rsidR="00992C21" w:rsidRPr="00992C21" w:rsidRDefault="00992C21" w:rsidP="00992C21">
      <w:pPr>
        <w:pStyle w:val="Prrafodelista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992C21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992C21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992C21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a</w:t>
      </w:r>
      <w:r w:rsidRPr="00992C21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992C21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href</w:t>
      </w:r>
      <w:r w:rsidRPr="00992C21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992C21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"/index2.html"</w:t>
      </w:r>
      <w:r w:rsidRPr="00992C21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</w:t>
      </w:r>
      <w:r w:rsidRPr="00992C21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img</w:t>
      </w:r>
      <w:r w:rsidRPr="00992C21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992C21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src</w:t>
      </w:r>
      <w:r w:rsidRPr="00992C21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992C21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"img/btnpr2.png"</w:t>
      </w:r>
      <w:r w:rsidRPr="00992C21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992C21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style</w:t>
      </w:r>
      <w:r w:rsidRPr="00992C21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992C21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"width: 200px; height: 57px;"</w:t>
      </w:r>
      <w:r w:rsidRPr="00992C21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992C21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992C21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r w:rsidRPr="00992C21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a</w:t>
      </w:r>
      <w:r w:rsidRPr="00992C21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352FB46D" w14:textId="77777777" w:rsidR="00992C21" w:rsidRPr="00992C21" w:rsidRDefault="00992C21" w:rsidP="00992C21">
      <w:pPr>
        <w:pStyle w:val="Prrafodelista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992C21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</w:p>
    <w:p w14:paraId="02297F49" w14:textId="77777777" w:rsidR="00992C21" w:rsidRPr="00992C21" w:rsidRDefault="00992C21" w:rsidP="00992C21">
      <w:pPr>
        <w:pStyle w:val="Prrafodelista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992C21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r w:rsidRPr="00992C21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article</w:t>
      </w:r>
      <w:proofErr w:type="spellEnd"/>
      <w:r w:rsidRPr="00992C21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28746620" w14:textId="731DC425" w:rsidR="00992C21" w:rsidRDefault="00992C21" w:rsidP="00992C21">
      <w:pPr>
        <w:pStyle w:val="Prrafodelista"/>
      </w:pPr>
    </w:p>
    <w:p w14:paraId="57FABB5F" w14:textId="5B9E931F" w:rsidR="00992C21" w:rsidRDefault="00992C21" w:rsidP="00992C21">
      <w:pPr>
        <w:pStyle w:val="Prrafodelista"/>
        <w:numPr>
          <w:ilvl w:val="0"/>
          <w:numId w:val="4"/>
        </w:numPr>
      </w:pPr>
      <w:r>
        <w:t>Se añadió la etiqueta &lt;</w:t>
      </w:r>
      <w:proofErr w:type="spellStart"/>
      <w:r>
        <w:t>ul</w:t>
      </w:r>
      <w:proofErr w:type="spellEnd"/>
      <w:r>
        <w:t>&gt; para almacenar una lista de varias etiquetas &lt;</w:t>
      </w:r>
      <w:proofErr w:type="spellStart"/>
      <w:r>
        <w:t>li</w:t>
      </w:r>
      <w:proofErr w:type="spellEnd"/>
      <w:r>
        <w:t>&gt;</w:t>
      </w:r>
    </w:p>
    <w:p w14:paraId="6D7EFB27" w14:textId="17B3AEC2" w:rsidR="00992C21" w:rsidRDefault="00992C21" w:rsidP="00992C21">
      <w:pPr>
        <w:pStyle w:val="Prrafodelista"/>
        <w:numPr>
          <w:ilvl w:val="0"/>
          <w:numId w:val="5"/>
        </w:numPr>
      </w:pPr>
      <w:r>
        <w:t>Se pegaron 12 etiquetas &lt;</w:t>
      </w:r>
      <w:proofErr w:type="spellStart"/>
      <w:r>
        <w:t>li</w:t>
      </w:r>
      <w:proofErr w:type="spellEnd"/>
      <w:r>
        <w:t>&gt; para 12 teclas musicales.</w:t>
      </w:r>
    </w:p>
    <w:p w14:paraId="6343F5E2" w14:textId="413CBBCA" w:rsidR="00992C21" w:rsidRDefault="00992C21" w:rsidP="00992C21">
      <w:pPr>
        <w:pStyle w:val="Prrafodelista"/>
        <w:ind w:left="1080"/>
      </w:pPr>
    </w:p>
    <w:p w14:paraId="51FD024F" w14:textId="77709CE3" w:rsidR="00992C21" w:rsidRDefault="00992C21" w:rsidP="00992C21">
      <w:pPr>
        <w:pStyle w:val="Prrafodelista"/>
        <w:numPr>
          <w:ilvl w:val="0"/>
          <w:numId w:val="4"/>
        </w:numPr>
      </w:pPr>
      <w:r>
        <w:t>Se procedió a dar estilos con CSS:</w:t>
      </w:r>
      <w:r w:rsidR="00ED2D78">
        <w:t xml:space="preserve"> Iniciando con el h1 de bienvenida y el </w:t>
      </w:r>
      <w:proofErr w:type="spellStart"/>
      <w:r w:rsidR="00ED2D78">
        <w:t>background</w:t>
      </w:r>
      <w:proofErr w:type="spellEnd"/>
      <w:r w:rsidR="00ED2D78">
        <w:t xml:space="preserve"> con una imagen.</w:t>
      </w:r>
    </w:p>
    <w:p w14:paraId="6C6166C0" w14:textId="715A39FC" w:rsidR="00992C21" w:rsidRDefault="00992C21" w:rsidP="00992C21">
      <w:pPr>
        <w:pStyle w:val="Prrafodelista"/>
      </w:pPr>
      <w:r>
        <w:rPr>
          <w:noProof/>
        </w:rPr>
        <w:drawing>
          <wp:inline distT="0" distB="0" distL="0" distR="0" wp14:anchorId="1C4F2809" wp14:editId="00D0CA16">
            <wp:extent cx="3514016" cy="156549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386" t="17548" r="34515" b="49094"/>
                    <a:stretch/>
                  </pic:blipFill>
                  <pic:spPr bwMode="auto">
                    <a:xfrm>
                      <a:off x="0" y="0"/>
                      <a:ext cx="3540810" cy="157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F765A" w14:textId="281C33A3" w:rsidR="00ED2D78" w:rsidRDefault="00ED2D78" w:rsidP="00992C21">
      <w:pPr>
        <w:pStyle w:val="Prrafodelista"/>
      </w:pPr>
    </w:p>
    <w:p w14:paraId="5CF5BEFE" w14:textId="5AACFAC0" w:rsidR="00ED2D78" w:rsidRDefault="00ED2D78" w:rsidP="00992C21">
      <w:pPr>
        <w:pStyle w:val="Prrafodelista"/>
      </w:pPr>
    </w:p>
    <w:p w14:paraId="391C87D8" w14:textId="1694391F" w:rsidR="00ED2D78" w:rsidRDefault="00ED2D78" w:rsidP="00992C21">
      <w:pPr>
        <w:pStyle w:val="Prrafodelista"/>
      </w:pPr>
    </w:p>
    <w:p w14:paraId="4F6010F5" w14:textId="337777C6" w:rsidR="00ED2D78" w:rsidRDefault="00ED2D78" w:rsidP="00992C21">
      <w:pPr>
        <w:pStyle w:val="Prrafodelista"/>
      </w:pPr>
    </w:p>
    <w:p w14:paraId="093AA892" w14:textId="77777777" w:rsidR="00ED2D78" w:rsidRDefault="00ED2D78" w:rsidP="00992C21">
      <w:pPr>
        <w:pStyle w:val="Prrafodelista"/>
      </w:pPr>
    </w:p>
    <w:p w14:paraId="44FBFB59" w14:textId="08A617AC" w:rsidR="00ED2D78" w:rsidRDefault="00ED2D78" w:rsidP="00ED2D78">
      <w:pPr>
        <w:pStyle w:val="Prrafodelista"/>
        <w:numPr>
          <w:ilvl w:val="0"/>
          <w:numId w:val="4"/>
        </w:numPr>
      </w:pPr>
      <w:r>
        <w:t>Se procedió a darle estilo al fondo &lt;</w:t>
      </w:r>
      <w:proofErr w:type="spellStart"/>
      <w:r>
        <w:t>ul</w:t>
      </w:r>
      <w:proofErr w:type="spellEnd"/>
      <w:r>
        <w:t>&gt; del teclado online:</w:t>
      </w:r>
    </w:p>
    <w:p w14:paraId="37122780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ul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{</w:t>
      </w:r>
      <w:proofErr w:type="gramEnd"/>
    </w:p>
    <w:p w14:paraId="4E823DAE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height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19em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width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78em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7585106D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margin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5em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auto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padding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3em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3em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proofErr w:type="spellStart"/>
      <w:proofErr w:type="gramStart"/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position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relative</w:t>
      </w:r>
      <w:proofErr w:type="spellEnd"/>
      <w:proofErr w:type="gram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</w:p>
    <w:p w14:paraId="0CD42C19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solid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#4a2d6b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1em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</w:p>
    <w:p w14:paraId="42AC705B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F44747"/>
          <w:sz w:val="21"/>
          <w:szCs w:val="21"/>
          <w:lang w:eastAsia="es-GT"/>
        </w:rPr>
        <w:t>-</w:t>
      </w:r>
      <w:proofErr w:type="gramEnd"/>
      <w:r w:rsidRPr="00ED2D78">
        <w:rPr>
          <w:rFonts w:ascii="Consolas" w:eastAsia="Times New Roman" w:hAnsi="Consolas" w:cs="Times New Roman"/>
          <w:color w:val="F44747"/>
          <w:sz w:val="21"/>
          <w:szCs w:val="21"/>
          <w:lang w:eastAsia="es-GT"/>
        </w:rPr>
        <w:t>webkit-gradient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linear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right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bottom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left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top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F44747"/>
          <w:sz w:val="21"/>
          <w:szCs w:val="21"/>
          <w:lang w:eastAsia="es-GT"/>
        </w:rPr>
        <w:t>color-stop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0%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230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222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222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)), </w:t>
      </w:r>
      <w:r w:rsidRPr="00ED2D78">
        <w:rPr>
          <w:rFonts w:ascii="Consolas" w:eastAsia="Times New Roman" w:hAnsi="Consolas" w:cs="Times New Roman"/>
          <w:color w:val="F44747"/>
          <w:sz w:val="21"/>
          <w:szCs w:val="21"/>
          <w:lang w:eastAsia="es-GT"/>
        </w:rPr>
        <w:t>color-stop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100%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))), 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url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'https://f.cl.ly/items/2q1f3t0C3R1b0g081w3n/vwood.png'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6C5F3284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box-shadow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50px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gramStart"/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26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24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24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212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153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125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15px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0.815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 }</w:t>
      </w:r>
    </w:p>
    <w:p w14:paraId="1B21DB88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</w:t>
      </w:r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li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gramStart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{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margin</w:t>
      </w:r>
      <w:proofErr w:type="gram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padding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list-style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none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position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relative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float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left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}</w:t>
      </w:r>
    </w:p>
    <w:p w14:paraId="66E6DFAC" w14:textId="7314DE2C" w:rsidR="00ED2D78" w:rsidRDefault="00ED2D78" w:rsidP="00ED2D78">
      <w:pPr>
        <w:pStyle w:val="Prrafodelista"/>
      </w:pPr>
      <w:r>
        <w:t>Se le dio al principio cierta altura y anchura de 34em la cual serviría para contener las 12 teclas inicialmente agregadas. Se definieron los márgenes y el color, dándole varios toques de transparencias y sombras. Se agregó un margen general para cada tecla &lt;</w:t>
      </w:r>
      <w:proofErr w:type="spellStart"/>
      <w:r>
        <w:t>li</w:t>
      </w:r>
      <w:proofErr w:type="spellEnd"/>
      <w:r>
        <w:t>&gt;</w:t>
      </w:r>
    </w:p>
    <w:p w14:paraId="029C36B3" w14:textId="3DEB161E" w:rsidR="00ED2D78" w:rsidRDefault="00ED2D78" w:rsidP="00ED2D78">
      <w:pPr>
        <w:pStyle w:val="Prrafodelista"/>
      </w:pPr>
    </w:p>
    <w:p w14:paraId="3E226B55" w14:textId="68FDC943" w:rsidR="00ED2D78" w:rsidRDefault="00ED2D78" w:rsidP="00ED2D78">
      <w:pPr>
        <w:pStyle w:val="Prrafodelista"/>
        <w:numPr>
          <w:ilvl w:val="0"/>
          <w:numId w:val="4"/>
        </w:numPr>
      </w:pPr>
      <w:r>
        <w:t>Se procedió a darle estilo y posición a las teclas blancas: Se hicieron ajustes para la posición, tamaño, colores, bordes y forma radial y sombras en los bordes de cierto porcentaje para darles realismo.</w:t>
      </w:r>
    </w:p>
    <w:p w14:paraId="74EFB4A4" w14:textId="77777777" w:rsidR="00ED2D78" w:rsidRPr="00ED2D78" w:rsidRDefault="00ED2D78" w:rsidP="00ED2D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ul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</w:t>
      </w:r>
      <w:proofErr w:type="spellStart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white</w:t>
      </w:r>
      <w:proofErr w:type="spellEnd"/>
      <w:proofErr w:type="gram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</w:p>
    <w:p w14:paraId="2AF1E14E" w14:textId="77777777" w:rsidR="00ED2D78" w:rsidRPr="00ED2D78" w:rsidRDefault="00ED2D78" w:rsidP="00ED2D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height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16em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width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4em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z-index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1C5D2C34" w14:textId="77777777" w:rsidR="00ED2D78" w:rsidRPr="00ED2D78" w:rsidRDefault="00ED2D78" w:rsidP="00ED2D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border-left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solid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#bbb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3D758994" w14:textId="77777777" w:rsidR="00ED2D78" w:rsidRPr="00ED2D78" w:rsidRDefault="00ED2D78" w:rsidP="00ED2D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border-bottom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solid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#bbb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612BBF91" w14:textId="77777777" w:rsidR="00ED2D78" w:rsidRPr="00ED2D78" w:rsidRDefault="00ED2D78" w:rsidP="00ED2D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border-radius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6660FE7B" w14:textId="77777777" w:rsidR="00ED2D78" w:rsidRPr="00ED2D78" w:rsidRDefault="00ED2D78" w:rsidP="00ED2D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box-</w:t>
      </w:r>
      <w:proofErr w:type="gramStart"/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shadow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</w:t>
      </w:r>
      <w:proofErr w:type="gramEnd"/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0.8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#ccc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0.2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320FA899" w14:textId="77777777" w:rsidR="00ED2D78" w:rsidRPr="00ED2D78" w:rsidRDefault="00ED2D78" w:rsidP="00ED2D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linear-</w:t>
      </w:r>
      <w:proofErr w:type="spellStart"/>
      <w:proofErr w:type="gramStart"/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gradient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top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#eee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0%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</w:t>
      </w:r>
      <w:proofErr w:type="spellStart"/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fff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100%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1DC3CF59" w14:textId="77777777" w:rsidR="00ED2D78" w:rsidRPr="00ED2D78" w:rsidRDefault="00ED2D78" w:rsidP="00ED2D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14:paraId="17089A87" w14:textId="4812845C" w:rsidR="00ED2D78" w:rsidRDefault="00ED2D78" w:rsidP="00ED2D78"/>
    <w:p w14:paraId="096CAAAC" w14:textId="2ADEEAD7" w:rsidR="00ED2D78" w:rsidRDefault="00ED2D78" w:rsidP="00ED2D78">
      <w:pPr>
        <w:pStyle w:val="Prrafodelista"/>
        <w:numPr>
          <w:ilvl w:val="1"/>
          <w:numId w:val="4"/>
        </w:numPr>
      </w:pPr>
      <w:r>
        <w:t>Se les dio estilo a las teclas blancas para que cuando el usuario presionara alguna de ellas, pareciera que se iluminaran agregando otros colores.</w:t>
      </w:r>
    </w:p>
    <w:p w14:paraId="3B0054F1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ul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</w:t>
      </w:r>
      <w:proofErr w:type="spellStart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white</w:t>
      </w:r>
      <w:proofErr w:type="gramEnd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:active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</w:p>
    <w:p w14:paraId="16C7746D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border-top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solid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#777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7CCA2906" w14:textId="064BB6E6" w:rsidR="00ED2D78" w:rsidRPr="00ED2D78" w:rsidRDefault="00ED2D78" w:rsidP="00ED2D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 xml:space="preserve"> 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border-left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solid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#999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7294CA8E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border-bottom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solid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#999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512BA1B2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box-shadow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gramStart"/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0.1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-5px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20px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0.2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0.2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11E70A1A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linear-</w:t>
      </w:r>
      <w:proofErr w:type="spellStart"/>
      <w:proofErr w:type="gramStart"/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gradient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top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#fff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0%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#e9e9e9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100%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677B3227" w14:textId="4F33DA8D" w:rsid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14:paraId="13544065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14:paraId="44E40BDA" w14:textId="5B66D4BF" w:rsidR="00ED2D78" w:rsidRDefault="00ED2D78" w:rsidP="00ED2D78">
      <w:pPr>
        <w:pStyle w:val="Prrafodelista"/>
        <w:numPr>
          <w:ilvl w:val="0"/>
          <w:numId w:val="4"/>
        </w:numPr>
      </w:pPr>
      <w:r>
        <w:t>Se hizo el mismo procedimiento para las teclas negras:</w:t>
      </w:r>
    </w:p>
    <w:p w14:paraId="6A734149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gramStart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</w:t>
      </w:r>
      <w:proofErr w:type="spellStart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black</w:t>
      </w:r>
      <w:proofErr w:type="spellEnd"/>
      <w:proofErr w:type="gram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</w:p>
    <w:p w14:paraId="629C8328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height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8em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width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2em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margin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-1em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z-index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2960761E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solid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#000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74A0158B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border-radius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3px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3C675BA0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box-</w:t>
      </w:r>
      <w:proofErr w:type="gramStart"/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shadow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</w:t>
      </w:r>
      <w:proofErr w:type="gramEnd"/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-1px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0.2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-5px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0.6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4px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0.5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6432D2C7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linear</w:t>
      </w:r>
      <w:proofErr w:type="gramEnd"/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-gradient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45deg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#222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0%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#555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100%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0CCD0B57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14:paraId="3138C36D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</w:p>
    <w:p w14:paraId="69ADF6A0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gramStart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</w:t>
      </w:r>
      <w:proofErr w:type="spellStart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black</w:t>
      </w:r>
      <w:proofErr w:type="gramEnd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:active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</w:p>
    <w:p w14:paraId="51DB43A5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/*Reacción de la tecla al hacer </w:t>
      </w:r>
      <w:proofErr w:type="spellStart"/>
      <w:r w:rsidRPr="00ED2D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click</w:t>
      </w:r>
      <w:proofErr w:type="spellEnd"/>
      <w:r w:rsidRPr="00ED2D78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*/</w:t>
      </w:r>
    </w:p>
    <w:p w14:paraId="63BF03E1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box-</w:t>
      </w:r>
      <w:proofErr w:type="gramStart"/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shadow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</w:t>
      </w:r>
      <w:proofErr w:type="gramEnd"/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-1px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0.2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-2px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0.6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0.5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3204C101" w14:textId="77777777" w:rsidR="00ED2D78" w:rsidRPr="00ED2D78" w:rsidRDefault="00ED2D78" w:rsidP="00ED2D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linear</w:t>
      </w:r>
      <w:proofErr w:type="gramEnd"/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-gradient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left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214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149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149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0%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194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88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88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100%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7B6D1D46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14:paraId="2409056F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</w:p>
    <w:p w14:paraId="12FC9103" w14:textId="0A522CAF" w:rsidR="00ED2D78" w:rsidRDefault="00ED2D78" w:rsidP="00ED2D78">
      <w:pPr>
        <w:pStyle w:val="Prrafodelista"/>
      </w:pPr>
    </w:p>
    <w:p w14:paraId="0D88DBCB" w14:textId="0F060167" w:rsidR="00ED2D78" w:rsidRDefault="00ED2D78" w:rsidP="00ED2D78">
      <w:pPr>
        <w:pStyle w:val="Prrafodelista"/>
        <w:numPr>
          <w:ilvl w:val="0"/>
          <w:numId w:val="4"/>
        </w:numPr>
      </w:pPr>
      <w:r>
        <w:t>Se definieron variables para posiciones de las teclas en el teclado:</w:t>
      </w:r>
    </w:p>
    <w:p w14:paraId="4FA749B1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</w:p>
    <w:p w14:paraId="5FC2FC37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gramStart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</w:t>
      </w:r>
      <w:proofErr w:type="spellStart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a</w:t>
      </w:r>
      <w:proofErr w:type="gram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.g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.f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.d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.c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margin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-1em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 }</w:t>
      </w:r>
    </w:p>
    <w:p w14:paraId="5652BFEB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</w:p>
    <w:p w14:paraId="3F997077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ul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proofErr w:type="gramStart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li:first</w:t>
      </w:r>
      <w:proofErr w:type="gramEnd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-child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border-radius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}</w:t>
      </w:r>
    </w:p>
    <w:p w14:paraId="7C7C53C1" w14:textId="77777777" w:rsidR="00ED2D78" w:rsidRPr="00ED2D78" w:rsidRDefault="00ED2D78" w:rsidP="00ED2D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ul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proofErr w:type="gramStart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li:last</w:t>
      </w:r>
      <w:proofErr w:type="gramEnd"/>
      <w:r w:rsidRPr="00ED2D78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-child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 </w:t>
      </w:r>
      <w:r w:rsidRPr="00ED2D78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border-radius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ED2D78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proofErr w:type="spellEnd"/>
      <w:r w:rsidRPr="00ED2D78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}</w:t>
      </w:r>
    </w:p>
    <w:p w14:paraId="747081D7" w14:textId="15F56E12" w:rsidR="00ED2D78" w:rsidRDefault="00ED2D78" w:rsidP="00ED2D78">
      <w:pPr>
        <w:ind w:left="360"/>
      </w:pPr>
    </w:p>
    <w:p w14:paraId="318F3C34" w14:textId="60D39353" w:rsidR="00ED2D78" w:rsidRDefault="00ED2D78" w:rsidP="00ED2D78">
      <w:pPr>
        <w:pStyle w:val="Prrafodelista"/>
        <w:numPr>
          <w:ilvl w:val="0"/>
          <w:numId w:val="4"/>
        </w:numPr>
      </w:pPr>
      <w:r>
        <w:t xml:space="preserve">Se puso una función en </w:t>
      </w:r>
      <w:proofErr w:type="spellStart"/>
      <w:r>
        <w:t>javascript</w:t>
      </w:r>
      <w:proofErr w:type="spellEnd"/>
      <w:r>
        <w:t xml:space="preserve"> que sirve para darle el sonido</w:t>
      </w:r>
      <w:r w:rsidR="006F6C5D">
        <w:t xml:space="preserve"> de tipo “</w:t>
      </w:r>
      <w:proofErr w:type="spellStart"/>
      <w:r w:rsidR="006F6C5D">
        <w:t>Sawtooth</w:t>
      </w:r>
      <w:proofErr w:type="spellEnd"/>
      <w:r w:rsidR="006F6C5D">
        <w:t>”</w:t>
      </w:r>
      <w:r>
        <w:t xml:space="preserve"> a cada tecla usando el oscilador mismo de </w:t>
      </w:r>
      <w:proofErr w:type="spellStart"/>
      <w:r>
        <w:t>javascript</w:t>
      </w:r>
      <w:proofErr w:type="spellEnd"/>
      <w:r>
        <w:t>, sin agregar ningún sonido</w:t>
      </w:r>
      <w:r w:rsidR="006F6C5D">
        <w:t>.</w:t>
      </w:r>
    </w:p>
    <w:p w14:paraId="63D539D3" w14:textId="77777777" w:rsidR="006F6C5D" w:rsidRPr="006F6C5D" w:rsidRDefault="006F6C5D" w:rsidP="006F6C5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context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 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new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proofErr w:type="gramStart"/>
      <w:r w:rsidRPr="006F6C5D">
        <w:rPr>
          <w:rFonts w:ascii="Consolas" w:eastAsia="Times New Roman" w:hAnsi="Consolas" w:cs="Times New Roman"/>
          <w:color w:val="4EC9B0"/>
          <w:sz w:val="21"/>
          <w:szCs w:val="21"/>
          <w:lang w:eastAsia="es-GT"/>
        </w:rPr>
        <w:t>AudioContext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061844CC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//FUNCIÓN DE FRECUENCIA CON SONIDOS INCLUÍDOS EN JAVA</w:t>
      </w:r>
    </w:p>
    <w:p w14:paraId="6C140439" w14:textId="77777777" w:rsidR="006F6C5D" w:rsidRPr="006F6C5D" w:rsidRDefault="006F6C5D" w:rsidP="006F6C5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function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frecuencia</w:t>
      </w:r>
      <w:proofErr w:type="gramStart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  <w:proofErr w:type="gramEnd"/>
    </w:p>
    <w:p w14:paraId="56F2EECC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proofErr w:type="spellStart"/>
      <w:proofErr w:type="gram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context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createOscillator</w:t>
      </w:r>
      <w:proofErr w:type="spellEnd"/>
      <w:proofErr w:type="gram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14:paraId="40BFFE1F" w14:textId="77777777" w:rsidR="006F6C5D" w:rsidRPr="006F6C5D" w:rsidRDefault="006F6C5D" w:rsidP="006F6C5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 </w:t>
      </w:r>
      <w:proofErr w:type="spellStart"/>
      <w:proofErr w:type="gram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context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createGain</w:t>
      </w:r>
      <w:proofErr w:type="spellEnd"/>
      <w:proofErr w:type="gram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14:paraId="2084C853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connect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2105E28F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type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spellStart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sawtooth</w:t>
      </w:r>
      <w:proofErr w:type="spellEnd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79D14995" w14:textId="77777777" w:rsidR="006F6C5D" w:rsidRPr="006F6C5D" w:rsidRDefault="006F6C5D" w:rsidP="006F6C5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51B6C4"/>
          <w:sz w:val="21"/>
          <w:szCs w:val="21"/>
          <w:lang w:eastAsia="es-GT"/>
        </w:rPr>
        <w:t>frequency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frecuencia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6D00DDD3" w14:textId="77777777" w:rsidR="006F6C5D" w:rsidRPr="006F6C5D" w:rsidRDefault="006F6C5D" w:rsidP="006F6C5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connect</w:t>
      </w:r>
      <w:proofErr w:type="spellEnd"/>
      <w:proofErr w:type="gram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context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51B6C4"/>
          <w:sz w:val="21"/>
          <w:szCs w:val="21"/>
          <w:lang w:eastAsia="es-GT"/>
        </w:rPr>
        <w:t>destination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554ADBDD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start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33E1A300" w14:textId="77777777" w:rsidR="006F6C5D" w:rsidRPr="006F6C5D" w:rsidRDefault="006F6C5D" w:rsidP="006F6C5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gain</w:t>
      </w:r>
      <w:proofErr w:type="gram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exponentialRampToValueAtTime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0.00001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context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51B6C4"/>
          <w:sz w:val="21"/>
          <w:szCs w:val="21"/>
          <w:lang w:eastAsia="es-GT"/>
        </w:rPr>
        <w:t>currentTime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+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1.5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3052F01D" w14:textId="5559EAC4" w:rsidR="006F6C5D" w:rsidRDefault="006F6C5D" w:rsidP="006F6C5D">
      <w:pPr>
        <w:ind w:left="360"/>
      </w:pPr>
    </w:p>
    <w:p w14:paraId="23FC78A7" w14:textId="27AD616E" w:rsidR="006F6C5D" w:rsidRDefault="006F6C5D" w:rsidP="006F6C5D">
      <w:pPr>
        <w:ind w:left="360"/>
      </w:pPr>
    </w:p>
    <w:p w14:paraId="417F8CBB" w14:textId="62AD1479" w:rsidR="006F6C5D" w:rsidRDefault="006F6C5D" w:rsidP="006F6C5D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FCAE09F" wp14:editId="63663285">
            <wp:simplePos x="0" y="0"/>
            <wp:positionH relativeFrom="column">
              <wp:posOffset>239285</wp:posOffset>
            </wp:positionH>
            <wp:positionV relativeFrom="paragraph">
              <wp:posOffset>785356</wp:posOffset>
            </wp:positionV>
            <wp:extent cx="4490720" cy="1558290"/>
            <wp:effectExtent l="0" t="0" r="5080" b="381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66" t="16383" r="8563" b="41789"/>
                    <a:stretch/>
                  </pic:blipFill>
                  <pic:spPr bwMode="auto">
                    <a:xfrm>
                      <a:off x="0" y="0"/>
                      <a:ext cx="4490720" cy="155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 añadió la función “nota musical” a cada etiqueta </w:t>
      </w:r>
      <w:proofErr w:type="spellStart"/>
      <w:r>
        <w:t>li</w:t>
      </w:r>
      <w:proofErr w:type="spellEnd"/>
      <w:r>
        <w:t xml:space="preserve"> para cuando se hiciera </w:t>
      </w:r>
      <w:proofErr w:type="spellStart"/>
      <w:r>
        <w:t>click</w:t>
      </w:r>
      <w:proofErr w:type="spellEnd"/>
      <w:r>
        <w:t xml:space="preserve"> en cada tecla. Esta función es la que llama al sonido del oscilador, para ello se añadieron las frecuencias de cada nota musical. Además, se le añadió la variable correspondiente a cada tecla según su posición.</w:t>
      </w:r>
    </w:p>
    <w:p w14:paraId="24F73EF9" w14:textId="073ECEDC" w:rsidR="006F6C5D" w:rsidRDefault="006F6C5D" w:rsidP="006F6C5D"/>
    <w:p w14:paraId="0F928DD7" w14:textId="04582243" w:rsidR="006F6C5D" w:rsidRDefault="006F6C5D" w:rsidP="006F6C5D"/>
    <w:p w14:paraId="44271DCF" w14:textId="2BAF7441" w:rsidR="006F6C5D" w:rsidRDefault="006F6C5D" w:rsidP="006F6C5D"/>
    <w:p w14:paraId="050BA43A" w14:textId="2AA80AE8" w:rsidR="006F6C5D" w:rsidRDefault="006F6C5D" w:rsidP="006F6C5D"/>
    <w:p w14:paraId="0BB724DA" w14:textId="0C0D6603" w:rsidR="006F6C5D" w:rsidRDefault="006F6C5D" w:rsidP="006F6C5D"/>
    <w:p w14:paraId="790F3802" w14:textId="57E4AA66" w:rsidR="006F6C5D" w:rsidRDefault="006F6C5D" w:rsidP="006F6C5D"/>
    <w:p w14:paraId="7A69E6B0" w14:textId="143E1E31" w:rsidR="006F6C5D" w:rsidRDefault="006F6C5D" w:rsidP="006F6C5D">
      <w:pPr>
        <w:pStyle w:val="Prrafodelista"/>
        <w:numPr>
          <w:ilvl w:val="0"/>
          <w:numId w:val="4"/>
        </w:numPr>
      </w:pPr>
      <w:r>
        <w:t xml:space="preserve">Se duplicaron las etiquetas </w:t>
      </w:r>
      <w:proofErr w:type="spellStart"/>
      <w:r>
        <w:t>li</w:t>
      </w:r>
      <w:proofErr w:type="spellEnd"/>
      <w:r>
        <w:t xml:space="preserve"> para añadir más teclas musicales y luego se añadieron otras 7 simplemente editando el tamaño de la etiqueta </w:t>
      </w:r>
      <w:proofErr w:type="spellStart"/>
      <w:r>
        <w:t>ul</w:t>
      </w:r>
      <w:proofErr w:type="spellEnd"/>
      <w:r>
        <w:t xml:space="preserve"> de 34em a 78em para que las teclas aparecieran seguidas de las otras. Además, se añadieron las frecuencias musicales correspondientes a cada tecla.</w:t>
      </w:r>
    </w:p>
    <w:p w14:paraId="0344C75C" w14:textId="77777777" w:rsidR="006F6C5D" w:rsidRPr="006F6C5D" w:rsidRDefault="006F6C5D" w:rsidP="006F6C5D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ul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{</w:t>
      </w:r>
      <w:proofErr w:type="gramEnd"/>
    </w:p>
    <w:p w14:paraId="00A0D4DD" w14:textId="77777777" w:rsidR="006F6C5D" w:rsidRPr="006F6C5D" w:rsidRDefault="006F6C5D" w:rsidP="006F6C5D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height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19em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width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78em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36BC9D8F" w14:textId="4A1C2636" w:rsidR="006F6C5D" w:rsidRDefault="006F6C5D" w:rsidP="006F6C5D">
      <w:pPr>
        <w:pStyle w:val="Prrafodelista"/>
        <w:ind w:left="8496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5A2C207" wp14:editId="560A3C2E">
            <wp:simplePos x="0" y="0"/>
            <wp:positionH relativeFrom="column">
              <wp:posOffset>271145</wp:posOffset>
            </wp:positionH>
            <wp:positionV relativeFrom="paragraph">
              <wp:posOffset>51380</wp:posOffset>
            </wp:positionV>
            <wp:extent cx="2225256" cy="1891665"/>
            <wp:effectExtent l="0" t="0" r="381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6" t="10080" r="36237" b="29943"/>
                    <a:stretch/>
                  </pic:blipFill>
                  <pic:spPr bwMode="auto">
                    <a:xfrm>
                      <a:off x="0" y="0"/>
                      <a:ext cx="2225256" cy="189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2BD82" w14:textId="7A54D09F" w:rsidR="006F6C5D" w:rsidRDefault="006F6C5D" w:rsidP="006F6C5D">
      <w:pPr>
        <w:pStyle w:val="Prrafodelista"/>
        <w:ind w:left="8496"/>
      </w:pPr>
    </w:p>
    <w:p w14:paraId="22D454D5" w14:textId="46C7269A" w:rsidR="006F6C5D" w:rsidRDefault="006F6C5D" w:rsidP="006F6C5D">
      <w:pPr>
        <w:pStyle w:val="Prrafodelista"/>
        <w:ind w:left="8496"/>
      </w:pPr>
    </w:p>
    <w:p w14:paraId="6120B6C3" w14:textId="3F10485B" w:rsidR="006F6C5D" w:rsidRDefault="006F6C5D" w:rsidP="006F6C5D">
      <w:pPr>
        <w:pStyle w:val="Prrafodelista"/>
        <w:ind w:left="8496"/>
      </w:pPr>
    </w:p>
    <w:p w14:paraId="6EB4AC03" w14:textId="2437F0F1" w:rsidR="006F6C5D" w:rsidRDefault="006F6C5D" w:rsidP="006F6C5D">
      <w:pPr>
        <w:pStyle w:val="Prrafodelista"/>
        <w:ind w:left="8496"/>
      </w:pPr>
    </w:p>
    <w:p w14:paraId="11231F27" w14:textId="0B6EC73B" w:rsidR="006F6C5D" w:rsidRDefault="006F6C5D" w:rsidP="006F6C5D">
      <w:pPr>
        <w:pStyle w:val="Prrafodelista"/>
        <w:ind w:left="8496"/>
      </w:pPr>
    </w:p>
    <w:p w14:paraId="33DDCE6B" w14:textId="5F44AA3F" w:rsidR="006F6C5D" w:rsidRDefault="006F6C5D" w:rsidP="006F6C5D">
      <w:pPr>
        <w:pStyle w:val="Prrafodelista"/>
        <w:ind w:left="8496"/>
      </w:pPr>
    </w:p>
    <w:p w14:paraId="684428BF" w14:textId="19DC1CE0" w:rsidR="006F6C5D" w:rsidRDefault="006F6C5D" w:rsidP="006F6C5D">
      <w:pPr>
        <w:pStyle w:val="Prrafodelista"/>
        <w:ind w:left="8496"/>
      </w:pPr>
    </w:p>
    <w:p w14:paraId="2C4C9006" w14:textId="103DF712" w:rsidR="006F6C5D" w:rsidRDefault="006F6C5D" w:rsidP="006F6C5D">
      <w:pPr>
        <w:pStyle w:val="Prrafodelista"/>
        <w:ind w:left="8496"/>
      </w:pPr>
    </w:p>
    <w:p w14:paraId="343C2C8E" w14:textId="03861436" w:rsidR="006F6C5D" w:rsidRDefault="006F6C5D" w:rsidP="006F6C5D">
      <w:pPr>
        <w:pStyle w:val="Prrafodelista"/>
        <w:ind w:left="8496"/>
      </w:pPr>
    </w:p>
    <w:p w14:paraId="49C2202D" w14:textId="37593FE8" w:rsidR="006F6C5D" w:rsidRDefault="006F6C5D" w:rsidP="006F6C5D">
      <w:pPr>
        <w:pStyle w:val="Prrafodelista"/>
        <w:ind w:left="8496"/>
      </w:pPr>
    </w:p>
    <w:p w14:paraId="75F56DC9" w14:textId="6381B54C" w:rsidR="006F6C5D" w:rsidRDefault="006F6C5D" w:rsidP="006F6C5D">
      <w:pPr>
        <w:pStyle w:val="Prrafodelista"/>
        <w:ind w:left="8496"/>
      </w:pPr>
    </w:p>
    <w:p w14:paraId="0215196D" w14:textId="7E7D24E3" w:rsidR="006F6C5D" w:rsidRDefault="006F6C5D" w:rsidP="006F6C5D">
      <w:pPr>
        <w:pStyle w:val="Prrafodelista"/>
        <w:ind w:left="8496"/>
      </w:pPr>
    </w:p>
    <w:p w14:paraId="21FD24CF" w14:textId="0779EBD9" w:rsidR="006F6C5D" w:rsidRDefault="006F6C5D" w:rsidP="006F6C5D">
      <w:pPr>
        <w:pStyle w:val="Prrafodelista"/>
        <w:ind w:left="8496"/>
      </w:pPr>
    </w:p>
    <w:p w14:paraId="6B59A4B8" w14:textId="69110C38" w:rsidR="006F6C5D" w:rsidRDefault="006F6C5D" w:rsidP="006F6C5D">
      <w:pPr>
        <w:pStyle w:val="Prrafodelista"/>
        <w:ind w:left="8496"/>
      </w:pPr>
    </w:p>
    <w:p w14:paraId="4E0EB767" w14:textId="259EDC50" w:rsidR="006F6C5D" w:rsidRDefault="006F6C5D" w:rsidP="006F6C5D">
      <w:pPr>
        <w:pStyle w:val="Prrafodelista"/>
        <w:ind w:left="8496"/>
      </w:pPr>
    </w:p>
    <w:p w14:paraId="5A76A022" w14:textId="13EA259A" w:rsidR="006F6C5D" w:rsidRDefault="006F6C5D" w:rsidP="006F6C5D">
      <w:pPr>
        <w:pStyle w:val="Prrafodelista"/>
        <w:ind w:left="8496"/>
      </w:pPr>
    </w:p>
    <w:p w14:paraId="18B131FB" w14:textId="60D72407" w:rsidR="006F6C5D" w:rsidRDefault="006F6C5D" w:rsidP="006F6C5D">
      <w:pPr>
        <w:pStyle w:val="Prrafodelista"/>
        <w:ind w:left="8496"/>
      </w:pPr>
    </w:p>
    <w:p w14:paraId="388E0313" w14:textId="3B18C446" w:rsidR="006F6C5D" w:rsidRDefault="006F6C5D" w:rsidP="006F6C5D">
      <w:pPr>
        <w:pStyle w:val="Prrafodelista"/>
        <w:ind w:left="8496"/>
      </w:pPr>
    </w:p>
    <w:p w14:paraId="402E7923" w14:textId="51EA0709" w:rsidR="006F6C5D" w:rsidRDefault="006F6C5D" w:rsidP="006F6C5D">
      <w:pPr>
        <w:pStyle w:val="Prrafodelista"/>
        <w:ind w:left="8496"/>
      </w:pPr>
    </w:p>
    <w:p w14:paraId="1A1CBD83" w14:textId="5B9F0AE1" w:rsidR="006F6C5D" w:rsidRDefault="006F6C5D" w:rsidP="006F6C5D">
      <w:pPr>
        <w:pStyle w:val="Prrafodelista"/>
        <w:ind w:left="8496"/>
      </w:pPr>
    </w:p>
    <w:p w14:paraId="7F712DBB" w14:textId="33F45087" w:rsidR="006F6C5D" w:rsidRDefault="006F6C5D" w:rsidP="006F6C5D">
      <w:pPr>
        <w:pStyle w:val="Prrafodelista"/>
        <w:ind w:left="8496"/>
      </w:pPr>
    </w:p>
    <w:p w14:paraId="3EC20C9B" w14:textId="356A6DAD" w:rsidR="006F6C5D" w:rsidRDefault="006F6C5D" w:rsidP="006F6C5D">
      <w:pPr>
        <w:pStyle w:val="Prrafodelista"/>
        <w:ind w:left="8496"/>
      </w:pPr>
    </w:p>
    <w:p w14:paraId="3A7A4B8B" w14:textId="4F224B0C" w:rsidR="006F6C5D" w:rsidRDefault="006F6C5D" w:rsidP="006F6C5D">
      <w:pPr>
        <w:jc w:val="both"/>
      </w:pPr>
    </w:p>
    <w:p w14:paraId="71A5E1E6" w14:textId="69A45412" w:rsidR="006F6C5D" w:rsidRDefault="006F6C5D" w:rsidP="006F6C5D">
      <w:pPr>
        <w:pStyle w:val="Ttulo1"/>
      </w:pPr>
      <w:r>
        <w:t>CÓDIGOS DEL PROGRAMA:</w:t>
      </w:r>
    </w:p>
    <w:p w14:paraId="603A17CB" w14:textId="2FAFBE1C" w:rsidR="006F6C5D" w:rsidRDefault="006F6C5D" w:rsidP="006F6C5D"/>
    <w:p w14:paraId="041CF937" w14:textId="6A54339E" w:rsidR="006F6C5D" w:rsidRDefault="006F6C5D" w:rsidP="006F6C5D">
      <w:r>
        <w:t>HTML</w:t>
      </w:r>
    </w:p>
    <w:p w14:paraId="0ECAE382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&lt;!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DOCTYPE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html</w:t>
      </w:r>
      <w:proofErr w:type="spellEnd"/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1886A4BB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html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lang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"es"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006A5DBF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head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0B9B2AA0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meta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charset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"UTF-8"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5ABF057B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meta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name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"viewport"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content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"width=device-width, initial-scale=1.0"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6D421E5A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title</w:t>
      </w:r>
      <w:proofErr w:type="spellEnd"/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WELCOME TO PIANO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title</w:t>
      </w:r>
      <w:proofErr w:type="spellEnd"/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1C9362FA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script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src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"js.js"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script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5D48C319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link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rel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spellStart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stylesheet</w:t>
      </w:r>
      <w:proofErr w:type="spellEnd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href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"css.css"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4B716B5A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head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59302A4B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F44747"/>
          <w:sz w:val="21"/>
          <w:szCs w:val="21"/>
          <w:lang w:eastAsia="es-GT"/>
        </w:rPr>
        <w:t>center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27D36DD8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body</w:t>
      </w:r>
      <w:proofErr w:type="spellEnd"/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7529AED6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</w:p>
    <w:p w14:paraId="5B2550DC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h1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WELCOME TO ONLINE PIANO RETRO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h1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419BF159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article</w:t>
      </w:r>
      <w:proofErr w:type="spellEnd"/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1686AC9D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href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"/index2.html"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img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src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"img/btnpr2.png"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style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"width: 200px; height: 57px;"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a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4798CF3D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</w:p>
    <w:p w14:paraId="4C532695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article</w:t>
      </w:r>
      <w:proofErr w:type="spellEnd"/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2CFC10A6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proofErr w:type="spellStart"/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ul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"set"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5D178712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gramStart"/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&lt;!--</w:t>
      </w:r>
      <w:proofErr w:type="gramEnd"/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NOTAS MUSICALES CON FUNCIÓN ONCLICK PARA LLAMAR A LA FRECUENCIA DE SONIDO y FUNCIÓN DE JAVASCRIPT--&gt;</w:t>
      </w:r>
    </w:p>
    <w:p w14:paraId="6AA5A46A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proofErr w:type="gramStart"/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&lt;!--</w:t>
      </w:r>
      <w:proofErr w:type="gramEnd"/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NOTAS DESDE Fa2 hasta Mi 3--&gt;</w:t>
      </w:r>
    </w:p>
    <w:p w14:paraId="6FA15F68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174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614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b"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1CD5FE03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184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997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"black as"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587E7BDA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195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998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a"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07622DF8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207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652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"black gs"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5C8A396A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220.000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g"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3DC98BCC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233.082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"black fs"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7804E759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246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942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f"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6F2C4427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261.626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e"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103F9211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277.183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"black ds"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71D3606D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293.665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d"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55273606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311.127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"black cs"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5C506AE8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329.628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c"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1422213F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gramStart"/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&lt;!--</w:t>
      </w:r>
      <w:proofErr w:type="gramEnd"/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Notas desde Fa3 hasta Mi4--&gt;</w:t>
      </w:r>
    </w:p>
    <w:p w14:paraId="7C6234FE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349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228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b"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5E97DC92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369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994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"black as"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02F5C740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391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995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a"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29E99F8B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415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305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"black gs"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029A614F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440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000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g"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7793B497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466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164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"black fs"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7883FB17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493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883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f"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7A44AA65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523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251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e"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3749ED70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554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365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"black ds"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2A26A832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587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330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d"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280F5D15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622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254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"black cs"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7072BD14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659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c"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7CCC88EB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gramStart"/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&lt;!--</w:t>
      </w:r>
      <w:proofErr w:type="gramEnd"/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Notas desde Fa4 hasta Mi5--&gt;</w:t>
      </w:r>
    </w:p>
    <w:p w14:paraId="4DADABDC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698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456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b"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1AA706F1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739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989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"black as"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14C2143C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783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991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a"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748EFC9D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830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609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"black gs"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2C7E036E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880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000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g"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7956581E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932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328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"black fs"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007F69D8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onclick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987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767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)"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class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"white f"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&gt;&lt;/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330C2929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   </w:t>
      </w:r>
    </w:p>
    <w:p w14:paraId="7493CB61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&lt;/</w:t>
      </w:r>
      <w:proofErr w:type="spellStart"/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ul</w:t>
      </w:r>
      <w:proofErr w:type="spellEnd"/>
      <w:r w:rsidRPr="006F6C5D">
        <w:rPr>
          <w:rFonts w:ascii="Consolas" w:eastAsia="Times New Roman" w:hAnsi="Consolas" w:cs="Times New Roman"/>
          <w:color w:val="808080"/>
          <w:sz w:val="21"/>
          <w:szCs w:val="21"/>
          <w:lang w:eastAsia="es-GT"/>
        </w:rPr>
        <w:t>&gt;</w:t>
      </w:r>
    </w:p>
    <w:p w14:paraId="3B4D314E" w14:textId="1A4A8A66" w:rsidR="006F6C5D" w:rsidRDefault="006F6C5D" w:rsidP="006F6C5D"/>
    <w:p w14:paraId="38AC2A38" w14:textId="4AC07B7E" w:rsidR="006F6C5D" w:rsidRDefault="006F6C5D" w:rsidP="006F6C5D">
      <w:r>
        <w:t>CSS</w:t>
      </w:r>
    </w:p>
    <w:p w14:paraId="5353EB9F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*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box-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sizing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proofErr w:type="spellStart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border</w:t>
      </w:r>
      <w:proofErr w:type="spellEnd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-box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;}</w:t>
      </w:r>
    </w:p>
    <w:p w14:paraId="55831B96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/*Ediciones para el </w:t>
      </w:r>
      <w:proofErr w:type="spellStart"/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background</w:t>
      </w:r>
      <w:proofErr w:type="spellEnd"/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*/</w:t>
      </w:r>
    </w:p>
    <w:p w14:paraId="21C627C1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14:paraId="49EFDDEC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h1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{</w:t>
      </w:r>
    </w:p>
    <w:p w14:paraId="1221732A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color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#e9e9e9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284BD03A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font-family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proofErr w:type="spellStart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Verdana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7F7FFCDC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position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proofErr w:type="spellStart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sticky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6C14822C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14:paraId="69D2D4BB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body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{</w:t>
      </w:r>
      <w:proofErr w:type="gramEnd"/>
    </w:p>
    <w:p w14:paraId="583808C9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14:paraId="78B5F4B6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</w:t>
      </w:r>
    </w:p>
    <w:p w14:paraId="7779E752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14:paraId="1AAC22B6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margin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</w:p>
    <w:p w14:paraId="58BC6593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padding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4E91A0DA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url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../cel-mor/img/wallpaper.jpg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no-repeat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center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top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43D4ACFA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background-size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proofErr w:type="spellStart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cover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50FCCE3B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</w:p>
    <w:p w14:paraId="0D809E5B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}</w:t>
      </w:r>
    </w:p>
    <w:p w14:paraId="1A47B246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14:paraId="4B8ED729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ul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{</w:t>
      </w:r>
      <w:proofErr w:type="gramEnd"/>
    </w:p>
    <w:p w14:paraId="41E10E6B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height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19em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width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78em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71F3067F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margin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5em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auto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padding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3em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3em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proofErr w:type="spellStart"/>
      <w:proofErr w:type="gram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position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relative</w:t>
      </w:r>
      <w:proofErr w:type="spellEnd"/>
      <w:proofErr w:type="gram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</w:p>
    <w:p w14:paraId="134D17FF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solid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#4a2d6b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1em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</w:p>
    <w:p w14:paraId="0F9E4DCF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F44747"/>
          <w:sz w:val="21"/>
          <w:szCs w:val="21"/>
          <w:lang w:eastAsia="es-GT"/>
        </w:rPr>
        <w:t>-</w:t>
      </w:r>
      <w:proofErr w:type="gramEnd"/>
      <w:r w:rsidRPr="006F6C5D">
        <w:rPr>
          <w:rFonts w:ascii="Consolas" w:eastAsia="Times New Roman" w:hAnsi="Consolas" w:cs="Times New Roman"/>
          <w:color w:val="F44747"/>
          <w:sz w:val="21"/>
          <w:szCs w:val="21"/>
          <w:lang w:eastAsia="es-GT"/>
        </w:rPr>
        <w:t>webkit-gradient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linear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right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bottom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left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top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F44747"/>
          <w:sz w:val="21"/>
          <w:szCs w:val="21"/>
          <w:lang w:eastAsia="es-GT"/>
        </w:rPr>
        <w:t>color-stop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0%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230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222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222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)), </w:t>
      </w:r>
      <w:r w:rsidRPr="006F6C5D">
        <w:rPr>
          <w:rFonts w:ascii="Consolas" w:eastAsia="Times New Roman" w:hAnsi="Consolas" w:cs="Times New Roman"/>
          <w:color w:val="F44747"/>
          <w:sz w:val="21"/>
          <w:szCs w:val="21"/>
          <w:lang w:eastAsia="es-GT"/>
        </w:rPr>
        <w:t>color-stop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100%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))), 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url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'https://f.cl.ly/items/2q1f3t0C3R1b0g081w3n/vwood.png'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471BAC35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box-shadow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50px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26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24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24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212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153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125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15px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0.815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 }</w:t>
      </w:r>
    </w:p>
    <w:p w14:paraId="0BAA34F7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</w:t>
      </w:r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li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gramStart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{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margin</w:t>
      </w:r>
      <w:proofErr w:type="gram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padding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list-style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none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position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relative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float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left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}</w:t>
      </w:r>
    </w:p>
    <w:p w14:paraId="1BBE94B1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/*ESTILOS PARA TECLAS BLANCAS</w:t>
      </w:r>
    </w:p>
    <w:p w14:paraId="795AFD2D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TAMAÑO Y POSICIÓN*/</w:t>
      </w:r>
    </w:p>
    <w:p w14:paraId="32AF8E00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ul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</w:t>
      </w:r>
      <w:proofErr w:type="spell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white</w:t>
      </w:r>
      <w:proofErr w:type="spellEnd"/>
      <w:proofErr w:type="gram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</w:p>
    <w:p w14:paraId="13E76A26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height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16em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width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4em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z-index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2FDFE69B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border-left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solid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#bbb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3B9EA7FE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border-bottom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solid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#bbb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509F9363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border-radius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14E62E2F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box-</w:t>
      </w:r>
      <w:proofErr w:type="gram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shadow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0.8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#ccc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0.2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5D868628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linear-</w:t>
      </w:r>
      <w:proofErr w:type="spellStart"/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gradient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top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#eee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0%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</w:t>
      </w:r>
      <w:proofErr w:type="spellStart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fff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100%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0CD59882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14:paraId="79485CE2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14:paraId="68204A01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proofErr w:type="gram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ul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</w:t>
      </w:r>
      <w:proofErr w:type="spell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white</w:t>
      </w:r>
      <w:proofErr w:type="gramEnd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:active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</w:p>
    <w:p w14:paraId="39C3E49A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border-top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solid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#777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2B25B26D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border-left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solid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#999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603AC834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border-bottom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solid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#999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4A1F4D1B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box-shadow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0.1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-5px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20px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0.2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0.2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2DDDD2F6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 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linear-</w:t>
      </w:r>
      <w:proofErr w:type="spellStart"/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gradient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top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#fff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0%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#e9e9e9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100%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31F2EC27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14:paraId="4F5A6444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/*POSICIÓN Y TAMAÑO DE TECLAS NEGRAS*/</w:t>
      </w:r>
    </w:p>
    <w:p w14:paraId="59C56536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gram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</w:t>
      </w:r>
      <w:proofErr w:type="spell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black</w:t>
      </w:r>
      <w:proofErr w:type="spellEnd"/>
      <w:proofErr w:type="gram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</w:p>
    <w:p w14:paraId="04C8A0A9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height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8em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width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2em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margin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-1em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z-index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1FC83748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solid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#000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5EFD8E5C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border-radius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3px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404B4B05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box-</w:t>
      </w:r>
      <w:proofErr w:type="gram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shadow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-1px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0.2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-5px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0.6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4px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0.5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2389D25D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linear</w:t>
      </w:r>
      <w:proofErr w:type="gramEnd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-gradient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45deg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#222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0%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#555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100%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79580190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14:paraId="4040F1F7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</w:p>
    <w:p w14:paraId="168F65ED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gram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</w:t>
      </w:r>
      <w:proofErr w:type="spell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black</w:t>
      </w:r>
      <w:proofErr w:type="gramEnd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:active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</w:t>
      </w:r>
    </w:p>
    <w:p w14:paraId="1645FCBB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/*Reacción de la tecla al hacer </w:t>
      </w:r>
      <w:proofErr w:type="spellStart"/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click</w:t>
      </w:r>
      <w:proofErr w:type="spellEnd"/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*/</w:t>
      </w:r>
    </w:p>
    <w:p w14:paraId="15FD5E4A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box-</w:t>
      </w:r>
      <w:proofErr w:type="gram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shadow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-1px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255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0.2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-2px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3px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0.6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inset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0.5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3416F3E2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background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linear</w:t>
      </w:r>
      <w:proofErr w:type="gramEnd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-gradient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left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214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149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149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0%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rgb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194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88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88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100%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6F96E503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14:paraId="0ADCA1F9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</w:p>
    <w:p w14:paraId="4D3E86ED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gram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</w:t>
      </w:r>
      <w:proofErr w:type="spell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a</w:t>
      </w:r>
      <w:proofErr w:type="gram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.g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.f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.d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.c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margin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-1em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 }</w:t>
      </w:r>
    </w:p>
    <w:p w14:paraId="72CB1826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</w:p>
    <w:p w14:paraId="746A52C7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ul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proofErr w:type="gram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li:first</w:t>
      </w:r>
      <w:proofErr w:type="gramEnd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-child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border-radius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}</w:t>
      </w:r>
    </w:p>
    <w:p w14:paraId="2DF68891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ul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proofErr w:type="gramStart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li:last</w:t>
      </w:r>
      <w:proofErr w:type="gramEnd"/>
      <w:r w:rsidRPr="006F6C5D">
        <w:rPr>
          <w:rFonts w:ascii="Consolas" w:eastAsia="Times New Roman" w:hAnsi="Consolas" w:cs="Times New Roman"/>
          <w:color w:val="D7BA7D"/>
          <w:sz w:val="21"/>
          <w:szCs w:val="21"/>
          <w:lang w:eastAsia="es-GT"/>
        </w:rPr>
        <w:t>-child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{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border-radius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: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5px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 }</w:t>
      </w:r>
    </w:p>
    <w:p w14:paraId="554E7075" w14:textId="57E99609" w:rsidR="006F6C5D" w:rsidRDefault="006F6C5D" w:rsidP="006F6C5D"/>
    <w:p w14:paraId="372DB36F" w14:textId="59850628" w:rsidR="006F6C5D" w:rsidRDefault="006F6C5D" w:rsidP="006F6C5D">
      <w:r>
        <w:t>JAVASCRIPT</w:t>
      </w:r>
    </w:p>
    <w:p w14:paraId="72F92AB2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context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 </w:t>
      </w:r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new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proofErr w:type="gramStart"/>
      <w:r w:rsidRPr="006F6C5D">
        <w:rPr>
          <w:rFonts w:ascii="Consolas" w:eastAsia="Times New Roman" w:hAnsi="Consolas" w:cs="Times New Roman"/>
          <w:color w:val="4EC9B0"/>
          <w:sz w:val="21"/>
          <w:szCs w:val="21"/>
          <w:lang w:eastAsia="es-GT"/>
        </w:rPr>
        <w:t>AudioContext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5BE7F48F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6A9955"/>
          <w:sz w:val="21"/>
          <w:szCs w:val="21"/>
          <w:lang w:eastAsia="es-GT"/>
        </w:rPr>
        <w:t>//FUNCIÓN DE FRECUENCIA CON SONIDOS INCLUÍDOS EN JAVA</w:t>
      </w:r>
    </w:p>
    <w:p w14:paraId="6C9E0290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proofErr w:type="spellStart"/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function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proofErr w:type="spell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notamusical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frecuencia</w:t>
      </w:r>
      <w:proofErr w:type="gramStart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){</w:t>
      </w:r>
      <w:proofErr w:type="gramEnd"/>
    </w:p>
    <w:p w14:paraId="04D54EBE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6F6C5D">
        <w:rPr>
          <w:rFonts w:ascii="Consolas" w:eastAsia="Times New Roman" w:hAnsi="Consolas" w:cs="Times New Roman"/>
          <w:color w:val="569CD6"/>
          <w:sz w:val="21"/>
          <w:szCs w:val="21"/>
          <w:lang w:eastAsia="es-GT"/>
        </w:rPr>
        <w:t>var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proofErr w:type="spellStart"/>
      <w:proofErr w:type="gram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context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createOscillator</w:t>
      </w:r>
      <w:proofErr w:type="spellEnd"/>
      <w:proofErr w:type="gram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14:paraId="063A8F64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 </w:t>
      </w:r>
      <w:proofErr w:type="spellStart"/>
      <w:proofErr w:type="gram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context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createGain</w:t>
      </w:r>
      <w:proofErr w:type="spellEnd"/>
      <w:proofErr w:type="gram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();</w:t>
      </w:r>
    </w:p>
    <w:p w14:paraId="0F9BA3EE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connect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60ECA891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type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proofErr w:type="spellStart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sawtooth</w:t>
      </w:r>
      <w:proofErr w:type="spellEnd"/>
      <w:r w:rsidRPr="006F6C5D">
        <w:rPr>
          <w:rFonts w:ascii="Consolas" w:eastAsia="Times New Roman" w:hAnsi="Consolas" w:cs="Times New Roman"/>
          <w:color w:val="CE9178"/>
          <w:sz w:val="21"/>
          <w:szCs w:val="21"/>
          <w:lang w:eastAsia="es-GT"/>
        </w:rPr>
        <w:t>"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720BAAF9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51B6C4"/>
          <w:sz w:val="21"/>
          <w:szCs w:val="21"/>
          <w:lang w:eastAsia="es-GT"/>
        </w:rPr>
        <w:t>frequency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value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=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frecuencia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;</w:t>
      </w:r>
    </w:p>
    <w:p w14:paraId="44AB0CAA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proofErr w:type="gram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connect</w:t>
      </w:r>
      <w:proofErr w:type="spellEnd"/>
      <w:proofErr w:type="gram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context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51B6C4"/>
          <w:sz w:val="21"/>
          <w:szCs w:val="21"/>
          <w:lang w:eastAsia="es-GT"/>
        </w:rPr>
        <w:t>destination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7111B97C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spell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x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proofErr w:type="gramStart"/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start</w:t>
      </w:r>
      <w:proofErr w:type="spell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proofErr w:type="gramEnd"/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5005C12F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   </w:t>
      </w:r>
      <w:proofErr w:type="gramStart"/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y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gain</w:t>
      </w:r>
      <w:proofErr w:type="gramEnd"/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DCDCAA"/>
          <w:sz w:val="21"/>
          <w:szCs w:val="21"/>
          <w:lang w:eastAsia="es-GT"/>
        </w:rPr>
        <w:t>exponentialRampToValueAtTime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(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0.00001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,</w:t>
      </w:r>
      <w:r w:rsidRPr="006F6C5D">
        <w:rPr>
          <w:rFonts w:ascii="Consolas" w:eastAsia="Times New Roman" w:hAnsi="Consolas" w:cs="Times New Roman"/>
          <w:color w:val="9CDCFE"/>
          <w:sz w:val="21"/>
          <w:szCs w:val="21"/>
          <w:lang w:eastAsia="es-GT"/>
        </w:rPr>
        <w:t>context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.</w:t>
      </w:r>
      <w:r w:rsidRPr="006F6C5D">
        <w:rPr>
          <w:rFonts w:ascii="Consolas" w:eastAsia="Times New Roman" w:hAnsi="Consolas" w:cs="Times New Roman"/>
          <w:color w:val="51B6C4"/>
          <w:sz w:val="21"/>
          <w:szCs w:val="21"/>
          <w:lang w:eastAsia="es-GT"/>
        </w:rPr>
        <w:t>currentTime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 +</w:t>
      </w:r>
      <w:r w:rsidRPr="006F6C5D">
        <w:rPr>
          <w:rFonts w:ascii="Consolas" w:eastAsia="Times New Roman" w:hAnsi="Consolas" w:cs="Times New Roman"/>
          <w:color w:val="B5CEA8"/>
          <w:sz w:val="21"/>
          <w:szCs w:val="21"/>
          <w:lang w:eastAsia="es-GT"/>
        </w:rPr>
        <w:t>1.5</w:t>
      </w: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);</w:t>
      </w:r>
    </w:p>
    <w:p w14:paraId="07D0FAB9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14:paraId="772F4C18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  <w:r w:rsidRPr="006F6C5D"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  <w:t>}</w:t>
      </w:r>
    </w:p>
    <w:p w14:paraId="6C871A18" w14:textId="77777777" w:rsidR="006F6C5D" w:rsidRPr="006F6C5D" w:rsidRDefault="006F6C5D" w:rsidP="006F6C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GT"/>
        </w:rPr>
      </w:pPr>
    </w:p>
    <w:p w14:paraId="5F4A03AC" w14:textId="77777777" w:rsidR="006F6C5D" w:rsidRPr="006F6C5D" w:rsidRDefault="006F6C5D" w:rsidP="006F6C5D"/>
    <w:sectPr w:rsidR="006F6C5D" w:rsidRPr="006F6C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C57B57" w14:textId="77777777" w:rsidR="00EB73B8" w:rsidRDefault="00EB73B8" w:rsidP="00ED2D78">
      <w:pPr>
        <w:spacing w:after="0" w:line="240" w:lineRule="auto"/>
      </w:pPr>
      <w:r>
        <w:separator/>
      </w:r>
    </w:p>
  </w:endnote>
  <w:endnote w:type="continuationSeparator" w:id="0">
    <w:p w14:paraId="13A226D5" w14:textId="77777777" w:rsidR="00EB73B8" w:rsidRDefault="00EB73B8" w:rsidP="00ED2D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D535B5" w14:textId="77777777" w:rsidR="00EB73B8" w:rsidRDefault="00EB73B8" w:rsidP="00ED2D78">
      <w:pPr>
        <w:spacing w:after="0" w:line="240" w:lineRule="auto"/>
      </w:pPr>
      <w:r>
        <w:separator/>
      </w:r>
    </w:p>
  </w:footnote>
  <w:footnote w:type="continuationSeparator" w:id="0">
    <w:p w14:paraId="7C15C2AF" w14:textId="77777777" w:rsidR="00EB73B8" w:rsidRDefault="00EB73B8" w:rsidP="00ED2D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46DA5"/>
    <w:multiLevelType w:val="hybridMultilevel"/>
    <w:tmpl w:val="EB48DCB6"/>
    <w:lvl w:ilvl="0" w:tplc="60AAAF6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05B2BEA"/>
    <w:multiLevelType w:val="multilevel"/>
    <w:tmpl w:val="C26898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31F4C98"/>
    <w:multiLevelType w:val="hybridMultilevel"/>
    <w:tmpl w:val="3E3C0C4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E709DC"/>
    <w:multiLevelType w:val="hybridMultilevel"/>
    <w:tmpl w:val="DD12765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2D317B"/>
    <w:multiLevelType w:val="hybridMultilevel"/>
    <w:tmpl w:val="180E3CD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0DF"/>
    <w:rsid w:val="003824F7"/>
    <w:rsid w:val="005340DF"/>
    <w:rsid w:val="006F6C5D"/>
    <w:rsid w:val="00992C21"/>
    <w:rsid w:val="00D5325C"/>
    <w:rsid w:val="00EB73B8"/>
    <w:rsid w:val="00ED2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0AC2F8"/>
  <w15:chartTrackingRefBased/>
  <w15:docId w15:val="{6139FBA0-3E6C-4777-BB8B-AEFF036E8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0DF"/>
  </w:style>
  <w:style w:type="paragraph" w:styleId="Ttulo1">
    <w:name w:val="heading 1"/>
    <w:basedOn w:val="Normal"/>
    <w:next w:val="Normal"/>
    <w:link w:val="Ttulo1Car"/>
    <w:uiPriority w:val="9"/>
    <w:qFormat/>
    <w:rsid w:val="003824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24F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824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ED2D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2D78"/>
  </w:style>
  <w:style w:type="paragraph" w:styleId="Piedepgina">
    <w:name w:val="footer"/>
    <w:basedOn w:val="Normal"/>
    <w:link w:val="PiedepginaCar"/>
    <w:uiPriority w:val="99"/>
    <w:unhideWhenUsed/>
    <w:rsid w:val="00ED2D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2D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5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0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6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1666</Words>
  <Characters>9168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3</vt:i4>
      </vt:variant>
    </vt:vector>
  </HeadingPairs>
  <TitlesOfParts>
    <vt:vector size="4" baseType="lpstr">
      <vt:lpstr/>
      <vt:lpstr>Manual de Usuario </vt:lpstr>
      <vt:lpstr>DICCIONARIO:</vt:lpstr>
      <vt:lpstr>DESCRIPCIÓN PASO A PASO:</vt:lpstr>
    </vt:vector>
  </TitlesOfParts>
  <Company/>
  <LinksUpToDate>false</LinksUpToDate>
  <CharactersWithSpaces>10813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Marroquin Del Cid, Damarys Antonieta</dc:creator>
  <cp:keywords/>
  <dc:description/>
  <cp:lastModifiedBy>Marroquin Del Cid, Damarys Antonieta</cp:lastModifiedBy>
  <cp:revision>1</cp:revision>
  <dcterms:created xsi:type="dcterms:W3CDTF">2020-06-10T04:07:00Z</dcterms:created>
  <dcterms:modified xsi:type="dcterms:W3CDTF">2020-06-10T06:05:00Z</dcterms:modified>
</cp:coreProperties>
</file>