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21BE" w14:textId="760CB765" w:rsidR="00941818" w:rsidRDefault="00941818">
      <w:r>
        <w:t>This is a snip of my script to backup all my users</w:t>
      </w:r>
    </w:p>
    <w:p w14:paraId="41A77B18" w14:textId="17F91ADC" w:rsidR="00943431" w:rsidRDefault="00943431">
      <w:r>
        <w:rPr>
          <w:noProof/>
        </w:rPr>
        <w:drawing>
          <wp:inline distT="0" distB="0" distL="0" distR="0" wp14:anchorId="5354885C" wp14:editId="532E0B22">
            <wp:extent cx="59340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E62E" w14:textId="6E498827" w:rsidR="00943431" w:rsidRDefault="00943431"/>
    <w:p w14:paraId="15F924CD" w14:textId="3B960271" w:rsidR="00941818" w:rsidRDefault="00941818">
      <w:r>
        <w:t xml:space="preserve">This is my </w:t>
      </w:r>
      <w:proofErr w:type="spellStart"/>
      <w:r>
        <w:t>cron</w:t>
      </w:r>
      <w:proofErr w:type="spellEnd"/>
      <w:r>
        <w:t xml:space="preserve"> job which is scheduled to run my script every single hour.</w:t>
      </w:r>
    </w:p>
    <w:p w14:paraId="5470A333" w14:textId="4FCFCCD2" w:rsidR="00943431" w:rsidRDefault="00943431">
      <w:r>
        <w:rPr>
          <w:noProof/>
        </w:rPr>
        <w:drawing>
          <wp:inline distT="0" distB="0" distL="0" distR="0" wp14:anchorId="04C03BE8" wp14:editId="738F268E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D298" w14:textId="77777777" w:rsidR="00361787" w:rsidRPr="00361787" w:rsidRDefault="00361787" w:rsidP="00F97792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361787" w:rsidRPr="0036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5573"/>
    <w:multiLevelType w:val="hybridMultilevel"/>
    <w:tmpl w:val="8BDE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1"/>
    <w:rsid w:val="00271A53"/>
    <w:rsid w:val="002F1EB9"/>
    <w:rsid w:val="00361787"/>
    <w:rsid w:val="00941818"/>
    <w:rsid w:val="00943431"/>
    <w:rsid w:val="00E064B2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B7E8"/>
  <w15:chartTrackingRefBased/>
  <w15:docId w15:val="{C8A634CF-16BF-4AD9-BD07-F5BABCB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EEBD6197D4244A3D90A34C02CF817" ma:contentTypeVersion="4" ma:contentTypeDescription="Create a new document." ma:contentTypeScope="" ma:versionID="fcdb9f1985c34a3ef1eea8f56ca46eb8">
  <xsd:schema xmlns:xsd="http://www.w3.org/2001/XMLSchema" xmlns:xs="http://www.w3.org/2001/XMLSchema" xmlns:p="http://schemas.microsoft.com/office/2006/metadata/properties" xmlns:ns3="18f9bbf0-3027-45ae-9054-3441207b7fe7" targetNamespace="http://schemas.microsoft.com/office/2006/metadata/properties" ma:root="true" ma:fieldsID="4f76a515297a039039ad533a7fc328b9" ns3:_="">
    <xsd:import namespace="18f9bbf0-3027-45ae-9054-3441207b7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9bbf0-3027-45ae-9054-3441207b7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DA5E2-6163-48BE-9E5B-5FE99A4D9B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1E7ED-F0AD-4481-BE11-F329F89B1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63326-8F02-4BE6-AE4A-5AB43E31D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9bbf0-3027-45ae-9054-3441207b7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yeremyc23@gmail.com</dc:creator>
  <cp:keywords/>
  <dc:description/>
  <cp:lastModifiedBy>yeremyc23@gmail.com</cp:lastModifiedBy>
  <cp:revision>3</cp:revision>
  <dcterms:created xsi:type="dcterms:W3CDTF">2019-11-23T15:21:00Z</dcterms:created>
  <dcterms:modified xsi:type="dcterms:W3CDTF">2019-12-09T19:05:00Z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0x010100226EEBD6197D4244A3D90A34C02CF817</vt:lpwstr>
  </property>
</Properties>
</file>