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E0862" w14:textId="791870E6" w:rsidR="008D62BD" w:rsidRDefault="008D62BD">
      <w:r>
        <w:t>This script will record all the attempted logins on my sever. This will create a text document and log everything in it.</w:t>
      </w:r>
    </w:p>
    <w:p w14:paraId="72756EAC" w14:textId="2FDF0420" w:rsidR="000C0753" w:rsidRDefault="000C0753">
      <w:r>
        <w:rPr>
          <w:noProof/>
        </w:rPr>
        <w:drawing>
          <wp:inline distT="0" distB="0" distL="0" distR="0" wp14:anchorId="58862F60" wp14:editId="1272EFF6">
            <wp:extent cx="5934075" cy="499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4E4F" w14:textId="39B01361" w:rsidR="000C0753" w:rsidRDefault="000C0753"/>
    <w:p w14:paraId="32E43267" w14:textId="776E5BCD" w:rsidR="008D62BD" w:rsidRDefault="008D62BD"/>
    <w:p w14:paraId="5FC4C520" w14:textId="1ACB4DFE" w:rsidR="008D62BD" w:rsidRDefault="008D62BD"/>
    <w:p w14:paraId="047BDC4C" w14:textId="1EBF0CFA" w:rsidR="008D62BD" w:rsidRDefault="008D62BD"/>
    <w:p w14:paraId="2261A398" w14:textId="16CDD0B8" w:rsidR="008D62BD" w:rsidRDefault="008D62BD"/>
    <w:p w14:paraId="70CCD5CB" w14:textId="7D32BA5D" w:rsidR="008D62BD" w:rsidRDefault="008D62BD"/>
    <w:p w14:paraId="1E247819" w14:textId="782029BA" w:rsidR="008D62BD" w:rsidRDefault="008D62BD"/>
    <w:p w14:paraId="04EDABD3" w14:textId="2CE57CD2" w:rsidR="008D62BD" w:rsidRDefault="008D62BD"/>
    <w:p w14:paraId="745CBB5B" w14:textId="248C7770" w:rsidR="008D62BD" w:rsidRDefault="008D62BD"/>
    <w:p w14:paraId="3BCED463" w14:textId="49EC4060" w:rsidR="008D62BD" w:rsidRDefault="008D62BD">
      <w:r>
        <w:lastRenderedPageBreak/>
        <w:t>This command will monitor everything in the directory for my server.</w:t>
      </w:r>
    </w:p>
    <w:p w14:paraId="1F9A1B29" w14:textId="4216AAA3" w:rsidR="000C0753" w:rsidRDefault="000C0753">
      <w:r>
        <w:rPr>
          <w:noProof/>
        </w:rPr>
        <w:drawing>
          <wp:inline distT="0" distB="0" distL="0" distR="0" wp14:anchorId="62BEBC66" wp14:editId="09A899E5">
            <wp:extent cx="593407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38"/>
                    <a:stretch/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CF592" w14:textId="300BC519" w:rsidR="000C0753" w:rsidRDefault="008D62BD">
      <w:r>
        <w:t xml:space="preserve">This </w:t>
      </w:r>
      <w:r w:rsidR="00C00ACD">
        <w:t>script is to monitor any file changes or creations have been made.  It will notify me,</w:t>
      </w:r>
    </w:p>
    <w:p w14:paraId="55EAB596" w14:textId="1BDD68F4" w:rsidR="000C0753" w:rsidRDefault="000C0753">
      <w:r>
        <w:rPr>
          <w:noProof/>
        </w:rPr>
        <w:drawing>
          <wp:inline distT="0" distB="0" distL="0" distR="0" wp14:anchorId="7AAF7B69" wp14:editId="17F6D40A">
            <wp:extent cx="5934075" cy="2133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57"/>
                    <a:stretch/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01A95" w14:textId="3CD8739C" w:rsidR="00532A3A" w:rsidRDefault="00532A3A"/>
    <w:p w14:paraId="56D80B53" w14:textId="50CDBA5F" w:rsidR="00532A3A" w:rsidRDefault="00532A3A">
      <w:r>
        <w:t>Websites I did research on:</w:t>
      </w:r>
    </w:p>
    <w:p w14:paraId="7F73BD07" w14:textId="054A7268" w:rsidR="00532A3A" w:rsidRDefault="00532A3A">
      <w:hyperlink r:id="rId7" w:history="1">
        <w:r>
          <w:rPr>
            <w:rStyle w:val="Hyperlink"/>
          </w:rPr>
          <w:t>https://unix.stackexchange.com/questions/283868/bash-script-detecting-change-in-files-from-a-directory</w:t>
        </w:r>
      </w:hyperlink>
      <w:bookmarkStart w:id="0" w:name="_GoBack"/>
      <w:bookmarkEnd w:id="0"/>
    </w:p>
    <w:sectPr w:rsidR="0053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53"/>
    <w:rsid w:val="000C0753"/>
    <w:rsid w:val="00532A3A"/>
    <w:rsid w:val="008D62BD"/>
    <w:rsid w:val="00C0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5430"/>
  <w15:chartTrackingRefBased/>
  <w15:docId w15:val="{F5EE60CF-3A31-4FF9-8D23-185D2207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2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ix.stackexchange.com/questions/283868/bash-script-detecting-change-in-files-from-a-directo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yeremyc23@gmail.com</dc:creator>
  <cp:keywords/>
  <dc:description/>
  <cp:lastModifiedBy>Caraballo, Yeremy A</cp:lastModifiedBy>
  <cp:revision>3</cp:revision>
  <dcterms:created xsi:type="dcterms:W3CDTF">2019-11-21T03:13:00Z</dcterms:created>
  <dcterms:modified xsi:type="dcterms:W3CDTF">2019-11-23T17:48:00Z</dcterms:modified>
</cp:coreProperties>
</file>