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A9BF" w14:textId="29F163F0" w:rsidR="00683A72" w:rsidRDefault="00683A72">
      <w:bookmarkStart w:id="0" w:name="_GoBack"/>
      <w:bookmarkEnd w:id="0"/>
      <w:proofErr w:type="spellStart"/>
      <w:r>
        <w:t>Lynis</w:t>
      </w:r>
      <w:proofErr w:type="spellEnd"/>
      <w:r>
        <w:t xml:space="preserve"> running on my CentOS server</w:t>
      </w:r>
    </w:p>
    <w:p w14:paraId="45E74642" w14:textId="2C93B37F" w:rsidR="00683A72" w:rsidRDefault="00683A72">
      <w:r>
        <w:rPr>
          <w:noProof/>
        </w:rPr>
        <w:drawing>
          <wp:inline distT="0" distB="0" distL="0" distR="0" wp14:anchorId="2C3AED2C" wp14:editId="40E4AE7A">
            <wp:extent cx="593407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E9A7" w14:textId="675FAB1E" w:rsidR="00683A72" w:rsidRDefault="00683A72"/>
    <w:p w14:paraId="5C34969B" w14:textId="6882AA0C" w:rsidR="00683A72" w:rsidRDefault="00683A72"/>
    <w:p w14:paraId="77C28438" w14:textId="7C574DD4" w:rsidR="00683A72" w:rsidRDefault="00683A72"/>
    <w:p w14:paraId="3C51B706" w14:textId="25E74882" w:rsidR="00683A72" w:rsidRDefault="00683A72"/>
    <w:p w14:paraId="34D56936" w14:textId="7A32091E" w:rsidR="00683A72" w:rsidRDefault="00683A72"/>
    <w:p w14:paraId="6C94AF31" w14:textId="1F11EF34" w:rsidR="00683A72" w:rsidRDefault="00683A72"/>
    <w:p w14:paraId="0E124FDF" w14:textId="6F8ED767" w:rsidR="00683A72" w:rsidRDefault="00683A72"/>
    <w:p w14:paraId="55EA8FDD" w14:textId="229DFE75" w:rsidR="00683A72" w:rsidRDefault="00683A72"/>
    <w:p w14:paraId="22379AEF" w14:textId="4A3F80CA" w:rsidR="00683A72" w:rsidRDefault="00683A72"/>
    <w:p w14:paraId="43F8D961" w14:textId="3CB8298B" w:rsidR="00683A72" w:rsidRDefault="00683A72"/>
    <w:p w14:paraId="001E8208" w14:textId="4DD513C2" w:rsidR="00683A72" w:rsidRDefault="00683A72">
      <w:proofErr w:type="spellStart"/>
      <w:r>
        <w:lastRenderedPageBreak/>
        <w:t>Lynis</w:t>
      </w:r>
      <w:proofErr w:type="spellEnd"/>
      <w:r>
        <w:t xml:space="preserve"> running on my Ubuntu server</w:t>
      </w:r>
    </w:p>
    <w:p w14:paraId="45212EC3" w14:textId="051A1915" w:rsidR="00683A72" w:rsidRDefault="00683A72">
      <w:r>
        <w:rPr>
          <w:noProof/>
        </w:rPr>
        <w:drawing>
          <wp:inline distT="0" distB="0" distL="0" distR="0" wp14:anchorId="1FA4F26A" wp14:editId="30674FF4">
            <wp:extent cx="593407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DFCB" w14:textId="0263E8E6" w:rsidR="00683A72" w:rsidRDefault="00683A72"/>
    <w:p w14:paraId="4DEA76DA" w14:textId="36DE64FC" w:rsidR="00683A72" w:rsidRDefault="00683A72"/>
    <w:p w14:paraId="0CD4F596" w14:textId="061465DE" w:rsidR="00683A72" w:rsidRDefault="00683A72">
      <w:r>
        <w:t>Script to monitor server</w:t>
      </w:r>
    </w:p>
    <w:p w14:paraId="26624CDF" w14:textId="13A9969E" w:rsidR="00683A72" w:rsidRDefault="00683A72">
      <w:r>
        <w:rPr>
          <w:noProof/>
        </w:rPr>
        <w:drawing>
          <wp:inline distT="0" distB="0" distL="0" distR="0" wp14:anchorId="6D9E110E" wp14:editId="0F7EEF28">
            <wp:extent cx="59340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72"/>
    <w:rsid w:val="00537C65"/>
    <w:rsid w:val="00683A72"/>
    <w:rsid w:val="0075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655F"/>
  <w15:chartTrackingRefBased/>
  <w15:docId w15:val="{C362813D-A0FC-478A-AA00-DE276770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Caraballo, Yeremy A</dc:creator>
  <cp:keywords/>
  <dc:description/>
  <cp:lastModifiedBy>Caraballo, Yeremy A</cp:lastModifiedBy>
  <cp:revision>2</cp:revision>
  <dcterms:created xsi:type="dcterms:W3CDTF">2019-12-07T22:37:00Z</dcterms:created>
  <dcterms:modified xsi:type="dcterms:W3CDTF">2019-12-07T22:37:00Z</dcterms:modified>
</cp:coreProperties>
</file>