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077" w:rsidRDefault="002850ED">
      <w:r>
        <w:rPr>
          <w:noProof/>
        </w:rPr>
        <w:drawing>
          <wp:inline distT="0" distB="0" distL="0" distR="0" wp14:anchorId="2CE29E85" wp14:editId="3F90851D">
            <wp:extent cx="48768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ED" w:rsidRDefault="002850ED">
      <w:r>
        <w:t xml:space="preserve">512x512, 8 threads, no partitioning of model, </w:t>
      </w:r>
      <w:r w:rsidR="00990675">
        <w:t>24491</w:t>
      </w:r>
      <w:r>
        <w:t>ms</w:t>
      </w:r>
    </w:p>
    <w:p w:rsidR="002850ED" w:rsidRDefault="00990675">
      <w:r>
        <w:t>512x512, 8 threads, octree partitioning, 5037ms</w:t>
      </w:r>
    </w:p>
    <w:p w:rsidR="00990675" w:rsidRDefault="00990675" w:rsidP="00990675">
      <w:r>
        <w:t xml:space="preserve">512x512, </w:t>
      </w:r>
      <w:r>
        <w:t>4</w:t>
      </w:r>
      <w:r>
        <w:t xml:space="preserve"> threads, octree partitioning</w:t>
      </w:r>
      <w:r>
        <w:t>, 4687</w:t>
      </w:r>
      <w:r>
        <w:t>ms</w:t>
      </w:r>
    </w:p>
    <w:p w:rsidR="00990675" w:rsidRDefault="00990675" w:rsidP="00990675">
      <w:r>
        <w:t xml:space="preserve">512x512, </w:t>
      </w:r>
      <w:r>
        <w:t>2</w:t>
      </w:r>
      <w:r>
        <w:t xml:space="preserve"> threads, octree partitioning</w:t>
      </w:r>
      <w:r>
        <w:t>, 5846</w:t>
      </w:r>
      <w:r>
        <w:t>ms</w:t>
      </w:r>
    </w:p>
    <w:p w:rsidR="00990675" w:rsidRDefault="00A1203A">
      <w:r>
        <w:t xml:space="preserve">512x512, </w:t>
      </w:r>
      <w:r>
        <w:t>1 thread</w:t>
      </w:r>
      <w:r>
        <w:t>, octree partitioning</w:t>
      </w:r>
      <w:r>
        <w:t>, 9647</w:t>
      </w:r>
      <w:r>
        <w:t>ms</w:t>
      </w:r>
    </w:p>
    <w:p w:rsidR="00990675" w:rsidRDefault="00990675">
      <w:r>
        <w:t>512x512, no threading overhead, octree partitioning, 9564ms</w:t>
      </w:r>
    </w:p>
    <w:p w:rsidR="002850ED" w:rsidRDefault="00791F0F">
      <w:r>
        <w:rPr>
          <w:noProof/>
        </w:rPr>
        <w:lastRenderedPageBreak/>
        <w:drawing>
          <wp:inline distT="0" distB="0" distL="0" distR="0" wp14:anchorId="7792B702" wp14:editId="6DB4E00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59" w:rsidRDefault="00791F0F" w:rsidP="00012759">
      <w:r>
        <w:t>2000x2000, 8 threads, octrees, 178.094s</w:t>
      </w:r>
      <w:bookmarkStart w:id="0" w:name="_GoBack"/>
      <w:bookmarkEnd w:id="0"/>
    </w:p>
    <w:sectPr w:rsidR="0001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ED"/>
    <w:rsid w:val="00012759"/>
    <w:rsid w:val="002850ED"/>
    <w:rsid w:val="00791F0F"/>
    <w:rsid w:val="00797C33"/>
    <w:rsid w:val="008C0DCD"/>
    <w:rsid w:val="00990675"/>
    <w:rsid w:val="009B0077"/>
    <w:rsid w:val="00A1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73CD7-B0CD-45FA-9455-D816B686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Ye</dc:creator>
  <cp:keywords/>
  <dc:description/>
  <cp:lastModifiedBy>Richard Ye</cp:lastModifiedBy>
  <cp:revision>4</cp:revision>
  <dcterms:created xsi:type="dcterms:W3CDTF">2015-03-21T03:58:00Z</dcterms:created>
  <dcterms:modified xsi:type="dcterms:W3CDTF">2015-03-21T05:49:00Z</dcterms:modified>
</cp:coreProperties>
</file>