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54C79"/>
          <w:sz w:val="40"/>
        </w:rPr>
        <w:t>자동차 연비 예측 프로젝트 최종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D5F78"/>
          <w:sz w:val="22"/>
        </w:rPr>
        <w:t>Auto MPG 데이터 기반 회귀 모델 비교 및 Streamlit 앱 구현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1. 프로젝트 개요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본 프로젝트는 자동차 제원 데이터를 활용하여 예상 연비(MPG)를 예측하는 머신러닝 모델을 학습하고, 최종 선택 모델을 Streamlit 웹 앱으로 구현한 결과물이다. 사용자는 실린더 수, 배기량, 마력, 무게, 가속력, 연식을 입력하여 예상 연비를 확인할 수 있다.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2. 제출 산출물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파일 또는 내용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모델 학습 파일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car_mpg_training.ipynb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로드, 전처리, 모델 학습, 성능 비교 과정을 정리한 Jupyter Notebook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Streamlit 앱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app.py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입력값으로 예상 MPG를 계산하는 웹 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의존성 파일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requirements.txt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Streamlit Cloud 배포에 필요한 라이브러리 목록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보고서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자동차_연비_예측_최종보고서.docx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수행 과정과 결과 정리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3. 데이터 설명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데이터는 Seaborn 예제 데이터인 mpg.csv를 사용하였다. 원 데이터는 UCI Auto MPG Dataset 기반이며, 본 프로젝트에서는 결측치를 제거한 뒤 mpg와 주요 제원 변수만 사용하였다.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Auto MPG Dataset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개수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392개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예측 대상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mpg: 자동차 연비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입력 변수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cylinders, displacement, horsepower, weight, acceleration, model_year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학습/테스트 분리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학습 313개, 테스트 79개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변수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평균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최소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최대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연비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23.45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9.00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46.60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실린더 수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5.47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8.00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배기량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194.41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68.00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455.00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마력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104.47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46.00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230.00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무게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2977.58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1613.00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5140.00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가속력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15.54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24.80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연식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75.98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70.00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82.00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4. 모델 학습 과정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모델 학습은 car_mpg_training.ipynb에서 수행하였다. 수업에서 다룬 범위에 맞춰 선형회귀, 의사결정나무, 랜덤 포레스트, KNN 회귀 4개 모델을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모델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선형회귀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입력 변수와 연비 사이의 선형 관계를 학습하는 기본 회귀 모델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의사결정나무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조건 분기를 통해 데이터를 나누며 예측하는 트리 기반 모델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랜덤 포레스트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여러 개의 결정나무를 결합하여 예측 안정성을 높인 앙상블 모델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KNN 회귀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입력값과 가까운 이웃 데이터들의 평균을 활용해 예측하는 모델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5. 모델 성능 비교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성능 평가는 R², MAE, RMSE를 기준으로 수행하였다. RMSE는 예측 오차를 나타내므로 값이 낮을수록 좋고, R²는 모델 설명력을 나타내므로 값이 높을수록 좋다.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모델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R²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MAE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RMSE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선택 여부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랜덤 포레스트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0.887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1.705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2.399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최종 모델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KNN 회귀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0.883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1.86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2.44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비교 모델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선형회귀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0.794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2.504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3.241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비교 모델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의사결정나무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0.772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2.42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3.411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비교 모델</w:t>
            </w:r>
          </w:p>
        </w:tc>
      </w:tr>
    </w:tbl>
    <w:p/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비교 결과 RMSE가 가장 낮은 모델은 랜덤 포레스트이며, 테스트 데이터 기준 RMSE 2.399, R² 0.887, MAE 1.705의 성능을 보였다. 따라서 해당 모델을 Streamlit 앱의 최종 예측 모델로 사용하였다.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6. 특성 영향 분석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최종 선택 모델 기준으로 입력 변수가 예측에 얼마나 영향을 주는지 확인하였다. 랜덤 포레스트는 feature_importances_ 값을 제공하므로 이를 특성 영향도로 사용하였다.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특성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중요도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배기량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0.4239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마력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0.1715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무게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0.1429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실린더 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0.1355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연식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0.1029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가속력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0.0232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6"/>
        </w:rPr>
        <w:t>7. Streamlit 앱 구현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웹 앱은 Streamlit으로 구현하였다. 사용자가 결과를 쉽게 확인할 수 있도록 상단 히어로 영역, 자동차 정보 입력 폼, 모델 성능 요약, 모델별 성능 비교표, 특성 영향 분석 영역으로 구성하였다.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사용자 입력값: 실린더 수, 배기량, 마력, 무게, 가속력, 연식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출력값: 예상 연비(MPG), 최종 선택 모델, 성능 지표, 특성 영향도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Streamlit Cloud 배포를 고려하여 MariaDB 저장 기능은 기본 비활성화하였다.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로컬 환경에서 ENABLE_DB=true를 설정하면 MariaDB 저장 기능을 사용할 수 있다.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8. 결론 및 향후 개선 방향</w:t>
      </w:r>
    </w:p>
    <w:p>
      <w:pPr>
        <w:spacing w:line="324" w:lineRule="auto"/>
      </w:pPr>
      <w:r>
        <w:rPr>
          <w:rFonts w:ascii="맑은 고딕" w:hAnsi="맑은 고딕" w:eastAsia="맑은 고딕"/>
          <w:b w:val="0"/>
          <w:sz w:val="21"/>
        </w:rPr>
        <w:t>본 프로젝트는 Auto MPG 데이터를 활용하여 회귀 모델을 학습하고, 성능 비교를 통해 최종 모델을 선택한 뒤 Streamlit 앱으로 배포 가능한 형태까지 구현하였다. 제출 산출물은 모델 학습 노트북, 한글 보고서, Streamlit 앱으로 구성된다.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추가 데이터가 확보되면 제조사, 차량명, 국가(origin) 등 범주형 변수를 포함해 예측 성능을 높일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모델별 하이퍼파라미터 튜닝을 수행하면 랜덤 포레스트나 KNN 회귀의 성능 개선을 기대할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클라우드 DB를 연결하면 Streamlit Cloud에서도 예측 기록 저장 기능을 사용할 수 있다.</w:t>
      </w:r>
    </w:p>
    <w:p>
      <w:pPr>
        <w:pStyle w:val="Heading1"/>
      </w:pPr>
      <w:r>
        <w:rPr>
          <w:rFonts w:ascii="맑은 고딕" w:hAnsi="맑은 고딕" w:eastAsia="맑은 고딕"/>
          <w:b/>
          <w:sz w:val="36"/>
        </w:rPr>
        <w:t>9. 참고 자료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UCI Machine Learning Repository, Auto MPG Dataset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Seaborn Data Repository, mpg.csv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scikit-learn Documentation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Streamlit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