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6D64" w14:textId="5FD1F72A" w:rsidR="002F4323" w:rsidRDefault="00793208">
      <w:r>
        <w:rPr>
          <w:rFonts w:hint="eastAsia"/>
        </w:rPr>
        <w:t>안녕하세요</w:t>
      </w:r>
    </w:p>
    <w:p w14:paraId="29AF38DE" w14:textId="37DFFBEE" w:rsidR="00B54CCA" w:rsidRDefault="00B54CCA">
      <w:pPr>
        <w:rPr>
          <w:rFonts w:hint="eastAsia"/>
        </w:rPr>
      </w:pPr>
      <w:r>
        <w:rPr>
          <w:rFonts w:hint="eastAsia"/>
        </w:rPr>
        <w:t>반갑습니다.</w:t>
      </w:r>
    </w:p>
    <w:sectPr w:rsidR="00B54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99"/>
    <w:rsid w:val="002F4323"/>
    <w:rsid w:val="00680D99"/>
    <w:rsid w:val="00793208"/>
    <w:rsid w:val="00923E59"/>
    <w:rsid w:val="00B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04D"/>
  <w15:chartTrackingRefBased/>
  <w15:docId w15:val="{6C273B61-0554-454B-9508-C1BBD1C6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yerin.eom</dc:creator>
  <cp:keywords/>
  <dc:description/>
  <cp:lastModifiedBy>yerin.eom</cp:lastModifiedBy>
  <cp:revision>3</cp:revision>
  <dcterms:created xsi:type="dcterms:W3CDTF">2024-01-31T04:03:00Z</dcterms:created>
  <dcterms:modified xsi:type="dcterms:W3CDTF">2024-01-31T04:08:00Z</dcterms:modified>
</cp:coreProperties>
</file>