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55AFE6C" w14:textId="77777777" w:rsidTr="00F44461">
        <w:tc>
          <w:tcPr>
            <w:tcW w:w="9016" w:type="dxa"/>
          </w:tcPr>
          <w:p w14:paraId="1DA4754D" w14:textId="141F0EA7" w:rsidR="00671249" w:rsidRPr="006F3BFB" w:rsidRDefault="006F3BFB" w:rsidP="006F3BFB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</w:t>
            </w:r>
            <w:r w:rsidR="00671249" w:rsidRPr="006F3BFB">
              <w:rPr>
                <w:rFonts w:hint="eastAsia"/>
                <w:b/>
              </w:rPr>
              <w:t>주제</w:t>
            </w:r>
            <w:r w:rsidR="00BC25C4" w:rsidRPr="006F3BFB">
              <w:rPr>
                <w:rFonts w:hint="eastAsia"/>
                <w:b/>
                <w:color w:val="0000FF"/>
              </w:rPr>
              <w:t xml:space="preserve"> </w:t>
            </w:r>
          </w:p>
          <w:p w14:paraId="0824B753" w14:textId="639BF583" w:rsidR="00671249" w:rsidRDefault="00950A49" w:rsidP="006F3BF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반려동물 </w:t>
            </w:r>
            <w:r>
              <w:rPr>
                <w:bCs/>
              </w:rPr>
              <w:t xml:space="preserve">CAM </w:t>
            </w:r>
            <w:r>
              <w:rPr>
                <w:rFonts w:hint="eastAsia"/>
                <w:bCs/>
              </w:rPr>
              <w:t>추적 기능</w:t>
            </w:r>
          </w:p>
          <w:p w14:paraId="1C2676D2" w14:textId="77777777" w:rsidR="006F3BFB" w:rsidRPr="006F3BFB" w:rsidRDefault="006F3BFB" w:rsidP="006F3BFB">
            <w:pPr>
              <w:jc w:val="center"/>
              <w:rPr>
                <w:bCs/>
              </w:rPr>
            </w:pPr>
          </w:p>
          <w:p w14:paraId="379835F6" w14:textId="11485418" w:rsidR="00671249" w:rsidRPr="00F45A05" w:rsidRDefault="00F45A05" w:rsidP="006F3BFB">
            <w:pPr>
              <w:jc w:val="center"/>
              <w:rPr>
                <w:bCs/>
              </w:rPr>
            </w:pPr>
            <w:r w:rsidRPr="00F45A05">
              <w:rPr>
                <w:rFonts w:hint="eastAsia"/>
                <w:bCs/>
              </w:rPr>
              <w:t>(가)반,</w:t>
            </w:r>
            <w:r w:rsidRPr="00F45A05">
              <w:rPr>
                <w:bCs/>
              </w:rPr>
              <w:t xml:space="preserve"> 20223063, </w:t>
            </w:r>
            <w:r w:rsidRPr="00F45A05">
              <w:rPr>
                <w:rFonts w:hint="eastAsia"/>
                <w:bCs/>
              </w:rPr>
              <w:t>김예린</w:t>
            </w:r>
          </w:p>
        </w:tc>
      </w:tr>
    </w:tbl>
    <w:p w14:paraId="6EDF7030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9"/>
        <w:gridCol w:w="5647"/>
      </w:tblGrid>
      <w:tr w:rsidR="00F77CCD" w14:paraId="45A78FCB" w14:textId="77777777" w:rsidTr="00F77CCD">
        <w:tc>
          <w:tcPr>
            <w:tcW w:w="4508" w:type="dxa"/>
          </w:tcPr>
          <w:p w14:paraId="0CDFE46A" w14:textId="474A3295" w:rsidR="00F77CCD" w:rsidRPr="009764FE" w:rsidRDefault="00F77CCD" w:rsidP="00950A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D4D9659" w14:textId="010B090A" w:rsidR="00FB3369" w:rsidRPr="00885497" w:rsidRDefault="00F77CCD" w:rsidP="00950A49">
            <w:pPr>
              <w:rPr>
                <w:color w:val="000000" w:themeColor="text1"/>
              </w:rPr>
            </w:pPr>
            <w:r w:rsidRPr="00885497">
              <w:rPr>
                <w:rFonts w:hint="eastAsia"/>
                <w:color w:val="000000" w:themeColor="text1"/>
              </w:rPr>
              <w:t>- 목표</w:t>
            </w:r>
          </w:p>
          <w:p w14:paraId="3430307A" w14:textId="01657DEA" w:rsidR="00885497" w:rsidRPr="00950A49" w:rsidRDefault="00950A49" w:rsidP="00950A49">
            <w:pPr>
              <w:rPr>
                <w:color w:val="000000" w:themeColor="text1"/>
              </w:rPr>
            </w:pPr>
            <w:r w:rsidRPr="00950A49">
              <w:rPr>
                <w:rFonts w:hint="eastAsia"/>
                <w:color w:val="000000" w:themeColor="text1"/>
              </w:rPr>
              <w:t>화면 밖으로 벗어난 반려동물의 위치를 제공</w:t>
            </w:r>
            <w:r w:rsidR="002E05F7">
              <w:rPr>
                <w:rFonts w:hint="eastAsia"/>
                <w:color w:val="000000" w:themeColor="text1"/>
              </w:rPr>
              <w:t>하고자 한다.</w:t>
            </w:r>
          </w:p>
          <w:p w14:paraId="27BAD1B7" w14:textId="77777777" w:rsidR="00885497" w:rsidRPr="009764FE" w:rsidRDefault="00885497" w:rsidP="00950A49">
            <w:pPr>
              <w:rPr>
                <w:color w:val="0000FF"/>
              </w:rPr>
            </w:pPr>
          </w:p>
          <w:p w14:paraId="38BC1898" w14:textId="37C074A3" w:rsidR="00F77CCD" w:rsidRPr="00885497" w:rsidRDefault="00F77CCD" w:rsidP="00950A49">
            <w:pPr>
              <w:rPr>
                <w:color w:val="000000" w:themeColor="text1"/>
              </w:rPr>
            </w:pPr>
            <w:r w:rsidRPr="00885497">
              <w:rPr>
                <w:rFonts w:hint="eastAsia"/>
                <w:color w:val="000000" w:themeColor="text1"/>
              </w:rPr>
              <w:t>- 핵심 내용</w:t>
            </w:r>
          </w:p>
          <w:p w14:paraId="6D477385" w14:textId="612799F5" w:rsidR="00885497" w:rsidRPr="009A3DD9" w:rsidRDefault="009A3DD9" w:rsidP="00950A49">
            <w:pPr>
              <w:rPr>
                <w:color w:val="000000" w:themeColor="text1"/>
              </w:rPr>
            </w:pPr>
            <w:r w:rsidRPr="009A3DD9">
              <w:rPr>
                <w:rFonts w:hint="eastAsia"/>
                <w:color w:val="000000" w:themeColor="text1"/>
              </w:rPr>
              <w:t>객체 추적 기술을 주로 사용할 예정이고,</w:t>
            </w:r>
            <w:r w:rsidRPr="009A3DD9">
              <w:rPr>
                <w:color w:val="000000" w:themeColor="text1"/>
              </w:rPr>
              <w:t xml:space="preserve"> </w:t>
            </w:r>
            <w:r w:rsidRPr="009A3DD9">
              <w:rPr>
                <w:rFonts w:hint="eastAsia"/>
                <w:color w:val="000000" w:themeColor="text1"/>
              </w:rPr>
              <w:t>추적이 끊겼을 시 예외처리에 대해 고안한다.</w:t>
            </w:r>
          </w:p>
          <w:p w14:paraId="706EA9BA" w14:textId="77777777" w:rsidR="009A3DD9" w:rsidRPr="009764FE" w:rsidRDefault="009A3DD9" w:rsidP="00950A49">
            <w:pPr>
              <w:rPr>
                <w:color w:val="0000FF"/>
              </w:rPr>
            </w:pPr>
          </w:p>
          <w:p w14:paraId="23085B4F" w14:textId="22D53A68" w:rsidR="00F77CCD" w:rsidRPr="00885497" w:rsidRDefault="00F77CCD" w:rsidP="00950A49">
            <w:pPr>
              <w:rPr>
                <w:color w:val="000000" w:themeColor="text1"/>
              </w:rPr>
            </w:pPr>
            <w:r w:rsidRPr="00885497">
              <w:rPr>
                <w:rFonts w:hint="eastAsia"/>
                <w:color w:val="000000" w:themeColor="text1"/>
              </w:rPr>
              <w:t>- 중요성</w:t>
            </w:r>
          </w:p>
          <w:p w14:paraId="07716055" w14:textId="6FE90A82" w:rsidR="001C6817" w:rsidRPr="00885497" w:rsidRDefault="002E05F7" w:rsidP="00950A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마지막으로 추적된 위치를 기록하고,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카메라 화면을 켰을 때 위치를 전달받아 현재 행동 상태를 예측할 수 있게 해준다.</w:t>
            </w:r>
          </w:p>
        </w:tc>
        <w:tc>
          <w:tcPr>
            <w:tcW w:w="4508" w:type="dxa"/>
          </w:tcPr>
          <w:p w14:paraId="23895CCB" w14:textId="5B0B6156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5D85415" wp14:editId="071EAA4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E77615A" wp14:editId="04DE815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7143FDE" wp14:editId="0EE3050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6440401" wp14:editId="6A5A71E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7B9AF43" w14:textId="5EB901CB" w:rsidR="00F77CCD" w:rsidRDefault="00C11570">
            <w:pPr>
              <w:rPr>
                <w:color w:val="0000FF"/>
              </w:rPr>
            </w:pPr>
            <w:r w:rsidRPr="00C11570">
              <w:rPr>
                <w:color w:val="000000" w:themeColor="text1"/>
              </w:rPr>
              <w:drawing>
                <wp:inline distT="0" distB="0" distL="0" distR="0" wp14:anchorId="54483038" wp14:editId="4FBF05AA">
                  <wp:extent cx="3449240" cy="16535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162" cy="16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B04A9" w14:textId="407C32AF" w:rsidR="00522369" w:rsidRPr="00EF23F5" w:rsidRDefault="00E32228" w:rsidP="007519BB">
            <w:pPr>
              <w:rPr>
                <w:rFonts w:hint="eastAsia"/>
              </w:rPr>
            </w:pPr>
            <w:proofErr w:type="spellStart"/>
            <w:r w:rsidRPr="00E32228">
              <w:rPr>
                <w:rFonts w:hint="eastAsia"/>
              </w:rPr>
              <w:t>홈캠</w:t>
            </w:r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확인하고자 하는 객체의 위치가 파악이 어려운 점이 생각보다 불편함으로 이어졌다.</w:t>
            </w:r>
            <w:r>
              <w:t xml:space="preserve"> </w:t>
            </w:r>
            <w:r>
              <w:rPr>
                <w:rFonts w:hint="eastAsia"/>
              </w:rPr>
              <w:t>이에 제안서를 작성하게 되었다.</w:t>
            </w:r>
          </w:p>
          <w:p w14:paraId="6FEF2D3E" w14:textId="7AD26ED8" w:rsidR="00E32228" w:rsidRPr="00C11570" w:rsidRDefault="00E32228" w:rsidP="00EF23F5">
            <w:pPr>
              <w:ind w:firstLineChars="100" w:firstLine="20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객체(반려동물)의 행동 패턴을 어느정도 파악하고 있는 상황에서 해당 기능을 활용하기에,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장소에 따라 행동을 예측할 수 있어 심리적 불안함을 덜어낼 수 있을 것으로 기대된다.</w:t>
            </w:r>
          </w:p>
        </w:tc>
      </w:tr>
    </w:tbl>
    <w:p w14:paraId="48444AB8" w14:textId="6058751E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63766D" w14:paraId="48F8291F" w14:textId="77777777" w:rsidTr="00F44461">
        <w:tc>
          <w:tcPr>
            <w:tcW w:w="9016" w:type="dxa"/>
          </w:tcPr>
          <w:p w14:paraId="7EF344DD" w14:textId="1A7954AF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E126193" w14:textId="3795CEDA" w:rsidR="0063766D" w:rsidRDefault="002E05F7" w:rsidP="00C11570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반려동물이 </w:t>
            </w:r>
            <w:r w:rsidR="00950A49">
              <w:rPr>
                <w:rFonts w:hint="eastAsia"/>
                <w:bCs/>
              </w:rPr>
              <w:t>집에 혼자 있을 때</w:t>
            </w:r>
            <w:r>
              <w:rPr>
                <w:rFonts w:hint="eastAsia"/>
                <w:bCs/>
              </w:rPr>
              <w:t xml:space="preserve"> </w:t>
            </w:r>
            <w:r w:rsidRPr="002E05F7">
              <w:rPr>
                <w:rFonts w:hint="eastAsia"/>
                <w:b/>
              </w:rPr>
              <w:t>안전목적으로 확인할 수 있는 홈카메라</w:t>
            </w:r>
            <w:r>
              <w:rPr>
                <w:rFonts w:hint="eastAsia"/>
                <w:bCs/>
              </w:rPr>
              <w:t>를 주로 사용한다.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그러나 거의 모든 홈카메라는 카메라 화면 내에서 반려동물의 움직임을 인식할 뿐 벗어나면 동작하지 않는다.</w:t>
            </w:r>
            <w:r>
              <w:rPr>
                <w:bCs/>
              </w:rPr>
              <w:t xml:space="preserve"> </w:t>
            </w:r>
          </w:p>
          <w:p w14:paraId="44995254" w14:textId="7040FEAA" w:rsidR="00C86FC2" w:rsidRPr="002E05F7" w:rsidRDefault="002E05F7" w:rsidP="0063766D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이에 본인은 </w:t>
            </w:r>
            <w:r w:rsidRPr="002E05F7">
              <w:rPr>
                <w:rFonts w:hint="eastAsia"/>
                <w:b/>
              </w:rPr>
              <w:t>위치를 알 수 없어 현재 행동에 대한 예측이 어려워 불안함</w:t>
            </w:r>
            <w:r>
              <w:rPr>
                <w:rFonts w:hint="eastAsia"/>
                <w:bCs/>
              </w:rPr>
              <w:t>을 자주 겪었다.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 때문에 화면을 벗어났을 </w:t>
            </w:r>
            <w:r w:rsidRPr="002E05F7">
              <w:rPr>
                <w:rFonts w:hint="eastAsia"/>
                <w:bCs/>
              </w:rPr>
              <w:t>때</w:t>
            </w:r>
            <w:r w:rsidRPr="002E05F7">
              <w:rPr>
                <w:rFonts w:hint="eastAsia"/>
                <w:b/>
              </w:rPr>
              <w:t xml:space="preserve"> 마지막 위치를 제공받을 수 </w:t>
            </w:r>
            <w:r w:rsidRPr="002E05F7">
              <w:rPr>
                <w:rFonts w:hint="eastAsia"/>
                <w:bCs/>
              </w:rPr>
              <w:t>있도록 시스템을 구축하고자 했다.</w:t>
            </w:r>
            <w:r w:rsidRPr="002E05F7">
              <w:rPr>
                <w:bCs/>
              </w:rPr>
              <w:t xml:space="preserve"> </w:t>
            </w:r>
            <w:r w:rsidRPr="002E05F7">
              <w:rPr>
                <w:rFonts w:hint="eastAsia"/>
                <w:bCs/>
              </w:rPr>
              <w:t>객체 추적</w:t>
            </w:r>
            <w:r w:rsidR="00C11570">
              <w:rPr>
                <w:rFonts w:hint="eastAsia"/>
                <w:bCs/>
              </w:rPr>
              <w:t xml:space="preserve"> 기술로 </w:t>
            </w:r>
            <w:r w:rsidR="0063766D">
              <w:rPr>
                <w:rFonts w:hint="eastAsia"/>
                <w:bCs/>
              </w:rPr>
              <w:t xml:space="preserve">반려동물을 추적하고, 필요에 따라 </w:t>
            </w:r>
            <w:proofErr w:type="spellStart"/>
            <w:r w:rsidR="0063766D">
              <w:rPr>
                <w:rFonts w:hint="eastAsia"/>
                <w:bCs/>
              </w:rPr>
              <w:t>엣지</w:t>
            </w:r>
            <w:proofErr w:type="spellEnd"/>
            <w:r w:rsidR="0063766D">
              <w:rPr>
                <w:rFonts w:hint="eastAsia"/>
                <w:bCs/>
              </w:rPr>
              <w:t xml:space="preserve"> 감지 데이터베이스를 활용</w:t>
            </w:r>
            <w:r w:rsidR="00C11570">
              <w:rPr>
                <w:rFonts w:hint="eastAsia"/>
                <w:bCs/>
              </w:rPr>
              <w:t>하여 객체의 마지막 위치를 저장하고자 한다.</w:t>
            </w:r>
          </w:p>
        </w:tc>
      </w:tr>
    </w:tbl>
    <w:p w14:paraId="71735078" w14:textId="1298969C" w:rsidR="007519BB" w:rsidRDefault="007519BB" w:rsidP="007519BB"/>
    <w:p w14:paraId="63BC371F" w14:textId="1E55FB60" w:rsidR="007519BB" w:rsidRDefault="007519BB">
      <w:pPr>
        <w:widowControl/>
        <w:wordWrap/>
        <w:autoSpaceDE/>
        <w:autoSpaceDN/>
      </w:pPr>
      <w:r>
        <w:br w:type="page"/>
      </w:r>
    </w:p>
    <w:p w14:paraId="6399621F" w14:textId="77777777" w:rsidR="007519BB" w:rsidRDefault="007519BB" w:rsidP="007519BB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F6957CF" w14:textId="77777777" w:rsidTr="00F44461">
        <w:tc>
          <w:tcPr>
            <w:tcW w:w="9016" w:type="dxa"/>
          </w:tcPr>
          <w:p w14:paraId="2391DC4A" w14:textId="6A99C56F" w:rsidR="007519BB" w:rsidRPr="0090663F" w:rsidRDefault="00671249" w:rsidP="0090663F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9C2FFD4" w14:textId="4236A038" w:rsidR="007519BB" w:rsidRPr="00671249" w:rsidRDefault="006E703C" w:rsidP="007519BB">
            <w:pPr>
              <w:ind w:left="800" w:hanging="80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68ACE0" wp14:editId="4354E82C">
                  <wp:extent cx="826223" cy="853440"/>
                  <wp:effectExtent l="0" t="0" r="0" b="3810"/>
                  <wp:docPr id="6" name="그림 6" descr="OPEN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415" cy="85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FF8458" wp14:editId="26D00A74">
                  <wp:extent cx="967740" cy="856165"/>
                  <wp:effectExtent l="0" t="0" r="3810" b="1270"/>
                  <wp:docPr id="7" name="그림 7" descr="파이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파이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604" cy="86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7135F" w14:textId="378C60C2" w:rsidR="007519BB" w:rsidRPr="007519BB" w:rsidRDefault="00443F63" w:rsidP="00F4446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O</w:t>
            </w:r>
            <w:r>
              <w:rPr>
                <w:bCs/>
                <w:color w:val="000000" w:themeColor="text1"/>
              </w:rPr>
              <w:t xml:space="preserve">penCV(Open Source Computer Vision): </w:t>
            </w:r>
            <w:r>
              <w:rPr>
                <w:rFonts w:hint="eastAsia"/>
                <w:bCs/>
                <w:color w:val="000000" w:themeColor="text1"/>
              </w:rPr>
              <w:t>영상 처리에 사용할 수 있는 오픈 소스 라이브러리.</w:t>
            </w:r>
            <w:r>
              <w:rPr>
                <w:bCs/>
                <w:color w:val="000000" w:themeColor="text1"/>
              </w:rPr>
              <w:t xml:space="preserve"> </w:t>
            </w:r>
          </w:p>
          <w:p w14:paraId="42E99C43" w14:textId="7EFADE94" w:rsidR="006E703C" w:rsidRDefault="00443F63" w:rsidP="00443F63">
            <w:pPr>
              <w:jc w:val="left"/>
              <w:rPr>
                <w:color w:val="0000FF"/>
              </w:rPr>
            </w:pPr>
            <w:r w:rsidRPr="00443F63">
              <w:rPr>
                <w:b/>
                <w:noProof/>
              </w:rPr>
              <w:drawing>
                <wp:inline distT="0" distB="0" distL="0" distR="0" wp14:anchorId="7939DC48" wp14:editId="1A11BF1A">
                  <wp:extent cx="3052577" cy="33756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12" cy="338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20BA" w:rsidRPr="009764FE">
              <w:rPr>
                <w:rFonts w:hint="eastAsia"/>
                <w:color w:val="0000FF"/>
              </w:rPr>
              <w:t>-</w:t>
            </w:r>
          </w:p>
          <w:p w14:paraId="5F1FD51A" w14:textId="75F35B30" w:rsidR="00443F63" w:rsidRDefault="00443F63" w:rsidP="00443F63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움직임을 판별하고 객체를 추적할 수 있는 알고리즘을 준비한다</w:t>
            </w:r>
            <w:r w:rsidR="00E32228">
              <w:rPr>
                <w:rFonts w:hint="eastAsia"/>
              </w:rPr>
              <w:t>.</w:t>
            </w:r>
          </w:p>
          <w:p w14:paraId="002DBC09" w14:textId="73E97A1A" w:rsidR="00470C2F" w:rsidRDefault="00E32228" w:rsidP="00443F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웹 캠을 실시간으로 송신할 수 있는 프로세서를 준비한다.</w:t>
            </w:r>
          </w:p>
          <w:p w14:paraId="74AF06EF" w14:textId="05AD98C7" w:rsidR="00443F63" w:rsidRDefault="00E32228" w:rsidP="00443F63">
            <w:pPr>
              <w:jc w:val="left"/>
              <w:rPr>
                <w:rFonts w:hint="eastAsia"/>
              </w:rPr>
            </w:pPr>
            <w:r>
              <w:t>3</w:t>
            </w:r>
            <w:r w:rsidR="00443F63">
              <w:t xml:space="preserve">-1. </w:t>
            </w:r>
            <w:r w:rsidR="00443F63">
              <w:rPr>
                <w:rFonts w:hint="eastAsia"/>
              </w:rPr>
              <w:t>객체가 화면 밖으로 사라졌을 경우,</w:t>
            </w:r>
            <w:r w:rsidR="00443F63">
              <w:t xml:space="preserve"> </w:t>
            </w:r>
            <w:r w:rsidR="00443F63">
              <w:rPr>
                <w:rFonts w:hint="eastAsia"/>
              </w:rPr>
              <w:t>해당 좌표를 저장한다.</w:t>
            </w:r>
            <w:r w:rsidR="00443F63">
              <w:t xml:space="preserve"> </w:t>
            </w:r>
            <w:r w:rsidR="00470C2F">
              <w:rPr>
                <w:rFonts w:hint="eastAsia"/>
              </w:rPr>
              <w:t>화면에 마지막 좌표를 표시한다.</w:t>
            </w:r>
          </w:p>
          <w:p w14:paraId="5D451CA9" w14:textId="08165703" w:rsidR="00443F63" w:rsidRDefault="00E32228" w:rsidP="00443F63">
            <w:pPr>
              <w:jc w:val="left"/>
              <w:rPr>
                <w:rFonts w:hint="eastAsia"/>
              </w:rPr>
            </w:pPr>
            <w:r>
              <w:t>3</w:t>
            </w:r>
            <w:r w:rsidR="00443F63">
              <w:t xml:space="preserve">-2. </w:t>
            </w:r>
            <w:r w:rsidR="00443F63">
              <w:rPr>
                <w:rFonts w:hint="eastAsia"/>
              </w:rPr>
              <w:t>객체가 화면 내에서 움직임을 중단했을 경우,</w:t>
            </w:r>
            <w:r w:rsidR="00443F63">
              <w:t xml:space="preserve"> </w:t>
            </w:r>
            <w:r w:rsidR="00443F63">
              <w:rPr>
                <w:rFonts w:hint="eastAsia"/>
              </w:rPr>
              <w:t>추적을 중단한다.</w:t>
            </w:r>
          </w:p>
        </w:tc>
      </w:tr>
    </w:tbl>
    <w:p w14:paraId="475A86ED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29F8A46" w14:textId="77777777" w:rsidTr="00F44461">
        <w:tc>
          <w:tcPr>
            <w:tcW w:w="9016" w:type="dxa"/>
          </w:tcPr>
          <w:p w14:paraId="76F70D0F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7AE04BD" w14:textId="329EB561" w:rsidR="0077608A" w:rsidRPr="00C11570" w:rsidRDefault="00C11570" w:rsidP="00F44461">
            <w:pPr>
              <w:jc w:val="left"/>
              <w:rPr>
                <w:rFonts w:hint="eastAsia"/>
              </w:rPr>
            </w:pPr>
            <w:r w:rsidRPr="00C11570">
              <w:rPr>
                <w:rFonts w:hint="eastAsia"/>
              </w:rPr>
              <w:t xml:space="preserve">카메라 송출 및 객체 추적과 관련된 오픈소스는 </w:t>
            </w:r>
            <w:r>
              <w:rPr>
                <w:rFonts w:hint="eastAsia"/>
              </w:rPr>
              <w:t xml:space="preserve">인터넷에 이미 많이 </w:t>
            </w:r>
            <w:r w:rsidRPr="00C11570">
              <w:rPr>
                <w:rFonts w:hint="eastAsia"/>
              </w:rPr>
              <w:t>나와있었다.</w:t>
            </w:r>
            <w:r>
              <w:t xml:space="preserve"> </w:t>
            </w:r>
            <w:r>
              <w:rPr>
                <w:rFonts w:hint="eastAsia"/>
              </w:rPr>
              <w:t>그렇기에 검색과 관련해서는 크게 어려움을 겪지 않았다.</w:t>
            </w:r>
            <w:r>
              <w:t xml:space="preserve"> </w:t>
            </w:r>
            <w:r w:rsidR="00443F63">
              <w:rPr>
                <w:rFonts w:hint="eastAsia"/>
              </w:rPr>
              <w:t xml:space="preserve">그러나 </w:t>
            </w:r>
            <w:proofErr w:type="spellStart"/>
            <w:r w:rsidR="00E32228">
              <w:rPr>
                <w:rFonts w:hint="eastAsia"/>
              </w:rPr>
              <w:t>웹캠과</w:t>
            </w:r>
            <w:proofErr w:type="spellEnd"/>
            <w:r w:rsidR="00E32228">
              <w:rPr>
                <w:rFonts w:hint="eastAsia"/>
              </w:rPr>
              <w:t xml:space="preserve"> 타 기기(스마트폰)</w:t>
            </w:r>
            <w:r w:rsidR="00E32228">
              <w:t xml:space="preserve"> </w:t>
            </w:r>
            <w:r w:rsidR="00E32228">
              <w:rPr>
                <w:rFonts w:hint="eastAsia"/>
              </w:rPr>
              <w:t>사이 송수신하는 방법에 대해서는 고안해내지 못했다.</w:t>
            </w:r>
            <w:r w:rsidR="00E32228">
              <w:t xml:space="preserve"> </w:t>
            </w:r>
            <w:r w:rsidR="00E32228">
              <w:rPr>
                <w:rFonts w:hint="eastAsia"/>
              </w:rPr>
              <w:t>이와 관련해 더 많은 기술에 대해 인식하고 조금 더 생각해 볼 예정이다.</w:t>
            </w:r>
          </w:p>
          <w:p w14:paraId="2FCD50BF" w14:textId="3D2D720B" w:rsidR="0077608A" w:rsidRPr="0077608A" w:rsidRDefault="0077608A" w:rsidP="0077608A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아직 오픈소스 프로젝트 및 개발에 참여해보지 않아 직접적인 구현과 자세한 방법에 대해서는 지식이 많이 부족하다.</w:t>
            </w:r>
            <w:r>
              <w:t xml:space="preserve"> </w:t>
            </w:r>
            <w:r>
              <w:rPr>
                <w:rFonts w:hint="eastAsia"/>
              </w:rPr>
              <w:t>이번에 제안서를 작성하면서 여러 종류의 오픈소스 및 코드를 눈으로 확인하고,</w:t>
            </w:r>
            <w:r>
              <w:t xml:space="preserve"> </w:t>
            </w:r>
            <w:r>
              <w:rPr>
                <w:rFonts w:hint="eastAsia"/>
              </w:rPr>
              <w:t>직접 코드를 복사해 실행해보기도 했다.</w:t>
            </w:r>
            <w:r>
              <w:t xml:space="preserve"> </w:t>
            </w:r>
            <w:r>
              <w:rPr>
                <w:rFonts w:hint="eastAsia"/>
              </w:rPr>
              <w:t>그 과정에서 프로젝트에 참여 시 어떤 방법으로 검색,</w:t>
            </w:r>
            <w:r>
              <w:t xml:space="preserve"> </w:t>
            </w:r>
            <w:r>
              <w:rPr>
                <w:rFonts w:hint="eastAsia"/>
              </w:rPr>
              <w:t>즉 구글링을 해야 할 지에 대한 감이 조금은 잡힌 것 같다.</w:t>
            </w:r>
            <w:r>
              <w:t xml:space="preserve"> </w:t>
            </w:r>
            <w:r>
              <w:rPr>
                <w:rFonts w:hint="eastAsia"/>
              </w:rPr>
              <w:t>같은 내용을 구현하더</w:t>
            </w:r>
            <w:r>
              <w:rPr>
                <w:rFonts w:hint="eastAsia"/>
              </w:rPr>
              <w:lastRenderedPageBreak/>
              <w:t>라도 방법은 무궁무진하다는 사실과,</w:t>
            </w:r>
            <w:r>
              <w:t xml:space="preserve"> </w:t>
            </w:r>
            <w:r>
              <w:rPr>
                <w:rFonts w:hint="eastAsia"/>
              </w:rPr>
              <w:t>그에 따라 효율성도 중요하게 여겨질 것이라는 사실을 깨달은 시간이었다.</w:t>
            </w:r>
            <w:r>
              <w:t xml:space="preserve"> </w:t>
            </w:r>
            <w:r>
              <w:rPr>
                <w:rFonts w:hint="eastAsia"/>
              </w:rPr>
              <w:t>그리고 구현하기 비교적 쉬운 공개된 프로젝트를 따라 만들어서 기초 지식과 경험을 쌓을 예정이다.</w:t>
            </w:r>
          </w:p>
        </w:tc>
      </w:tr>
    </w:tbl>
    <w:p w14:paraId="5F5A6C2B" w14:textId="77777777" w:rsidR="004A4E03" w:rsidRDefault="004A4E03" w:rsidP="00671249">
      <w:pPr>
        <w:rPr>
          <w:b/>
        </w:rPr>
      </w:pPr>
    </w:p>
    <w:p w14:paraId="0298C48F" w14:textId="77777777" w:rsidR="004A4E03" w:rsidRDefault="004A4E03" w:rsidP="00671249">
      <w:pPr>
        <w:rPr>
          <w:b/>
        </w:rPr>
      </w:pPr>
    </w:p>
    <w:p w14:paraId="1722FBDC" w14:textId="77777777" w:rsidR="004A4E03" w:rsidRDefault="004A4E03" w:rsidP="00671249">
      <w:pPr>
        <w:rPr>
          <w:b/>
        </w:rPr>
      </w:pPr>
    </w:p>
    <w:p w14:paraId="06709A7F" w14:textId="77777777" w:rsidR="004A4E03" w:rsidRDefault="004A4E03" w:rsidP="00671249">
      <w:pPr>
        <w:rPr>
          <w:b/>
        </w:rPr>
      </w:pPr>
    </w:p>
    <w:p w14:paraId="2986E7E2" w14:textId="3424E4F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77A9CA6" w14:textId="45A62067" w:rsidR="008D3656" w:rsidRDefault="008D3656" w:rsidP="00471537">
      <w:pPr>
        <w:ind w:left="200" w:hangingChars="100" w:hanging="200"/>
        <w:jc w:val="left"/>
      </w:pPr>
      <w:r>
        <w:t>[1]</w:t>
      </w:r>
      <w:r w:rsidR="00471537" w:rsidRPr="00471537">
        <w:t xml:space="preserve"> </w:t>
      </w:r>
      <w:r w:rsidR="00471537">
        <w:t>“</w:t>
      </w:r>
      <w:r w:rsidR="00471537" w:rsidRPr="00471537">
        <w:t xml:space="preserve">[python, </w:t>
      </w:r>
      <w:proofErr w:type="spellStart"/>
      <w:r w:rsidR="00471537" w:rsidRPr="00471537">
        <w:t>opencv</w:t>
      </w:r>
      <w:proofErr w:type="spellEnd"/>
      <w:r w:rsidR="00471537" w:rsidRPr="00471537">
        <w:t xml:space="preserve">] </w:t>
      </w:r>
      <w:proofErr w:type="spellStart"/>
      <w:r w:rsidR="00471537" w:rsidRPr="00471537">
        <w:t>웹캠</w:t>
      </w:r>
      <w:proofErr w:type="spellEnd"/>
      <w:r w:rsidR="00471537" w:rsidRPr="00471537">
        <w:t xml:space="preserve"> 영상 출력하는 방법</w:t>
      </w:r>
      <w:r w:rsidR="00471537">
        <w:t xml:space="preserve">”, </w:t>
      </w:r>
      <w:hyperlink r:id="rId11" w:history="1">
        <w:r w:rsidR="00471537" w:rsidRPr="007F6CAC">
          <w:rPr>
            <w:rStyle w:val="a7"/>
          </w:rPr>
          <w:t>https://bskyvision.com/entry/pythonopencv-%EC%9B%B9%EC%BA%A0%EC%9D%B4-PC%EC%97%90-%EC%A0%9C%EB%8C%80%EB%A1%9C-%EC%97%B0%EA%B2%B0%EB%90%98%EC%96%B4-%EC%9E%88%EB%8A%94%EC%A7%80-%ED%99%95%EC%9D%B8%ED%95%98%EB%8A%94-%EB%B0%A9%EB%B2%95</w:t>
        </w:r>
      </w:hyperlink>
    </w:p>
    <w:p w14:paraId="0EC7CE85" w14:textId="77777777" w:rsidR="00471537" w:rsidRDefault="00471537" w:rsidP="00471537">
      <w:pPr>
        <w:ind w:left="200" w:hangingChars="100" w:hanging="200"/>
        <w:jc w:val="left"/>
      </w:pPr>
      <w:r>
        <w:t>[2]</w:t>
      </w:r>
      <w:r w:rsidRPr="00471537">
        <w:t xml:space="preserve"> </w:t>
      </w:r>
      <w:r w:rsidRPr="00471537">
        <w:t xml:space="preserve">OpenCV | Python | </w:t>
      </w:r>
      <w:proofErr w:type="spellStart"/>
      <w:r w:rsidRPr="00471537">
        <w:t>웹캠연결하기</w:t>
      </w:r>
      <w:proofErr w:type="spellEnd"/>
      <w:r w:rsidRPr="00471537">
        <w:t>, 트랙바로 명도와 채도 조정하기, 노이즈 제거하기, 라벨링으로 물체 추적하기</w:t>
      </w:r>
      <w:r>
        <w:rPr>
          <w:rFonts w:hint="eastAsia"/>
        </w:rPr>
        <w:t>,</w:t>
      </w:r>
    </w:p>
    <w:p w14:paraId="32B11CD2" w14:textId="5F814CBC" w:rsidR="00471537" w:rsidRDefault="00471537" w:rsidP="00471537">
      <w:pPr>
        <w:ind w:leftChars="100" w:left="200"/>
        <w:jc w:val="left"/>
      </w:pPr>
      <w:hyperlink r:id="rId12" w:history="1">
        <w:r w:rsidRPr="007F6CAC">
          <w:rPr>
            <w:rStyle w:val="a7"/>
          </w:rPr>
          <w:t>https://velog.io/@nayeon_p00/OpenCV</w:t>
        </w:r>
        <w:r w:rsidRPr="007F6CAC">
          <w:rPr>
            <w:rStyle w:val="a7"/>
          </w:rPr>
          <w:t>-</w:t>
        </w:r>
      </w:hyperlink>
      <w:r>
        <w:t xml:space="preserve"> </w:t>
      </w:r>
      <w:r w:rsidRPr="00471537">
        <w:t>Python-%EC%9B%B9%EC%BA%A0%EC%97%B0%EA%B2%B0%ED%95%98%EA%B8%B0-%ED%8A%B8%EB%9E%99%EB%B0%94%EB%A1%9C-%EB%AA%85%EB%8F%84%EC%99%80-%EC%B1%84%EB%8F%84-%EC%A1%B0%EC%A0%95%ED%95%98%EA%B8%B0-%EB%85%B8%EC%9D%B4%EC%A6%88-%EC%A0%9C%EA%B1%B0%ED%95%98%EA%B8%B0-%EB%9D%BC%EB%B2%A8%EB%A7%81%EC%9C%BC%EB%A1%9C-%EB%AC%BC%EC%B2%B4-%EC%B6%94%EC%A0%81%ED%95%98%EA%B8%B0</w:t>
      </w:r>
    </w:p>
    <w:p w14:paraId="7E69A342" w14:textId="4488A03E" w:rsidR="00F94D36" w:rsidRPr="00471537" w:rsidRDefault="00F94D36" w:rsidP="00F94D36">
      <w:pPr>
        <w:jc w:val="left"/>
        <w:rPr>
          <w:rFonts w:hint="eastAsia"/>
        </w:rPr>
      </w:pPr>
      <w:r>
        <w:rPr>
          <w:rFonts w:hint="eastAsia"/>
        </w:rPr>
        <w:t>[</w:t>
      </w:r>
      <w:r>
        <w:t>3]</w:t>
      </w:r>
      <w:r w:rsidRPr="00F94D36">
        <w:t xml:space="preserve"> </w:t>
      </w:r>
      <w:r>
        <w:rPr>
          <w:rFonts w:hint="eastAsia"/>
        </w:rPr>
        <w:t>물체추적,</w:t>
      </w:r>
      <w:r>
        <w:t xml:space="preserve"> </w:t>
      </w:r>
      <w:r w:rsidRPr="00F94D36">
        <w:t>https://github.com/kairess/bts_cam</w:t>
      </w:r>
    </w:p>
    <w:sectPr w:rsidR="00F94D36" w:rsidRPr="00471537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1492" w14:textId="77777777" w:rsidR="00240747" w:rsidRDefault="00240747" w:rsidP="00F77CCD">
      <w:pPr>
        <w:spacing w:after="0" w:line="240" w:lineRule="auto"/>
      </w:pPr>
      <w:r>
        <w:separator/>
      </w:r>
    </w:p>
  </w:endnote>
  <w:endnote w:type="continuationSeparator" w:id="0">
    <w:p w14:paraId="6D9A5A62" w14:textId="77777777" w:rsidR="00240747" w:rsidRDefault="0024074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56F1" w14:textId="77777777" w:rsidR="00240747" w:rsidRDefault="00240747" w:rsidP="00F77CCD">
      <w:pPr>
        <w:spacing w:after="0" w:line="240" w:lineRule="auto"/>
      </w:pPr>
      <w:r>
        <w:separator/>
      </w:r>
    </w:p>
  </w:footnote>
  <w:footnote w:type="continuationSeparator" w:id="0">
    <w:p w14:paraId="3996E39F" w14:textId="77777777" w:rsidR="00240747" w:rsidRDefault="0024074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492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7E4D4F07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AD7"/>
    <w:multiLevelType w:val="hybridMultilevel"/>
    <w:tmpl w:val="D7F09760"/>
    <w:lvl w:ilvl="0" w:tplc="6E6CA35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025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5353"/>
    <w:rsid w:val="000C2F53"/>
    <w:rsid w:val="00162174"/>
    <w:rsid w:val="001C6817"/>
    <w:rsid w:val="00221DF5"/>
    <w:rsid w:val="00240747"/>
    <w:rsid w:val="002A4801"/>
    <w:rsid w:val="002E05F7"/>
    <w:rsid w:val="0030266E"/>
    <w:rsid w:val="003A1BFC"/>
    <w:rsid w:val="003A21E2"/>
    <w:rsid w:val="00443F63"/>
    <w:rsid w:val="00470C2F"/>
    <w:rsid w:val="00471537"/>
    <w:rsid w:val="004A4E03"/>
    <w:rsid w:val="00522369"/>
    <w:rsid w:val="005C3DBC"/>
    <w:rsid w:val="006059C5"/>
    <w:rsid w:val="0063766D"/>
    <w:rsid w:val="00671249"/>
    <w:rsid w:val="006A6F77"/>
    <w:rsid w:val="006E703C"/>
    <w:rsid w:val="006F3BFB"/>
    <w:rsid w:val="0071228D"/>
    <w:rsid w:val="0071731E"/>
    <w:rsid w:val="00721FB6"/>
    <w:rsid w:val="007519BB"/>
    <w:rsid w:val="0077608A"/>
    <w:rsid w:val="007D674D"/>
    <w:rsid w:val="007E47B3"/>
    <w:rsid w:val="007E4B67"/>
    <w:rsid w:val="00840AB4"/>
    <w:rsid w:val="00863EEC"/>
    <w:rsid w:val="00885497"/>
    <w:rsid w:val="00894071"/>
    <w:rsid w:val="008D3656"/>
    <w:rsid w:val="0090663F"/>
    <w:rsid w:val="00950A49"/>
    <w:rsid w:val="009764FE"/>
    <w:rsid w:val="009A3DD9"/>
    <w:rsid w:val="009E4937"/>
    <w:rsid w:val="00A24758"/>
    <w:rsid w:val="00A56111"/>
    <w:rsid w:val="00B35D55"/>
    <w:rsid w:val="00BC25C4"/>
    <w:rsid w:val="00C11570"/>
    <w:rsid w:val="00C86065"/>
    <w:rsid w:val="00C86FC2"/>
    <w:rsid w:val="00C920BA"/>
    <w:rsid w:val="00D315FA"/>
    <w:rsid w:val="00D674A5"/>
    <w:rsid w:val="00E32228"/>
    <w:rsid w:val="00E54B48"/>
    <w:rsid w:val="00EF1B42"/>
    <w:rsid w:val="00EF23F5"/>
    <w:rsid w:val="00F45A05"/>
    <w:rsid w:val="00F50137"/>
    <w:rsid w:val="00F77CCD"/>
    <w:rsid w:val="00F94D36"/>
    <w:rsid w:val="00FB3369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41A9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7153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1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elog.io/@nayeon_p00/OpenCV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kyvision.com/entry/pythonopencv-%EC%9B%B9%EC%BA%A0%EC%9D%B4-PC%EC%97%90-%EC%A0%9C%EB%8C%80%EB%A1%9C-%EC%97%B0%EA%B2%B0%EB%90%98%EC%96%B4-%EC%9E%88%EB%8A%94%EC%A7%80-%ED%99%95%EC%9D%B8%ED%95%98%EB%8A%94-%EB%B0%A9%EB%B2%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김예린</cp:lastModifiedBy>
  <cp:revision>5</cp:revision>
  <cp:lastPrinted>2022-10-13T12:58:00Z</cp:lastPrinted>
  <dcterms:created xsi:type="dcterms:W3CDTF">2022-10-13T12:59:00Z</dcterms:created>
  <dcterms:modified xsi:type="dcterms:W3CDTF">2022-10-13T12:59:00Z</dcterms:modified>
</cp:coreProperties>
</file>