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D66D7" w14:textId="77777777" w:rsidR="009505F7" w:rsidRPr="009505F7" w:rsidRDefault="009505F7" w:rsidP="00950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5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Результат через 6 недель</w:t>
      </w:r>
    </w:p>
    <w:p w14:paraId="110F32D4" w14:textId="77777777" w:rsidR="009505F7" w:rsidRPr="009505F7" w:rsidRDefault="009505F7" w:rsidP="0095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У вас должны появиться:</w:t>
      </w:r>
    </w:p>
    <w:p w14:paraId="0F1DB800" w14:textId="77777777" w:rsidR="009505F7" w:rsidRPr="009505F7" w:rsidRDefault="009505F7" w:rsidP="009505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один чёткий сегмент аудитории;</w:t>
      </w:r>
    </w:p>
    <w:p w14:paraId="02288855" w14:textId="77777777" w:rsidR="009505F7" w:rsidRPr="009505F7" w:rsidRDefault="009505F7" w:rsidP="009505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одна проверенная проблема;</w:t>
      </w:r>
    </w:p>
    <w:p w14:paraId="6802DE6C" w14:textId="77777777" w:rsidR="009505F7" w:rsidRPr="009505F7" w:rsidRDefault="009505F7" w:rsidP="009505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5–8 опубликованных роликов;</w:t>
      </w:r>
    </w:p>
    <w:p w14:paraId="511BC242" w14:textId="77777777" w:rsidR="009505F7" w:rsidRPr="009505F7" w:rsidRDefault="009505F7" w:rsidP="009505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лендинг или страница ожидания;</w:t>
      </w:r>
    </w:p>
    <w:p w14:paraId="30F83379" w14:textId="77777777" w:rsidR="009505F7" w:rsidRPr="009505F7" w:rsidRDefault="009505F7" w:rsidP="009505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первая группа из 15–25 школьников;</w:t>
      </w:r>
    </w:p>
    <w:p w14:paraId="3CDB6619" w14:textId="77777777" w:rsidR="009505F7" w:rsidRPr="009505F7" w:rsidRDefault="009505F7" w:rsidP="009505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проведённый вручную мини-курс;</w:t>
      </w:r>
    </w:p>
    <w:p w14:paraId="47E8AF50" w14:textId="77777777" w:rsidR="009505F7" w:rsidRPr="009505F7" w:rsidRDefault="009505F7" w:rsidP="009505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реальные показатели вовлечённости;</w:t>
      </w:r>
    </w:p>
    <w:p w14:paraId="449A6EEC" w14:textId="77777777" w:rsidR="009505F7" w:rsidRPr="009505F7" w:rsidRDefault="009505F7" w:rsidP="009505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первые ответы о готовности платить;</w:t>
      </w:r>
    </w:p>
    <w:p w14:paraId="739E2BEC" w14:textId="77777777" w:rsidR="009505F7" w:rsidRPr="009505F7" w:rsidRDefault="009505F7" w:rsidP="009505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решение: продолжать, изменить концепцию или выбрать другую тему.</w:t>
      </w:r>
    </w:p>
    <w:p w14:paraId="1607F4EC" w14:textId="77777777" w:rsidR="009505F7" w:rsidRPr="009505F7" w:rsidRDefault="009505F7" w:rsidP="00950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5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Неделя 1 — сузить идею</w:t>
      </w:r>
    </w:p>
    <w:p w14:paraId="4A4BC2B2" w14:textId="77777777" w:rsidR="009505F7" w:rsidRPr="009505F7" w:rsidRDefault="009505F7" w:rsidP="0095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Не пытайтесь сразу готовить школьника ко всей взрослой жизни. Выберите одну стартовую проблему.</w:t>
      </w:r>
    </w:p>
    <w:p w14:paraId="57791302" w14:textId="77777777" w:rsidR="009505F7" w:rsidRPr="009505F7" w:rsidRDefault="009505F7" w:rsidP="0095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Хорошие кандидаты:</w:t>
      </w:r>
    </w:p>
    <w:p w14:paraId="5ADB2697" w14:textId="77777777" w:rsidR="009505F7" w:rsidRPr="009505F7" w:rsidRDefault="009505F7" w:rsidP="009505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как написать первое исследование;</w:t>
      </w:r>
    </w:p>
    <w:p w14:paraId="24645A28" w14:textId="77777777" w:rsidR="009505F7" w:rsidRPr="009505F7" w:rsidRDefault="009505F7" w:rsidP="009505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финансовая грамотность для старшеклассника;</w:t>
      </w:r>
    </w:p>
    <w:p w14:paraId="38E36834" w14:textId="77777777" w:rsidR="009505F7" w:rsidRPr="009505F7" w:rsidRDefault="009505F7" w:rsidP="009505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как собрать сильное портфолио;</w:t>
      </w:r>
    </w:p>
    <w:p w14:paraId="07216B29" w14:textId="77777777" w:rsidR="009505F7" w:rsidRPr="009505F7" w:rsidRDefault="009505F7" w:rsidP="009505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как выбрать направление обучения;</w:t>
      </w:r>
    </w:p>
    <w:p w14:paraId="2818B653" w14:textId="77777777" w:rsidR="009505F7" w:rsidRPr="009505F7" w:rsidRDefault="009505F7" w:rsidP="009505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критическое мышление и проверка информации.</w:t>
      </w:r>
    </w:p>
    <w:p w14:paraId="57174AFE" w14:textId="77777777" w:rsidR="009505F7" w:rsidRPr="009505F7" w:rsidRDefault="009505F7" w:rsidP="0095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Я бы начал с темы, где у команды есть личный опыт и можно показать измеримый результат. Например:</w:t>
      </w:r>
    </w:p>
    <w:p w14:paraId="33A4DEFF" w14:textId="77777777" w:rsidR="009505F7" w:rsidRPr="009505F7" w:rsidRDefault="009505F7" w:rsidP="0095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За две недели школьник формулирует исследовательский вопрос и создаёт план своего первого исследования.</w:t>
      </w:r>
    </w:p>
    <w:p w14:paraId="570BA59E" w14:textId="77777777" w:rsidR="009505F7" w:rsidRPr="009505F7" w:rsidRDefault="009505F7" w:rsidP="0095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На этой неделе нужно:</w:t>
      </w:r>
    </w:p>
    <w:p w14:paraId="74DD7516" w14:textId="77777777" w:rsidR="009505F7" w:rsidRPr="009505F7" w:rsidRDefault="009505F7" w:rsidP="009505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выбрать одну тему;</w:t>
      </w:r>
    </w:p>
    <w:p w14:paraId="6EE1D343" w14:textId="77777777" w:rsidR="009505F7" w:rsidRPr="009505F7" w:rsidRDefault="009505F7" w:rsidP="009505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определить аудиторию, например ученики 10–11 классов;</w:t>
      </w:r>
    </w:p>
    <w:p w14:paraId="68729E5C" w14:textId="77777777" w:rsidR="009505F7" w:rsidRPr="009505F7" w:rsidRDefault="009505F7" w:rsidP="009505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сформулировать результат программы;</w:t>
      </w:r>
    </w:p>
    <w:p w14:paraId="1032145B" w14:textId="77777777" w:rsidR="009505F7" w:rsidRPr="009505F7" w:rsidRDefault="009505F7" w:rsidP="009505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написать 10–15 вопросов для интервью;</w:t>
      </w:r>
    </w:p>
    <w:p w14:paraId="6C438DDE" w14:textId="77777777" w:rsidR="009505F7" w:rsidRPr="009505F7" w:rsidRDefault="009505F7" w:rsidP="009505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поговорить минимум с 10 школьниками.</w:t>
      </w:r>
    </w:p>
    <w:p w14:paraId="76A6814B" w14:textId="77777777" w:rsidR="009505F7" w:rsidRPr="009505F7" w:rsidRDefault="009505F7" w:rsidP="0095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Не продавайте идею во время интервью. Выясняйте, что школьники уже делают, где застревают и за что уже платят.</w:t>
      </w:r>
    </w:p>
    <w:p w14:paraId="6CBB1FFE" w14:textId="77777777" w:rsidR="009505F7" w:rsidRPr="009505F7" w:rsidRDefault="009505F7" w:rsidP="00950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5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Неделя 2 — проверить контент</w:t>
      </w:r>
    </w:p>
    <w:p w14:paraId="61C735F4" w14:textId="77777777" w:rsidR="009505F7" w:rsidRPr="009505F7" w:rsidRDefault="009505F7" w:rsidP="0095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Создайте три пилотных ролика с разной подачей:</w:t>
      </w:r>
    </w:p>
    <w:p w14:paraId="326DB406" w14:textId="77777777" w:rsidR="009505F7" w:rsidRPr="009505F7" w:rsidRDefault="009505F7" w:rsidP="009505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Анимационная история с персонажем.</w:t>
      </w:r>
    </w:p>
    <w:p w14:paraId="35A0109D" w14:textId="77777777" w:rsidR="009505F7" w:rsidRPr="009505F7" w:rsidRDefault="009505F7" w:rsidP="009505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Динамичное объяснение ведущего.</w:t>
      </w:r>
    </w:p>
    <w:p w14:paraId="58AA26FC" w14:textId="77777777" w:rsidR="009505F7" w:rsidRPr="009505F7" w:rsidRDefault="009505F7" w:rsidP="009505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Разбор реального кейса школьника.</w:t>
      </w:r>
    </w:p>
    <w:p w14:paraId="12A6641F" w14:textId="77777777" w:rsidR="009505F7" w:rsidRPr="009505F7" w:rsidRDefault="009505F7" w:rsidP="0095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Каждый ролик должен вести к одному действию:</w:t>
      </w:r>
    </w:p>
    <w:p w14:paraId="145BB32F" w14:textId="77777777" w:rsidR="009505F7" w:rsidRPr="009505F7" w:rsidRDefault="009505F7" w:rsidP="0095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«Хочешь пройти бесплатный практический интенсив — оставь заявку».</w:t>
      </w:r>
    </w:p>
    <w:p w14:paraId="1CF5D536" w14:textId="77777777" w:rsidR="009505F7" w:rsidRPr="009505F7" w:rsidRDefault="009505F7" w:rsidP="0095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Для заявки достаточно простой формы или лендинга. Приложение пока не нужно.</w:t>
      </w:r>
    </w:p>
    <w:p w14:paraId="1E0148DE" w14:textId="77777777" w:rsidR="009505F7" w:rsidRPr="009505F7" w:rsidRDefault="009505F7" w:rsidP="0095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Измеряйте:</w:t>
      </w:r>
    </w:p>
    <w:p w14:paraId="325534BB" w14:textId="77777777" w:rsidR="009505F7" w:rsidRPr="009505F7" w:rsidRDefault="009505F7" w:rsidP="009505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сколько людей досмотрели ролик;</w:t>
      </w:r>
    </w:p>
    <w:p w14:paraId="09D4B9BC" w14:textId="77777777" w:rsidR="009505F7" w:rsidRPr="009505F7" w:rsidRDefault="009505F7" w:rsidP="009505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сколько перешли по ссылке;</w:t>
      </w:r>
    </w:p>
    <w:p w14:paraId="40E625EE" w14:textId="77777777" w:rsidR="009505F7" w:rsidRPr="009505F7" w:rsidRDefault="009505F7" w:rsidP="009505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сколько оставили заявку;</w:t>
      </w:r>
    </w:p>
    <w:p w14:paraId="584A03FC" w14:textId="77777777" w:rsidR="009505F7" w:rsidRPr="009505F7" w:rsidRDefault="009505F7" w:rsidP="009505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какой формат вызвал больше вопросов и реакций.</w:t>
      </w:r>
    </w:p>
    <w:p w14:paraId="2A87C34C" w14:textId="77777777" w:rsidR="009505F7" w:rsidRPr="009505F7" w:rsidRDefault="009505F7" w:rsidP="00950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5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Неделя 3 — собрать первую группу</w:t>
      </w:r>
    </w:p>
    <w:p w14:paraId="355C11E7" w14:textId="77777777" w:rsidR="009505F7" w:rsidRPr="009505F7" w:rsidRDefault="009505F7" w:rsidP="0095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Цель — набрать 15–25 школьников на бесплатный пилот.</w:t>
      </w:r>
    </w:p>
    <w:p w14:paraId="282795D9" w14:textId="77777777" w:rsidR="009505F7" w:rsidRPr="009505F7" w:rsidRDefault="009505F7" w:rsidP="0095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Искать участников можно через:</w:t>
      </w:r>
    </w:p>
    <w:p w14:paraId="11AC71E3" w14:textId="77777777" w:rsidR="009505F7" w:rsidRPr="009505F7" w:rsidRDefault="009505F7" w:rsidP="009505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знакомых школьников;</w:t>
      </w:r>
    </w:p>
    <w:p w14:paraId="1F99D2F4" w14:textId="77777777" w:rsidR="009505F7" w:rsidRPr="009505F7" w:rsidRDefault="009505F7" w:rsidP="009505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школьные сообщества;</w:t>
      </w:r>
    </w:p>
    <w:p w14:paraId="6B3EAB09" w14:textId="77777777" w:rsidR="009505F7" w:rsidRPr="009505F7" w:rsidRDefault="009505F7" w:rsidP="009505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учителей и образовательные центры;</w:t>
      </w:r>
    </w:p>
    <w:p w14:paraId="5E3474A6" w14:textId="77777777" w:rsidR="009505F7" w:rsidRPr="009505F7" w:rsidRDefault="009505F7" w:rsidP="009505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Instagram, TikTok и Telegram;</w:t>
      </w:r>
    </w:p>
    <w:p w14:paraId="1D6BF23A" w14:textId="77777777" w:rsidR="009505F7" w:rsidRPr="009505F7" w:rsidRDefault="009505F7" w:rsidP="009505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личные контакты команды;</w:t>
      </w:r>
    </w:p>
    <w:p w14:paraId="51386074" w14:textId="77777777" w:rsidR="009505F7" w:rsidRPr="009505F7" w:rsidRDefault="009505F7" w:rsidP="009505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участников предыдущей менторской программы.</w:t>
      </w:r>
    </w:p>
    <w:p w14:paraId="7AD9239E" w14:textId="77777777" w:rsidR="009505F7" w:rsidRPr="009505F7" w:rsidRDefault="009505F7" w:rsidP="0095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Проведите короткий входной опрос: возраст, цель, текущая проблема, что уже пробовали и какой результат хотят получить.</w:t>
      </w:r>
    </w:p>
    <w:p w14:paraId="773870A9" w14:textId="77777777" w:rsidR="009505F7" w:rsidRPr="009505F7" w:rsidRDefault="009505F7" w:rsidP="00950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5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Недели 4–5 — провести ручной MVP</w:t>
      </w:r>
    </w:p>
    <w:p w14:paraId="4B4704CC" w14:textId="77777777" w:rsidR="009505F7" w:rsidRPr="009505F7" w:rsidRDefault="009505F7" w:rsidP="0095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Не автоматизируйте программу. Проведите её вручную через Telegram, Google Docs, Meet и простую страницу с материалами.</w:t>
      </w:r>
    </w:p>
    <w:p w14:paraId="7E8FD442" w14:textId="77777777" w:rsidR="009505F7" w:rsidRPr="009505F7" w:rsidRDefault="009505F7" w:rsidP="0095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Пример двухнедельного MVP:</w:t>
      </w:r>
    </w:p>
    <w:p w14:paraId="6ECED31F" w14:textId="77777777" w:rsidR="009505F7" w:rsidRPr="009505F7" w:rsidRDefault="009505F7" w:rsidP="009505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короткое вводное видео;</w:t>
      </w:r>
    </w:p>
    <w:p w14:paraId="0F8642BA" w14:textId="77777777" w:rsidR="009505F7" w:rsidRPr="009505F7" w:rsidRDefault="009505F7" w:rsidP="009505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один понятный материал;</w:t>
      </w:r>
    </w:p>
    <w:p w14:paraId="2CBA93CB" w14:textId="77777777" w:rsidR="009505F7" w:rsidRPr="009505F7" w:rsidRDefault="009505F7" w:rsidP="009505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практическое задание;</w:t>
      </w:r>
    </w:p>
    <w:p w14:paraId="0CC48B65" w14:textId="77777777" w:rsidR="009505F7" w:rsidRPr="009505F7" w:rsidRDefault="009505F7" w:rsidP="009505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групповой созвон;</w:t>
      </w:r>
    </w:p>
    <w:p w14:paraId="6B246174" w14:textId="77777777" w:rsidR="009505F7" w:rsidRPr="009505F7" w:rsidRDefault="009505F7" w:rsidP="009505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обратная связь;</w:t>
      </w:r>
    </w:p>
    <w:p w14:paraId="6DBB8F15" w14:textId="77777777" w:rsidR="009505F7" w:rsidRPr="009505F7" w:rsidRDefault="009505F7" w:rsidP="009505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второй материал;</w:t>
      </w:r>
    </w:p>
    <w:p w14:paraId="4F6D00B4" w14:textId="77777777" w:rsidR="009505F7" w:rsidRPr="009505F7" w:rsidRDefault="009505F7" w:rsidP="009505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финальный проект;</w:t>
      </w:r>
    </w:p>
    <w:p w14:paraId="23C0DEC5" w14:textId="77777777" w:rsidR="009505F7" w:rsidRPr="009505F7" w:rsidRDefault="009505F7" w:rsidP="009505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демонстрация результата.</w:t>
      </w:r>
    </w:p>
    <w:p w14:paraId="392EFC31" w14:textId="77777777" w:rsidR="009505F7" w:rsidRPr="009505F7" w:rsidRDefault="009505F7" w:rsidP="0095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Главное отличие Aleuet от обычного YouTube должно проявиться здесь:</w:t>
      </w:r>
    </w:p>
    <w:p w14:paraId="5A8DA85C" w14:textId="77777777" w:rsidR="009505F7" w:rsidRPr="009505F7" w:rsidRDefault="009505F7" w:rsidP="0095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На YouTube ученик посмотрел информацию. В Aleuet он применил её и создал конкретный результат.</w:t>
      </w:r>
    </w:p>
    <w:p w14:paraId="0780B2FB" w14:textId="77777777" w:rsidR="009505F7" w:rsidRPr="009505F7" w:rsidRDefault="009505F7" w:rsidP="00950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5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Неделя 6 — измерить результат</w:t>
      </w:r>
    </w:p>
    <w:p w14:paraId="6F5F0DB0" w14:textId="77777777" w:rsidR="009505F7" w:rsidRPr="009505F7" w:rsidRDefault="009505F7" w:rsidP="0095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Соберите данные:</w:t>
      </w:r>
    </w:p>
    <w:p w14:paraId="2C9D1638" w14:textId="77777777" w:rsidR="009505F7" w:rsidRPr="009505F7" w:rsidRDefault="009505F7" w:rsidP="009505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сколько человек зарегистрировались;</w:t>
      </w:r>
    </w:p>
    <w:p w14:paraId="216A30CC" w14:textId="77777777" w:rsidR="009505F7" w:rsidRPr="009505F7" w:rsidRDefault="009505F7" w:rsidP="009505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сколько начали программу;</w:t>
      </w:r>
    </w:p>
    <w:p w14:paraId="01DEBC68" w14:textId="77777777" w:rsidR="009505F7" w:rsidRPr="009505F7" w:rsidRDefault="009505F7" w:rsidP="009505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сколько выполнили первое задание;</w:t>
      </w:r>
    </w:p>
    <w:p w14:paraId="58EEA165" w14:textId="77777777" w:rsidR="009505F7" w:rsidRPr="009505F7" w:rsidRDefault="009505F7" w:rsidP="009505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сколько дошли до конца;</w:t>
      </w:r>
    </w:p>
    <w:p w14:paraId="55B281B3" w14:textId="77777777" w:rsidR="009505F7" w:rsidRPr="009505F7" w:rsidRDefault="009505F7" w:rsidP="009505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сколько пришли на повторную встречу;</w:t>
      </w:r>
    </w:p>
    <w:p w14:paraId="3C2690FC" w14:textId="77777777" w:rsidR="009505F7" w:rsidRPr="009505F7" w:rsidRDefault="009505F7" w:rsidP="009505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что участники реально создали;</w:t>
      </w:r>
    </w:p>
    <w:p w14:paraId="2E94EF09" w14:textId="77777777" w:rsidR="009505F7" w:rsidRPr="009505F7" w:rsidRDefault="009505F7" w:rsidP="009505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порекомендовали бы они программу;</w:t>
      </w:r>
    </w:p>
    <w:p w14:paraId="22A2FDCB" w14:textId="77777777" w:rsidR="009505F7" w:rsidRPr="009505F7" w:rsidRDefault="009505F7" w:rsidP="009505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хотят ли продолжение;</w:t>
      </w:r>
    </w:p>
    <w:p w14:paraId="61EF2032" w14:textId="77777777" w:rsidR="009505F7" w:rsidRPr="009505F7" w:rsidRDefault="009505F7" w:rsidP="009505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сколько готовы заплатить;</w:t>
      </w:r>
    </w:p>
    <w:p w14:paraId="2DB31AFF" w14:textId="77777777" w:rsidR="009505F7" w:rsidRPr="009505F7" w:rsidRDefault="009505F7" w:rsidP="009505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кто фактически принимает решение об оплате.</w:t>
      </w:r>
    </w:p>
    <w:p w14:paraId="4B1F73A4" w14:textId="77777777" w:rsidR="009505F7" w:rsidRPr="009505F7" w:rsidRDefault="009505F7" w:rsidP="0095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Минимальный положительный сигнал для первого пилота:</w:t>
      </w:r>
    </w:p>
    <w:p w14:paraId="10A42D9A" w14:textId="77777777" w:rsidR="009505F7" w:rsidRPr="009505F7" w:rsidRDefault="009505F7" w:rsidP="009505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15 участников начали;</w:t>
      </w:r>
    </w:p>
    <w:p w14:paraId="05762A51" w14:textId="77777777" w:rsidR="009505F7" w:rsidRPr="009505F7" w:rsidRDefault="009505F7" w:rsidP="009505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не менее 8 завершили;</w:t>
      </w:r>
    </w:p>
    <w:p w14:paraId="21420FD6" w14:textId="77777777" w:rsidR="009505F7" w:rsidRPr="009505F7" w:rsidRDefault="009505F7" w:rsidP="009505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не менее 5 попросили продолжение;</w:t>
      </w:r>
    </w:p>
    <w:p w14:paraId="7E66573C" w14:textId="77777777" w:rsidR="009505F7" w:rsidRPr="009505F7" w:rsidRDefault="009505F7" w:rsidP="009505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хотя бы 3 человека готовы заплатить конкретную сумму или внести небольшой депозит.</w:t>
      </w:r>
    </w:p>
    <w:p w14:paraId="372D987A" w14:textId="77777777" w:rsidR="009505F7" w:rsidRPr="009505F7" w:rsidRDefault="009505F7" w:rsidP="0095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Это не универсальные нормативы, а ориентир для принятия решения.</w:t>
      </w:r>
    </w:p>
    <w:p w14:paraId="6B3F4793" w14:textId="77777777" w:rsidR="009505F7" w:rsidRPr="009505F7" w:rsidRDefault="009505F7" w:rsidP="00950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5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Что пока не нужно делать</w:t>
      </w:r>
    </w:p>
    <w:p w14:paraId="75A9C8A3" w14:textId="77777777" w:rsidR="009505F7" w:rsidRPr="009505F7" w:rsidRDefault="009505F7" w:rsidP="0095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До завершения пилота я бы не тратил много времени на:</w:t>
      </w:r>
    </w:p>
    <w:p w14:paraId="0D83072F" w14:textId="77777777" w:rsidR="009505F7" w:rsidRPr="009505F7" w:rsidRDefault="009505F7" w:rsidP="009505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полноценное мобильное приложение;</w:t>
      </w:r>
    </w:p>
    <w:p w14:paraId="76B75430" w14:textId="77777777" w:rsidR="009505F7" w:rsidRPr="009505F7" w:rsidRDefault="009505F7" w:rsidP="009505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сложную систему подписок;</w:t>
      </w:r>
    </w:p>
    <w:p w14:paraId="7225A587" w14:textId="77777777" w:rsidR="009505F7" w:rsidRPr="009505F7" w:rsidRDefault="009505F7" w:rsidP="009505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большую библиотеку контента;</w:t>
      </w:r>
    </w:p>
    <w:p w14:paraId="294C220F" w14:textId="77777777" w:rsidR="009505F7" w:rsidRPr="009505F7" w:rsidRDefault="009505F7" w:rsidP="009505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десятки образовательных направлений;</w:t>
      </w:r>
    </w:p>
    <w:p w14:paraId="68C35038" w14:textId="77777777" w:rsidR="009505F7" w:rsidRPr="009505F7" w:rsidRDefault="009505F7" w:rsidP="009505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AI-функции без понятной пользовательской задачи;</w:t>
      </w:r>
    </w:p>
    <w:p w14:paraId="27E96C15" w14:textId="77777777" w:rsidR="009505F7" w:rsidRPr="009505F7" w:rsidRDefault="009505F7" w:rsidP="009505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идеальный брендинг;</w:t>
      </w:r>
    </w:p>
    <w:p w14:paraId="40E41F25" w14:textId="77777777" w:rsidR="009505F7" w:rsidRPr="009505F7" w:rsidRDefault="009505F7" w:rsidP="009505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автоматизацию производства контента.</w:t>
      </w:r>
    </w:p>
    <w:p w14:paraId="0A8BAD28" w14:textId="77777777" w:rsidR="009505F7" w:rsidRPr="009505F7" w:rsidRDefault="009505F7" w:rsidP="0095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Первый продукт Aleuet — не приложение. Первый продукт — успешный образовательный опыт для небольшой группы школьников.</w:t>
      </w:r>
    </w:p>
    <w:p w14:paraId="2B7E7B6C" w14:textId="77777777" w:rsidR="009505F7" w:rsidRPr="009505F7" w:rsidRDefault="009505F7" w:rsidP="00950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5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Предлагаемое распределение работы</w:t>
      </w:r>
    </w:p>
    <w:p w14:paraId="2E51B84D" w14:textId="77777777" w:rsidR="009505F7" w:rsidRPr="009505F7" w:rsidRDefault="009505F7" w:rsidP="009505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Еркебулан: продукт, технология, интервью, финальные решения.</w:t>
      </w:r>
    </w:p>
    <w:p w14:paraId="10182231" w14:textId="77777777" w:rsidR="009505F7" w:rsidRPr="009505F7" w:rsidRDefault="009505F7" w:rsidP="009505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Дария: работа со школьниками, организация пилота, практические задания и партнёрства.</w:t>
      </w:r>
    </w:p>
    <w:p w14:paraId="08E45878" w14:textId="77777777" w:rsidR="009505F7" w:rsidRPr="009505F7" w:rsidRDefault="009505F7" w:rsidP="009505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Айгерим: исследование тем, сценарии, образовательная методология и контент.</w:t>
      </w:r>
    </w:p>
    <w:p w14:paraId="3B229C95" w14:textId="77777777" w:rsidR="009505F7" w:rsidRPr="009505F7" w:rsidRDefault="009505F7" w:rsidP="009505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Вся команда: интервью и обратная связь после пилота.</w:t>
      </w:r>
    </w:p>
    <w:p w14:paraId="39DDC151" w14:textId="77777777" w:rsidR="009505F7" w:rsidRPr="009505F7" w:rsidRDefault="009505F7" w:rsidP="009505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05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Ближайшие три действия</w:t>
      </w:r>
    </w:p>
    <w:p w14:paraId="0B4E1B51" w14:textId="77777777" w:rsidR="009505F7" w:rsidRPr="009505F7" w:rsidRDefault="009505F7" w:rsidP="009505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Выбрать одну тему первого пилота.</w:t>
      </w:r>
    </w:p>
    <w:p w14:paraId="4E7AB290" w14:textId="77777777" w:rsidR="009505F7" w:rsidRPr="009505F7" w:rsidRDefault="009505F7" w:rsidP="009505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Назначить конкретную дату его запуска.</w:t>
      </w:r>
    </w:p>
    <w:p w14:paraId="54212ABC" w14:textId="77777777" w:rsidR="009505F7" w:rsidRPr="009505F7" w:rsidRDefault="009505F7" w:rsidP="009505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>Провести первые пять интервью со школьниками до создания контента.</w:t>
      </w:r>
    </w:p>
    <w:p w14:paraId="177141C5" w14:textId="77777777" w:rsidR="009505F7" w:rsidRPr="009505F7" w:rsidRDefault="009505F7" w:rsidP="00950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5F7">
        <w:rPr>
          <w:rFonts w:ascii="Times New Roman" w:eastAsia="Times New Roman" w:hAnsi="Times New Roman" w:cs="Times New Roman"/>
          <w:kern w:val="0"/>
          <w14:ligatures w14:val="none"/>
        </w:rPr>
        <w:t xml:space="preserve">Самый важный принцип: </w:t>
      </w:r>
      <w:r w:rsidRPr="009505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сначала доказать, что маленькая версия Aleuet действительно меняет поведение ученика; затем превращать её в платформу.</w:t>
      </w:r>
    </w:p>
    <w:p w14:paraId="529615CE" w14:textId="77777777" w:rsidR="009505F7" w:rsidRDefault="009505F7"/>
    <w:sectPr w:rsidR="009505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6C84"/>
    <w:multiLevelType w:val="multilevel"/>
    <w:tmpl w:val="B05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531BF"/>
    <w:multiLevelType w:val="multilevel"/>
    <w:tmpl w:val="7528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D74B1"/>
    <w:multiLevelType w:val="multilevel"/>
    <w:tmpl w:val="E914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D0807"/>
    <w:multiLevelType w:val="multilevel"/>
    <w:tmpl w:val="61463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8B14FA"/>
    <w:multiLevelType w:val="multilevel"/>
    <w:tmpl w:val="E65E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5644E"/>
    <w:multiLevelType w:val="multilevel"/>
    <w:tmpl w:val="C5CC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B694F"/>
    <w:multiLevelType w:val="multilevel"/>
    <w:tmpl w:val="A86A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72CBB"/>
    <w:multiLevelType w:val="multilevel"/>
    <w:tmpl w:val="7FA2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40DA5"/>
    <w:multiLevelType w:val="multilevel"/>
    <w:tmpl w:val="689C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58708B"/>
    <w:multiLevelType w:val="multilevel"/>
    <w:tmpl w:val="BE32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C4F12"/>
    <w:multiLevelType w:val="multilevel"/>
    <w:tmpl w:val="387A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07392"/>
    <w:multiLevelType w:val="multilevel"/>
    <w:tmpl w:val="CBB8C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7203370">
    <w:abstractNumId w:val="8"/>
  </w:num>
  <w:num w:numId="2" w16cid:durableId="740710772">
    <w:abstractNumId w:val="6"/>
  </w:num>
  <w:num w:numId="3" w16cid:durableId="831214087">
    <w:abstractNumId w:val="2"/>
  </w:num>
  <w:num w:numId="4" w16cid:durableId="1563829409">
    <w:abstractNumId w:val="3"/>
  </w:num>
  <w:num w:numId="5" w16cid:durableId="835609199">
    <w:abstractNumId w:val="10"/>
  </w:num>
  <w:num w:numId="6" w16cid:durableId="292177973">
    <w:abstractNumId w:val="0"/>
  </w:num>
  <w:num w:numId="7" w16cid:durableId="580874738">
    <w:abstractNumId w:val="9"/>
  </w:num>
  <w:num w:numId="8" w16cid:durableId="1114984991">
    <w:abstractNumId w:val="5"/>
  </w:num>
  <w:num w:numId="9" w16cid:durableId="1497841664">
    <w:abstractNumId w:val="7"/>
  </w:num>
  <w:num w:numId="10" w16cid:durableId="1481575911">
    <w:abstractNumId w:val="4"/>
  </w:num>
  <w:num w:numId="11" w16cid:durableId="1189565935">
    <w:abstractNumId w:val="1"/>
  </w:num>
  <w:num w:numId="12" w16cid:durableId="5328867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5F7"/>
    <w:rsid w:val="003B0AF2"/>
    <w:rsid w:val="0095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79F4EFD"/>
  <w15:chartTrackingRefBased/>
  <w15:docId w15:val="{F8380D49-1024-5A4F-A7F5-1088F9336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0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5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05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05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644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Балғабеков Еркебұлан Әділбекұлы</dc:creator>
  <cp:keywords/>
  <dc:description/>
  <cp:lastModifiedBy>Балғабеков Еркебұлан Әділбекұлы</cp:lastModifiedBy>
  <cp:revision>1</cp:revision>
  <dcterms:created xsi:type="dcterms:W3CDTF">2026-09-29T07:58:00Z</dcterms:created>
  <dcterms:modified xsi:type="dcterms:W3CDTF">2026-09-29T07:59:00Z</dcterms:modified>
</cp:coreProperties>
</file>