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80AC0D" wp14:paraId="501817AE" wp14:textId="6866287D">
      <w:pPr>
        <w:rPr>
          <w:b w:val="1"/>
          <w:bCs w:val="1"/>
          <w:sz w:val="24"/>
          <w:szCs w:val="24"/>
        </w:rPr>
      </w:pPr>
      <w:r w:rsidRPr="1980AC0D" w:rsidR="5C77DE3F">
        <w:rPr>
          <w:b w:val="1"/>
          <w:bCs w:val="1"/>
          <w:sz w:val="24"/>
          <w:szCs w:val="24"/>
        </w:rPr>
        <w:t>Report</w:t>
      </w:r>
    </w:p>
    <w:p w:rsidR="5C77DE3F" w:rsidP="1980AC0D" w:rsidRDefault="5C77DE3F" w14:paraId="28E89FB4" w14:textId="1CC45242">
      <w:pPr>
        <w:rPr>
          <w:b w:val="1"/>
          <w:bCs w:val="1"/>
          <w:sz w:val="24"/>
          <w:szCs w:val="24"/>
        </w:rPr>
      </w:pPr>
      <w:r w:rsidRPr="1980AC0D" w:rsidR="5C77DE3F">
        <w:rPr>
          <w:b w:val="1"/>
          <w:bCs w:val="1"/>
          <w:sz w:val="24"/>
          <w:szCs w:val="24"/>
        </w:rPr>
        <w:t>Yernar</w:t>
      </w:r>
      <w:r w:rsidRPr="1980AC0D" w:rsidR="5C77DE3F">
        <w:rPr>
          <w:b w:val="1"/>
          <w:bCs w:val="1"/>
          <w:sz w:val="24"/>
          <w:szCs w:val="24"/>
        </w:rPr>
        <w:t xml:space="preserve"> Kuanyshbek</w:t>
      </w:r>
    </w:p>
    <w:p w:rsidR="5C77DE3F" w:rsidRDefault="5C77DE3F" w14:paraId="3E122AA9" w14:textId="5A1E44BC">
      <w:r w:rsidRPr="1980AC0D" w:rsidR="5C77DE3F">
        <w:rPr>
          <w:lang w:val="en-US"/>
        </w:rPr>
        <w:t xml:space="preserve">In this task I compared BST and Hash table performances and </w:t>
      </w:r>
      <w:r w:rsidRPr="1980AC0D" w:rsidR="5C77DE3F">
        <w:rPr>
          <w:lang w:val="en-US"/>
        </w:rPr>
        <w:t>used for</w:t>
      </w:r>
      <w:r w:rsidRPr="1980AC0D" w:rsidR="5C77DE3F">
        <w:rPr>
          <w:lang w:val="en-US"/>
        </w:rPr>
        <w:t xml:space="preserve"> it </w:t>
      </w:r>
      <w:r w:rsidRPr="1980AC0D" w:rsidR="5C77DE3F">
        <w:rPr>
          <w:lang w:val="en-US"/>
        </w:rPr>
        <w:t>insert</w:t>
      </w:r>
      <w:r w:rsidRPr="1980AC0D" w:rsidR="5C77DE3F">
        <w:rPr>
          <w:lang w:val="en-US"/>
        </w:rPr>
        <w:t xml:space="preserve">, </w:t>
      </w:r>
      <w:r w:rsidRPr="1980AC0D" w:rsidR="5C77DE3F">
        <w:rPr>
          <w:lang w:val="en-US"/>
        </w:rPr>
        <w:t>search</w:t>
      </w:r>
      <w:r w:rsidRPr="1980AC0D" w:rsidR="5C77DE3F">
        <w:rPr>
          <w:lang w:val="en-US"/>
        </w:rPr>
        <w:t xml:space="preserve"> and </w:t>
      </w:r>
      <w:r w:rsidRPr="1980AC0D" w:rsidR="5C77DE3F">
        <w:rPr>
          <w:lang w:val="en-US"/>
        </w:rPr>
        <w:t>delete</w:t>
      </w:r>
      <w:r w:rsidRPr="1980AC0D" w:rsidR="5C77DE3F">
        <w:rPr>
          <w:lang w:val="en-US"/>
        </w:rPr>
        <w:t xml:space="preserve"> operations.</w:t>
      </w:r>
      <w:r w:rsidRPr="1980AC0D" w:rsidR="26CAFED4">
        <w:rPr>
          <w:lang w:val="en-US"/>
        </w:rPr>
        <w:t xml:space="preserve"> </w:t>
      </w:r>
    </w:p>
    <w:p w:rsidR="7528FA21" w:rsidP="1980AC0D" w:rsidRDefault="7528FA21" w14:paraId="4B61A411" w14:textId="01047E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980AC0D" w:rsidR="7528FA21">
        <w:rPr>
          <w:lang w:val="en-US"/>
        </w:rPr>
        <w:t xml:space="preserve">BST </w:t>
      </w:r>
      <w:r w:rsidRPr="1980AC0D" w:rsidR="738EB5FE">
        <w:rPr>
          <w:lang w:val="en-US"/>
        </w:rPr>
        <w:t>stands for</w:t>
      </w:r>
      <w:r w:rsidRPr="1980AC0D" w:rsidR="7528FA21">
        <w:rPr>
          <w:lang w:val="en-US"/>
        </w:rPr>
        <w:t xml:space="preserve"> </w:t>
      </w:r>
      <w:r w:rsidRPr="1980AC0D" w:rsidR="7528FA21">
        <w:rPr>
          <w:lang w:val="en-US"/>
        </w:rPr>
        <w:t>Binary</w:t>
      </w:r>
      <w:r w:rsidRPr="1980AC0D" w:rsidR="7528FA21">
        <w:rPr>
          <w:lang w:val="en-US"/>
        </w:rPr>
        <w:t xml:space="preserve"> search tree, where each node can have </w:t>
      </w:r>
      <w:r w:rsidRPr="1980AC0D" w:rsidR="34C9A38C">
        <w:rPr>
          <w:lang w:val="en-US"/>
        </w:rPr>
        <w:t>up to two children</w:t>
      </w:r>
      <w:r w:rsidRPr="1980AC0D" w:rsidR="5C77DE3F">
        <w:rPr>
          <w:lang w:val="en-US"/>
        </w:rPr>
        <w:t xml:space="preserve"> </w:t>
      </w:r>
      <w:r w:rsidRPr="1980AC0D" w:rsidR="4C1770A1">
        <w:rPr>
          <w:lang w:val="en-US"/>
        </w:rPr>
        <w:t xml:space="preserve">and where </w:t>
      </w:r>
      <w:r w:rsidRPr="1980AC0D" w:rsidR="4C1770A1">
        <w:rPr>
          <w:lang w:val="en-US"/>
        </w:rPr>
        <w:t>left</w:t>
      </w:r>
      <w:r w:rsidRPr="1980AC0D" w:rsidR="4C1770A1">
        <w:rPr>
          <w:lang w:val="en-US"/>
        </w:rPr>
        <w:t xml:space="preserve"> child's </w:t>
      </w:r>
      <w:r w:rsidRPr="1980AC0D" w:rsidR="2A44078E">
        <w:rPr>
          <w:lang w:val="en-US"/>
        </w:rPr>
        <w:t xml:space="preserve">value </w:t>
      </w:r>
      <w:r w:rsidRPr="1980AC0D" w:rsidR="2A44078E">
        <w:rPr>
          <w:lang w:val="en-US"/>
        </w:rPr>
        <w:t>always</w:t>
      </w:r>
      <w:r w:rsidRPr="1980AC0D" w:rsidR="2A44078E">
        <w:rPr>
          <w:lang w:val="en-US"/>
        </w:rPr>
        <w:t xml:space="preserve"> less than </w:t>
      </w:r>
      <w:r w:rsidRPr="1980AC0D" w:rsidR="6B2B5DDE">
        <w:rPr>
          <w:lang w:val="en-US"/>
        </w:rPr>
        <w:t>parent</w:t>
      </w:r>
      <w:r w:rsidRPr="1980AC0D" w:rsidR="0C94CBB7">
        <w:rPr>
          <w:lang w:val="en-US"/>
        </w:rPr>
        <w:t>'</w:t>
      </w:r>
      <w:r w:rsidRPr="1980AC0D" w:rsidR="2A44078E">
        <w:rPr>
          <w:lang w:val="en-US"/>
        </w:rPr>
        <w:t>s</w:t>
      </w:r>
      <w:r w:rsidRPr="1980AC0D" w:rsidR="1ECF9E70">
        <w:rPr>
          <w:lang w:val="en-US"/>
        </w:rPr>
        <w:t xml:space="preserve"> </w:t>
      </w:r>
      <w:r w:rsidRPr="1980AC0D" w:rsidR="5F2D2F00">
        <w:rPr>
          <w:lang w:val="en-US"/>
        </w:rPr>
        <w:t xml:space="preserve">value, while </w:t>
      </w:r>
      <w:r w:rsidRPr="1980AC0D" w:rsidR="5F2D2F00">
        <w:rPr>
          <w:lang w:val="en-US"/>
        </w:rPr>
        <w:t>ri</w:t>
      </w:r>
      <w:r w:rsidRPr="1980AC0D" w:rsidR="11FD1CCD">
        <w:rPr>
          <w:lang w:val="en-US"/>
        </w:rPr>
        <w:t>g</w:t>
      </w:r>
      <w:r w:rsidRPr="1980AC0D" w:rsidR="14F91A77">
        <w:rPr>
          <w:lang w:val="en-US"/>
        </w:rPr>
        <w:t>ht</w:t>
      </w:r>
      <w:r w:rsidRPr="1980AC0D" w:rsidR="11FD1CCD">
        <w:rPr>
          <w:lang w:val="en-US"/>
        </w:rPr>
        <w:t>'s</w:t>
      </w:r>
      <w:r w:rsidRPr="1980AC0D" w:rsidR="11FD1CCD">
        <w:rPr>
          <w:lang w:val="en-US"/>
        </w:rPr>
        <w:t xml:space="preserve"> value </w:t>
      </w:r>
      <w:r w:rsidRPr="1980AC0D" w:rsidR="11FD1CCD">
        <w:rPr>
          <w:lang w:val="en-US"/>
        </w:rPr>
        <w:t>more</w:t>
      </w:r>
      <w:r w:rsidRPr="1980AC0D" w:rsidR="11FD1CCD">
        <w:rPr>
          <w:lang w:val="en-US"/>
        </w:rPr>
        <w:t xml:space="preserve"> than parent's</w:t>
      </w:r>
      <w:r w:rsidRPr="1980AC0D" w:rsidR="2A44078E">
        <w:rPr>
          <w:lang w:val="en-US"/>
        </w:rPr>
        <w:t>.</w:t>
      </w:r>
      <w:r w:rsidRPr="1980AC0D" w:rsidR="25215E15">
        <w:rPr>
          <w:lang w:val="en-US"/>
        </w:rPr>
        <w:t xml:space="preserve"> </w:t>
      </w:r>
      <w:r w:rsidRPr="1980AC0D" w:rsidR="1BC10AF8">
        <w:rPr>
          <w:lang w:val="en-US"/>
        </w:rPr>
        <w:t xml:space="preserve">In BST </w:t>
      </w:r>
      <w:r w:rsidRPr="1980AC0D" w:rsidR="1BC10AF8">
        <w:rPr>
          <w:rFonts w:ascii="Calibri" w:hAnsi="Calibri" w:eastAsia="Calibri" w:cs="Calibri"/>
          <w:noProof w:val="0"/>
          <w:sz w:val="24"/>
          <w:szCs w:val="24"/>
          <w:lang w:val="en-US"/>
        </w:rPr>
        <w:t>the insertion order affects the shape of the tree</w:t>
      </w:r>
    </w:p>
    <w:p w:rsidR="725A3B20" w:rsidP="1980AC0D" w:rsidRDefault="725A3B20" w14:paraId="5823E652" w14:textId="63EFA3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1980AC0D" w:rsidR="725A3B20">
        <w:rPr>
          <w:lang w:val="en-US"/>
        </w:rPr>
        <w:t>Hash</w:t>
      </w:r>
      <w:r w:rsidRPr="1980AC0D" w:rsidR="725A3B20">
        <w:rPr>
          <w:lang w:val="en-US"/>
        </w:rPr>
        <w:t xml:space="preserve"> table</w:t>
      </w:r>
      <w:r w:rsidRPr="1980AC0D" w:rsidR="5C71CA7E">
        <w:rPr>
          <w:lang w:val="en-US"/>
        </w:rPr>
        <w:t xml:space="preserve"> is a data structure that stores elements using a hash function. The hash function </w:t>
      </w:r>
      <w:r w:rsidRPr="1980AC0D" w:rsidR="2F15441A">
        <w:rPr>
          <w:lang w:val="en-US"/>
        </w:rPr>
        <w:t>c</w:t>
      </w:r>
      <w:r w:rsidRPr="1980AC0D" w:rsidR="279BC361">
        <w:rPr>
          <w:lang w:val="en-US"/>
        </w:rPr>
        <w:t>a</w:t>
      </w:r>
      <w:r w:rsidRPr="1980AC0D" w:rsidR="2F15441A">
        <w:rPr>
          <w:lang w:val="en-US"/>
        </w:rPr>
        <w:t xml:space="preserve">lculates an index where elements should be stored. </w:t>
      </w:r>
      <w:r w:rsidRPr="1980AC0D" w:rsidR="780E8D9F">
        <w:rPr>
          <w:lang w:val="en-US"/>
        </w:rPr>
        <w:t>In Hash table may happen coll</w:t>
      </w:r>
      <w:r w:rsidRPr="1980AC0D" w:rsidR="75EA5F8A">
        <w:rPr>
          <w:lang w:val="en-US"/>
        </w:rPr>
        <w:t>i</w:t>
      </w:r>
      <w:r w:rsidRPr="1980AC0D" w:rsidR="780E8D9F">
        <w:rPr>
          <w:lang w:val="en-US"/>
        </w:rPr>
        <w:t xml:space="preserve">sion, when 2 or more elements have the same index. To solve </w:t>
      </w:r>
      <w:r w:rsidRPr="1980AC0D" w:rsidR="780E8D9F">
        <w:rPr>
          <w:lang w:val="en-US"/>
        </w:rPr>
        <w:t>this</w:t>
      </w:r>
      <w:r w:rsidRPr="1980AC0D" w:rsidR="780E8D9F">
        <w:rPr>
          <w:lang w:val="en-US"/>
        </w:rPr>
        <w:t xml:space="preserve"> I used </w:t>
      </w:r>
      <w:r w:rsidRPr="1980AC0D" w:rsidR="780E8D9F">
        <w:rPr>
          <w:lang w:val="en-US"/>
        </w:rPr>
        <w:t>s</w:t>
      </w:r>
      <w:r w:rsidRPr="1980AC0D" w:rsidR="3335BCFB">
        <w:rPr>
          <w:lang w:val="en-US"/>
        </w:rPr>
        <w:t>e</w:t>
      </w:r>
      <w:r w:rsidRPr="1980AC0D" w:rsidR="780E8D9F">
        <w:rPr>
          <w:lang w:val="en-US"/>
        </w:rPr>
        <w:t>p</w:t>
      </w:r>
      <w:r w:rsidRPr="1980AC0D" w:rsidR="7BC0D634">
        <w:rPr>
          <w:lang w:val="en-US"/>
        </w:rPr>
        <w:t>a</w:t>
      </w:r>
      <w:r w:rsidRPr="1980AC0D" w:rsidR="780E8D9F">
        <w:rPr>
          <w:lang w:val="en-US"/>
        </w:rPr>
        <w:t>rate</w:t>
      </w:r>
      <w:r w:rsidRPr="1980AC0D" w:rsidR="780E8D9F">
        <w:rPr>
          <w:lang w:val="en-US"/>
        </w:rPr>
        <w:t xml:space="preserve"> chaining method, so each bucket stores a list of elements.</w:t>
      </w:r>
    </w:p>
    <w:p w:rsidR="7D32B654" w:rsidP="1980AC0D" w:rsidRDefault="7D32B654" w14:paraId="5BD1EA19" w14:textId="6FA7C6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980AC0D" w:rsidR="7D32B654">
        <w:rPr>
          <w:lang w:val="en-US"/>
        </w:rPr>
        <w:t xml:space="preserve">In the task I used </w:t>
      </w:r>
      <w:r w:rsidRPr="1980AC0D" w:rsidR="633A9A4A">
        <w:rPr>
          <w:lang w:val="en-US"/>
        </w:rPr>
        <w:t>P</w:t>
      </w:r>
      <w:r w:rsidRPr="1980AC0D" w:rsidR="7D32B654">
        <w:rPr>
          <w:lang w:val="en-US"/>
        </w:rPr>
        <w:t>ython</w:t>
      </w:r>
      <w:r w:rsidRPr="1980AC0D" w:rsidR="7D32B654">
        <w:rPr>
          <w:lang w:val="en-US"/>
        </w:rPr>
        <w:t xml:space="preserve"> programming language. </w:t>
      </w:r>
      <w:r w:rsidRPr="1980AC0D" w:rsidR="7D32B654">
        <w:rPr>
          <w:lang w:val="en-US"/>
        </w:rPr>
        <w:t>Also</w:t>
      </w:r>
      <w:r w:rsidRPr="1980AC0D" w:rsidR="7D32B654">
        <w:rPr>
          <w:lang w:val="en-US"/>
        </w:rPr>
        <w:t xml:space="preserve"> I used the same random values with 100, 1000</w:t>
      </w:r>
      <w:r w:rsidRPr="1980AC0D" w:rsidR="14EC7D73">
        <w:rPr>
          <w:lang w:val="en-US"/>
        </w:rPr>
        <w:t>, and 10000 elements.</w:t>
      </w:r>
      <w:r w:rsidRPr="1980AC0D" w:rsidR="0697046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measured each operation seven times</w:t>
      </w:r>
      <w:r w:rsidRPr="1980AC0D" w:rsidR="629CDFAE">
        <w:rPr>
          <w:lang w:val="en-US"/>
        </w:rPr>
        <w:t xml:space="preserve"> and </w:t>
      </w:r>
      <w:r w:rsidRPr="1980AC0D" w:rsidR="41D595D7">
        <w:rPr>
          <w:lang w:val="en-US"/>
        </w:rPr>
        <w:t>used</w:t>
      </w:r>
      <w:r w:rsidRPr="1980AC0D" w:rsidR="629CDFAE">
        <w:rPr>
          <w:lang w:val="en-US"/>
        </w:rPr>
        <w:t xml:space="preserve"> median</w:t>
      </w:r>
      <w:r w:rsidRPr="1980AC0D" w:rsidR="044BEEC5">
        <w:rPr>
          <w:lang w:val="en-US"/>
        </w:rPr>
        <w:t xml:space="preserve">, so the </w:t>
      </w:r>
      <w:r w:rsidRPr="1980AC0D" w:rsidR="044BEEC5">
        <w:rPr>
          <w:lang w:val="en-US"/>
        </w:rPr>
        <w:t>results</w:t>
      </w:r>
      <w:r w:rsidRPr="1980AC0D" w:rsidR="044BEEC5">
        <w:rPr>
          <w:lang w:val="en-US"/>
        </w:rPr>
        <w:t xml:space="preserve"> </w:t>
      </w:r>
      <w:r w:rsidRPr="1980AC0D" w:rsidR="044BEEC5">
        <w:rPr>
          <w:lang w:val="en-US"/>
        </w:rPr>
        <w:t>was</w:t>
      </w:r>
      <w:r w:rsidRPr="1980AC0D" w:rsidR="044BEEC5">
        <w:rPr>
          <w:lang w:val="en-US"/>
        </w:rPr>
        <w:t xml:space="preserve"> more</w:t>
      </w:r>
      <w:r w:rsidRPr="1980AC0D" w:rsidR="4A93F0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reliable</w:t>
      </w:r>
      <w:r w:rsidRPr="1980AC0D" w:rsidR="044BEEC5">
        <w:rPr>
          <w:lang w:val="en-US"/>
        </w:rPr>
        <w:t xml:space="preserve">. </w:t>
      </w:r>
      <w:r w:rsidRPr="1980AC0D" w:rsidR="5C71CA7E">
        <w:rPr>
          <w:lang w:val="en-US"/>
        </w:rPr>
        <w:t xml:space="preserve"> </w:t>
      </w:r>
    </w:p>
    <w:p w:rsidR="6B30125F" w:rsidP="1980AC0D" w:rsidRDefault="6B30125F" w14:paraId="6CD04220" w14:textId="55134C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30125F">
        <w:drawing>
          <wp:inline wp14:editId="361911FF" wp14:anchorId="3B7B74DD">
            <wp:extent cx="5724525" cy="1809750"/>
            <wp:effectExtent l="0" t="0" r="0" b="0"/>
            <wp:docPr id="739309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309334" name="Picture 739309334"/>
                    <pic:cNvPicPr/>
                  </pic:nvPicPr>
                  <pic:blipFill>
                    <a:blip xmlns:r="http://schemas.openxmlformats.org/officeDocument/2006/relationships" r:embed="rId1592463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80AC0D" w:rsidR="1B9CE032">
        <w:rPr>
          <w:lang w:val="en-US"/>
        </w:rPr>
        <w:t>With</w:t>
      </w:r>
      <w:r w:rsidRPr="1980AC0D" w:rsidR="7D1795C2">
        <w:rPr>
          <w:lang w:val="en-US"/>
        </w:rPr>
        <w:t xml:space="preserve"> my</w:t>
      </w:r>
      <w:r w:rsidRPr="1980AC0D" w:rsidR="1B9CE032">
        <w:rPr>
          <w:lang w:val="en-US"/>
        </w:rPr>
        <w:t xml:space="preserve"> experiment</w:t>
      </w:r>
      <w:r w:rsidRPr="1980AC0D" w:rsidR="07210B41">
        <w:rPr>
          <w:lang w:val="en-US"/>
        </w:rPr>
        <w:t>al</w:t>
      </w:r>
      <w:r w:rsidRPr="1980AC0D" w:rsidR="1B9CE032">
        <w:rPr>
          <w:lang w:val="en-US"/>
        </w:rPr>
        <w:t xml:space="preserve"> results, we can see that </w:t>
      </w:r>
      <w:r w:rsidRPr="1980AC0D" w:rsidR="1B9CE032">
        <w:rPr>
          <w:lang w:val="en-US"/>
        </w:rPr>
        <w:t>Hash</w:t>
      </w:r>
      <w:r w:rsidRPr="1980AC0D" w:rsidR="1B9CE032">
        <w:rPr>
          <w:lang w:val="en-US"/>
        </w:rPr>
        <w:t xml:space="preserve"> table </w:t>
      </w:r>
      <w:r w:rsidRPr="1980AC0D" w:rsidR="42234A88">
        <w:rPr>
          <w:lang w:val="en-US"/>
        </w:rPr>
        <w:t>showed higher speed</w:t>
      </w:r>
      <w:r w:rsidRPr="1980AC0D" w:rsidR="1B9CE032">
        <w:rPr>
          <w:lang w:val="en-US"/>
        </w:rPr>
        <w:t xml:space="preserve"> than BST in each</w:t>
      </w:r>
      <w:r w:rsidRPr="1980AC0D" w:rsidR="459E5B6C">
        <w:rPr>
          <w:lang w:val="en-US"/>
        </w:rPr>
        <w:t xml:space="preserve"> operation.</w:t>
      </w:r>
      <w:r w:rsidRPr="1980AC0D" w:rsidR="0EEB3706">
        <w:rPr>
          <w:lang w:val="en-US"/>
        </w:rPr>
        <w:t xml:space="preserve"> </w:t>
      </w:r>
      <w:r w:rsidRPr="1980AC0D" w:rsidR="2E8BB1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example, with 10,000 elements, BST searching took 7.6975 </w:t>
      </w:r>
      <w:r w:rsidRPr="1980AC0D" w:rsidR="2E8BB194">
        <w:rPr>
          <w:rFonts w:ascii="Calibri" w:hAnsi="Calibri" w:eastAsia="Calibri" w:cs="Calibri"/>
          <w:noProof w:val="0"/>
          <w:sz w:val="24"/>
          <w:szCs w:val="24"/>
          <w:lang w:val="en-US"/>
        </w:rPr>
        <w:t>ms</w:t>
      </w:r>
      <w:r w:rsidRPr="1980AC0D" w:rsidR="2E8BB1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while Hash Table searching took only 1.1747 </w:t>
      </w:r>
      <w:r w:rsidRPr="1980AC0D" w:rsidR="2E8BB194">
        <w:rPr>
          <w:rFonts w:ascii="Calibri" w:hAnsi="Calibri" w:eastAsia="Calibri" w:cs="Calibri"/>
          <w:noProof w:val="0"/>
          <w:sz w:val="24"/>
          <w:szCs w:val="24"/>
          <w:lang w:val="en-US"/>
        </w:rPr>
        <w:t>ms.</w:t>
      </w:r>
      <w:r w:rsidRPr="1980AC0D" w:rsidR="2E8BB1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1980AC0D" w:rsidR="0EEB3706">
        <w:rPr>
          <w:lang w:val="en-US"/>
        </w:rPr>
        <w:t>Its</w:t>
      </w:r>
      <w:r w:rsidRPr="1980AC0D" w:rsidR="0EEB3706">
        <w:rPr>
          <w:lang w:val="en-US"/>
        </w:rPr>
        <w:t xml:space="preserve"> because Hash table can find element</w:t>
      </w:r>
      <w:r w:rsidRPr="1980AC0D" w:rsidR="1FAC4678">
        <w:rPr>
          <w:lang w:val="en-US"/>
        </w:rPr>
        <w:t xml:space="preserve"> through calculation the index which takes </w:t>
      </w:r>
      <w:r w:rsidRPr="1980AC0D" w:rsidR="65A6ADDE">
        <w:rPr>
          <w:lang w:val="en-US"/>
        </w:rPr>
        <w:t>O</w:t>
      </w:r>
      <w:r w:rsidRPr="1980AC0D" w:rsidR="1FAC4678">
        <w:rPr>
          <w:lang w:val="en-US"/>
        </w:rPr>
        <w:t>(</w:t>
      </w:r>
      <w:r w:rsidRPr="1980AC0D" w:rsidR="1FAC4678">
        <w:rPr>
          <w:lang w:val="en-US"/>
        </w:rPr>
        <w:t>1</w:t>
      </w:r>
      <w:r w:rsidRPr="1980AC0D" w:rsidR="1FAC4678">
        <w:rPr>
          <w:lang w:val="en-US"/>
        </w:rPr>
        <w:t xml:space="preserve">) </w:t>
      </w:r>
      <w:r w:rsidRPr="1980AC0D" w:rsidR="6798E730">
        <w:rPr>
          <w:lang w:val="en-US"/>
        </w:rPr>
        <w:t>average</w:t>
      </w:r>
      <w:r w:rsidRPr="1980AC0D" w:rsidR="1C57EA5E">
        <w:rPr>
          <w:lang w:val="en-US"/>
        </w:rPr>
        <w:t xml:space="preserve"> time</w:t>
      </w:r>
      <w:r w:rsidRPr="1980AC0D" w:rsidR="1C57EA5E">
        <w:rPr>
          <w:lang w:val="en-US"/>
        </w:rPr>
        <w:t xml:space="preserve"> complexity</w:t>
      </w:r>
      <w:r w:rsidRPr="1980AC0D" w:rsidR="0A87D20C">
        <w:rPr>
          <w:lang w:val="en-US"/>
        </w:rPr>
        <w:t>, while BST use comparisons between nodes with O(</w:t>
      </w:r>
      <w:r w:rsidRPr="1980AC0D" w:rsidR="0A87D20C">
        <w:rPr>
          <w:lang w:val="en-US"/>
        </w:rPr>
        <w:t>logn</w:t>
      </w:r>
      <w:r w:rsidRPr="1980AC0D" w:rsidR="0A87D20C">
        <w:rPr>
          <w:lang w:val="en-US"/>
        </w:rPr>
        <w:t>)</w:t>
      </w:r>
      <w:r w:rsidRPr="1980AC0D" w:rsidR="376C1E4A">
        <w:rPr>
          <w:lang w:val="en-US"/>
        </w:rPr>
        <w:t xml:space="preserve"> average</w:t>
      </w:r>
      <w:r w:rsidRPr="1980AC0D" w:rsidR="0A87D20C">
        <w:rPr>
          <w:lang w:val="en-US"/>
        </w:rPr>
        <w:t xml:space="preserve"> time complexity. BST starts </w:t>
      </w:r>
      <w:r w:rsidRPr="1980AC0D" w:rsidR="4BF62CA0">
        <w:rPr>
          <w:lang w:val="en-US"/>
        </w:rPr>
        <w:t>search</w:t>
      </w:r>
      <w:r w:rsidRPr="1980AC0D" w:rsidR="4BF62CA0">
        <w:rPr>
          <w:lang w:val="en-US"/>
        </w:rPr>
        <w:t xml:space="preserve"> from root and </w:t>
      </w:r>
      <w:r w:rsidRPr="1980AC0D" w:rsidR="4BF62CA0">
        <w:rPr>
          <w:lang w:val="en-US"/>
        </w:rPr>
        <w:t>compare</w:t>
      </w:r>
      <w:r w:rsidRPr="1980AC0D" w:rsidR="4BF62CA0">
        <w:rPr>
          <w:lang w:val="en-US"/>
        </w:rPr>
        <w:t xml:space="preserve"> the t</w:t>
      </w:r>
      <w:r w:rsidRPr="1980AC0D" w:rsidR="0FBE9F23">
        <w:rPr>
          <w:lang w:val="en-US"/>
        </w:rPr>
        <w:t xml:space="preserve">arget </w:t>
      </w:r>
      <w:r w:rsidRPr="1980AC0D" w:rsidR="4BF62CA0">
        <w:rPr>
          <w:lang w:val="en-US"/>
        </w:rPr>
        <w:t xml:space="preserve">with the node. If </w:t>
      </w:r>
      <w:r w:rsidRPr="1980AC0D" w:rsidR="650017E7">
        <w:rPr>
          <w:lang w:val="en-US"/>
        </w:rPr>
        <w:t>parent</w:t>
      </w:r>
      <w:r w:rsidRPr="1980AC0D" w:rsidR="4BF62CA0">
        <w:rPr>
          <w:lang w:val="en-US"/>
        </w:rPr>
        <w:t xml:space="preserve"> </w:t>
      </w:r>
      <w:r w:rsidRPr="1980AC0D" w:rsidR="7B68C438">
        <w:rPr>
          <w:lang w:val="en-US"/>
        </w:rPr>
        <w:t>less</w:t>
      </w:r>
      <w:r w:rsidRPr="1980AC0D" w:rsidR="4BF62CA0">
        <w:rPr>
          <w:lang w:val="en-US"/>
        </w:rPr>
        <w:t xml:space="preserve"> than</w:t>
      </w:r>
      <w:r w:rsidRPr="1980AC0D" w:rsidR="67FF0FE3">
        <w:rPr>
          <w:lang w:val="en-US"/>
        </w:rPr>
        <w:t xml:space="preserve"> ta</w:t>
      </w:r>
      <w:r w:rsidRPr="1980AC0D" w:rsidR="466485A6">
        <w:rPr>
          <w:lang w:val="en-US"/>
        </w:rPr>
        <w:t xml:space="preserve">rget then </w:t>
      </w:r>
      <w:r w:rsidRPr="1980AC0D" w:rsidR="65960AE8">
        <w:rPr>
          <w:lang w:val="en-US"/>
        </w:rPr>
        <w:t xml:space="preserve">we go to the </w:t>
      </w:r>
      <w:r w:rsidRPr="1980AC0D" w:rsidR="17A31115">
        <w:rPr>
          <w:lang w:val="en-US"/>
        </w:rPr>
        <w:t>rig</w:t>
      </w:r>
      <w:r w:rsidRPr="1980AC0D" w:rsidR="63FEE71A">
        <w:rPr>
          <w:lang w:val="en-US"/>
        </w:rPr>
        <w:t>ht</w:t>
      </w:r>
      <w:r w:rsidRPr="1980AC0D" w:rsidR="65960AE8">
        <w:rPr>
          <w:lang w:val="en-US"/>
        </w:rPr>
        <w:t xml:space="preserve"> child, </w:t>
      </w:r>
      <w:r w:rsidRPr="1980AC0D" w:rsidR="429A2664">
        <w:rPr>
          <w:lang w:val="en-US"/>
        </w:rPr>
        <w:t>if i</w:t>
      </w:r>
      <w:r w:rsidRPr="1980AC0D" w:rsidR="4FE04AC5">
        <w:rPr>
          <w:lang w:val="en-US"/>
        </w:rPr>
        <w:t xml:space="preserve">t </w:t>
      </w:r>
      <w:r w:rsidRPr="1980AC0D" w:rsidR="4FE04AC5">
        <w:rPr>
          <w:lang w:val="en-US"/>
        </w:rPr>
        <w:t>greater</w:t>
      </w:r>
      <w:r w:rsidRPr="1980AC0D" w:rsidR="4FE04AC5">
        <w:rPr>
          <w:lang w:val="en-US"/>
        </w:rPr>
        <w:t xml:space="preserve">, then we go to </w:t>
      </w:r>
      <w:r w:rsidRPr="1980AC0D" w:rsidR="48F778FD">
        <w:rPr>
          <w:lang w:val="en-US"/>
        </w:rPr>
        <w:t>left</w:t>
      </w:r>
      <w:r w:rsidRPr="1980AC0D" w:rsidR="4FE04AC5">
        <w:rPr>
          <w:lang w:val="en-US"/>
        </w:rPr>
        <w:t xml:space="preserve"> child and so on until the value is </w:t>
      </w:r>
      <w:r w:rsidRPr="1980AC0D" w:rsidR="4FE04AC5">
        <w:rPr>
          <w:lang w:val="en-US"/>
        </w:rPr>
        <w:t>f</w:t>
      </w:r>
      <w:r w:rsidRPr="1980AC0D" w:rsidR="6A4E71D3">
        <w:rPr>
          <w:lang w:val="en-US"/>
        </w:rPr>
        <w:t>ound</w:t>
      </w:r>
      <w:r w:rsidRPr="1980AC0D" w:rsidR="4FE04AC5">
        <w:rPr>
          <w:lang w:val="en-US"/>
        </w:rPr>
        <w:t xml:space="preserve"> or null no</w:t>
      </w:r>
      <w:r w:rsidRPr="1980AC0D" w:rsidR="6EDC9933">
        <w:rPr>
          <w:lang w:val="en-US"/>
        </w:rPr>
        <w:t>de reached.</w:t>
      </w:r>
      <w:r w:rsidRPr="1980AC0D" w:rsidR="63E2B981">
        <w:rPr>
          <w:lang w:val="en-US"/>
        </w:rPr>
        <w:t xml:space="preserve"> </w:t>
      </w:r>
      <w:r w:rsidRPr="1980AC0D" w:rsidR="63E2B981">
        <w:rPr>
          <w:lang w:val="en-US"/>
        </w:rPr>
        <w:t>So</w:t>
      </w:r>
      <w:r w:rsidRPr="1980AC0D" w:rsidR="63E2B981">
        <w:rPr>
          <w:lang w:val="en-US"/>
        </w:rPr>
        <w:t xml:space="preserve"> it takes </w:t>
      </w:r>
      <w:r w:rsidRPr="1980AC0D" w:rsidR="63E2B981">
        <w:rPr>
          <w:lang w:val="en-US"/>
        </w:rPr>
        <w:t>O(</w:t>
      </w:r>
      <w:r w:rsidRPr="1980AC0D" w:rsidR="63E2B981">
        <w:rPr>
          <w:lang w:val="en-US"/>
        </w:rPr>
        <w:t>1) in best case if target in the root.</w:t>
      </w:r>
      <w:r w:rsidRPr="1980AC0D" w:rsidR="6EDC9933">
        <w:rPr>
          <w:lang w:val="en-US"/>
        </w:rPr>
        <w:t xml:space="preserve"> </w:t>
      </w:r>
      <w:r w:rsidRPr="1980AC0D" w:rsidR="3C13B64B">
        <w:rPr>
          <w:lang w:val="en-US"/>
        </w:rPr>
        <w:t xml:space="preserve">Both BST and Hash table </w:t>
      </w:r>
      <w:r w:rsidRPr="1980AC0D" w:rsidR="40B51FF3">
        <w:rPr>
          <w:lang w:val="en-US"/>
        </w:rPr>
        <w:t>can take</w:t>
      </w:r>
      <w:r w:rsidRPr="1980AC0D" w:rsidR="3C13B64B">
        <w:rPr>
          <w:lang w:val="en-US"/>
        </w:rPr>
        <w:t xml:space="preserve"> O(n) time complexity in worst case. </w:t>
      </w:r>
      <w:r w:rsidRPr="1980AC0D" w:rsidR="148E861A">
        <w:rPr>
          <w:lang w:val="en-US"/>
        </w:rPr>
        <w:t xml:space="preserve">It’s because </w:t>
      </w:r>
      <w:r w:rsidRPr="1980AC0D" w:rsidR="61E07101">
        <w:rPr>
          <w:lang w:val="en-US"/>
        </w:rPr>
        <w:t xml:space="preserve">in </w:t>
      </w:r>
      <w:r w:rsidRPr="1980AC0D" w:rsidR="148E861A">
        <w:rPr>
          <w:lang w:val="en-US"/>
        </w:rPr>
        <w:t xml:space="preserve">unbalanced BST </w:t>
      </w:r>
      <w:r w:rsidRPr="1980AC0D" w:rsidR="514203DE">
        <w:rPr>
          <w:lang w:val="en-US"/>
        </w:rPr>
        <w:t xml:space="preserve">we may need to </w:t>
      </w:r>
      <w:r w:rsidRPr="1980AC0D" w:rsidR="1535BDDE">
        <w:rPr>
          <w:lang w:val="en-US"/>
        </w:rPr>
        <w:t xml:space="preserve">visit every node to find an element. </w:t>
      </w:r>
      <w:r w:rsidRPr="1980AC0D" w:rsidR="57A956EA">
        <w:rPr>
          <w:lang w:val="en-US"/>
        </w:rPr>
        <w:t>It happens</w:t>
      </w:r>
      <w:r w:rsidRPr="1980AC0D" w:rsidR="1535BDDE">
        <w:rPr>
          <w:lang w:val="en-US"/>
        </w:rPr>
        <w:t xml:space="preserve"> if we add ele</w:t>
      </w:r>
      <w:r w:rsidRPr="1980AC0D" w:rsidR="369E445B">
        <w:rPr>
          <w:lang w:val="en-US"/>
        </w:rPr>
        <w:t>ments by sorted order.</w:t>
      </w:r>
      <w:r w:rsidRPr="1980AC0D" w:rsidR="2F31BFAC">
        <w:rPr>
          <w:lang w:val="en-US"/>
        </w:rPr>
        <w:t xml:space="preserve"> </w:t>
      </w:r>
      <w:r w:rsidRPr="1980AC0D" w:rsidR="14892799">
        <w:rPr>
          <w:lang w:val="en-US"/>
        </w:rPr>
        <w:t>H</w:t>
      </w:r>
      <w:r w:rsidRPr="1980AC0D" w:rsidR="2F31BFAC">
        <w:rPr>
          <w:lang w:val="en-US"/>
        </w:rPr>
        <w:t xml:space="preserve">ash table </w:t>
      </w:r>
      <w:r w:rsidRPr="1980AC0D" w:rsidR="4F7D9713">
        <w:rPr>
          <w:lang w:val="en-US"/>
        </w:rPr>
        <w:t>has</w:t>
      </w:r>
      <w:r w:rsidRPr="1980AC0D" w:rsidR="2F31BFAC">
        <w:rPr>
          <w:lang w:val="en-US"/>
        </w:rPr>
        <w:t xml:space="preserve"> O(n</w:t>
      </w:r>
      <w:r w:rsidRPr="1980AC0D" w:rsidR="6AD51241">
        <w:rPr>
          <w:lang w:val="en-US"/>
        </w:rPr>
        <w:t>) in worst case because of coll</w:t>
      </w:r>
      <w:r w:rsidRPr="1980AC0D" w:rsidR="2AAFD1C8">
        <w:rPr>
          <w:lang w:val="en-US"/>
        </w:rPr>
        <w:t>i</w:t>
      </w:r>
      <w:r w:rsidRPr="1980AC0D" w:rsidR="6AD51241">
        <w:rPr>
          <w:lang w:val="en-US"/>
        </w:rPr>
        <w:t>sion.</w:t>
      </w:r>
      <w:r w:rsidRPr="1980AC0D" w:rsidR="00BB2659">
        <w:rPr>
          <w:lang w:val="en-US"/>
        </w:rPr>
        <w:t xml:space="preserve"> If</w:t>
      </w:r>
      <w:r w:rsidRPr="1980AC0D" w:rsidR="6AD51241">
        <w:rPr>
          <w:lang w:val="en-US"/>
        </w:rPr>
        <w:t xml:space="preserve"> all elements stored in one index</w:t>
      </w:r>
      <w:r w:rsidRPr="1980AC0D" w:rsidR="6281AEE1">
        <w:rPr>
          <w:lang w:val="en-US"/>
        </w:rPr>
        <w:t>, we may need to check every element.</w:t>
      </w:r>
      <w:r w:rsidRPr="1980AC0D" w:rsidR="4B8CE58E">
        <w:rPr>
          <w:lang w:val="en-US"/>
        </w:rPr>
        <w:t xml:space="preserve"> </w:t>
      </w:r>
    </w:p>
    <w:p w:rsidR="4B8CE58E" w:rsidP="1980AC0D" w:rsidRDefault="4B8CE58E" w14:paraId="39B72DEC" w14:textId="1DB8E8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1980AC0D" w:rsidR="4B8CE58E">
        <w:rPr>
          <w:lang w:val="en-US"/>
        </w:rPr>
        <w:t>Though in</w:t>
      </w:r>
      <w:r w:rsidRPr="1980AC0D" w:rsidR="4B8CE58E">
        <w:rPr>
          <w:lang w:val="en-US"/>
        </w:rPr>
        <w:t xml:space="preserve"> my experiment hash table was faster, </w:t>
      </w:r>
      <w:r w:rsidRPr="1980AC0D" w:rsidR="2981517E">
        <w:rPr>
          <w:lang w:val="en-US"/>
        </w:rPr>
        <w:t xml:space="preserve">practical speed may be affected by number of elements, </w:t>
      </w:r>
      <w:r w:rsidRPr="1980AC0D" w:rsidR="2981517E">
        <w:rPr>
          <w:lang w:val="en-US"/>
        </w:rPr>
        <w:t>tree balance, collisions, hash function, implement</w:t>
      </w:r>
      <w:r w:rsidRPr="1980AC0D" w:rsidR="1262DFE6">
        <w:rPr>
          <w:lang w:val="en-US"/>
        </w:rPr>
        <w:t>ation details and more.</w:t>
      </w:r>
    </w:p>
    <w:p w:rsidR="2A44078E" w:rsidP="1980AC0D" w:rsidRDefault="2A44078E" w14:paraId="0EEDE79D" w14:textId="1262EE76">
      <w:pPr>
        <w:rPr>
          <w:lang w:val="en-US"/>
        </w:rPr>
      </w:pPr>
      <w:r w:rsidRPr="1980AC0D" w:rsidR="2A44078E">
        <w:rPr>
          <w:lang w:val="en-US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033142"/>
    <w:rsid w:val="002E6846"/>
    <w:rsid w:val="0037B5B9"/>
    <w:rsid w:val="00BB2659"/>
    <w:rsid w:val="01699DBB"/>
    <w:rsid w:val="040FA174"/>
    <w:rsid w:val="04348DC3"/>
    <w:rsid w:val="044BEEC5"/>
    <w:rsid w:val="05154BAA"/>
    <w:rsid w:val="06021237"/>
    <w:rsid w:val="0697046E"/>
    <w:rsid w:val="07210B41"/>
    <w:rsid w:val="07D6874A"/>
    <w:rsid w:val="09D69231"/>
    <w:rsid w:val="0A87D20C"/>
    <w:rsid w:val="0C94CBB7"/>
    <w:rsid w:val="0D31E7AE"/>
    <w:rsid w:val="0DA071A3"/>
    <w:rsid w:val="0DCCCF1D"/>
    <w:rsid w:val="0EEB3706"/>
    <w:rsid w:val="0EFB9E1C"/>
    <w:rsid w:val="0FBE9F23"/>
    <w:rsid w:val="10CED698"/>
    <w:rsid w:val="11FD1CCD"/>
    <w:rsid w:val="1262DFE6"/>
    <w:rsid w:val="14578081"/>
    <w:rsid w:val="14892799"/>
    <w:rsid w:val="148E861A"/>
    <w:rsid w:val="149E5D6B"/>
    <w:rsid w:val="14EC7D73"/>
    <w:rsid w:val="14F91A77"/>
    <w:rsid w:val="1535BDDE"/>
    <w:rsid w:val="1541CD5F"/>
    <w:rsid w:val="157EA0F1"/>
    <w:rsid w:val="15AEE5AC"/>
    <w:rsid w:val="163A9862"/>
    <w:rsid w:val="16C3C5B1"/>
    <w:rsid w:val="16D10EA9"/>
    <w:rsid w:val="17024823"/>
    <w:rsid w:val="17A31115"/>
    <w:rsid w:val="18448E8F"/>
    <w:rsid w:val="1866523F"/>
    <w:rsid w:val="18B3BC83"/>
    <w:rsid w:val="1980AC0D"/>
    <w:rsid w:val="1A95A25E"/>
    <w:rsid w:val="1B9CE032"/>
    <w:rsid w:val="1BC10AF8"/>
    <w:rsid w:val="1BDA05E9"/>
    <w:rsid w:val="1C57EA5E"/>
    <w:rsid w:val="1ECF9E70"/>
    <w:rsid w:val="1FAC4678"/>
    <w:rsid w:val="204A60A2"/>
    <w:rsid w:val="225C258A"/>
    <w:rsid w:val="237AF33A"/>
    <w:rsid w:val="2429981E"/>
    <w:rsid w:val="2497B987"/>
    <w:rsid w:val="24B66C13"/>
    <w:rsid w:val="25215E15"/>
    <w:rsid w:val="25AE871C"/>
    <w:rsid w:val="26173442"/>
    <w:rsid w:val="26CAFED4"/>
    <w:rsid w:val="26CDF5E2"/>
    <w:rsid w:val="27033142"/>
    <w:rsid w:val="279BC361"/>
    <w:rsid w:val="289E1844"/>
    <w:rsid w:val="2981517E"/>
    <w:rsid w:val="2A44078E"/>
    <w:rsid w:val="2AAFD1C8"/>
    <w:rsid w:val="2D1BC0E4"/>
    <w:rsid w:val="2DD6F1AB"/>
    <w:rsid w:val="2DD8CDE1"/>
    <w:rsid w:val="2E76CBDF"/>
    <w:rsid w:val="2E8BB194"/>
    <w:rsid w:val="2F15441A"/>
    <w:rsid w:val="2F31BFAC"/>
    <w:rsid w:val="2F8EE10F"/>
    <w:rsid w:val="31508A90"/>
    <w:rsid w:val="32D63EE1"/>
    <w:rsid w:val="3335BCFB"/>
    <w:rsid w:val="3365F6A6"/>
    <w:rsid w:val="33C1EECE"/>
    <w:rsid w:val="34007E83"/>
    <w:rsid w:val="34C9A38C"/>
    <w:rsid w:val="35BCCDB2"/>
    <w:rsid w:val="35E4E9F3"/>
    <w:rsid w:val="369E445B"/>
    <w:rsid w:val="376C1E4A"/>
    <w:rsid w:val="39F89634"/>
    <w:rsid w:val="3AF34FDE"/>
    <w:rsid w:val="3C13B64B"/>
    <w:rsid w:val="3DBB5850"/>
    <w:rsid w:val="3F35305E"/>
    <w:rsid w:val="40B51FF3"/>
    <w:rsid w:val="412C38DB"/>
    <w:rsid w:val="41BE8F4F"/>
    <w:rsid w:val="41D595D7"/>
    <w:rsid w:val="42234A88"/>
    <w:rsid w:val="4251C0CC"/>
    <w:rsid w:val="429A2664"/>
    <w:rsid w:val="4347E370"/>
    <w:rsid w:val="458BFE03"/>
    <w:rsid w:val="459E5B6C"/>
    <w:rsid w:val="466485A6"/>
    <w:rsid w:val="48658EF8"/>
    <w:rsid w:val="48F778FD"/>
    <w:rsid w:val="493069A9"/>
    <w:rsid w:val="4A922561"/>
    <w:rsid w:val="4A93F0A7"/>
    <w:rsid w:val="4AE8ECD1"/>
    <w:rsid w:val="4B8CE58E"/>
    <w:rsid w:val="4BF62CA0"/>
    <w:rsid w:val="4C1770A1"/>
    <w:rsid w:val="4C5C1A9B"/>
    <w:rsid w:val="4C61FF3A"/>
    <w:rsid w:val="4CE48734"/>
    <w:rsid w:val="4CF35B7B"/>
    <w:rsid w:val="4E0CD762"/>
    <w:rsid w:val="4F7D9713"/>
    <w:rsid w:val="4FE04AC5"/>
    <w:rsid w:val="5133B407"/>
    <w:rsid w:val="514203DE"/>
    <w:rsid w:val="52AF06A0"/>
    <w:rsid w:val="543A570F"/>
    <w:rsid w:val="557DCD60"/>
    <w:rsid w:val="57A956EA"/>
    <w:rsid w:val="5A823D20"/>
    <w:rsid w:val="5B5FAE1C"/>
    <w:rsid w:val="5B87D878"/>
    <w:rsid w:val="5BA43453"/>
    <w:rsid w:val="5C4FAC99"/>
    <w:rsid w:val="5C71CA7E"/>
    <w:rsid w:val="5C77DE3F"/>
    <w:rsid w:val="5DC54F1E"/>
    <w:rsid w:val="5E153E16"/>
    <w:rsid w:val="5E61D9E8"/>
    <w:rsid w:val="5F2D2F00"/>
    <w:rsid w:val="5FDE6A57"/>
    <w:rsid w:val="606F1A20"/>
    <w:rsid w:val="60F82F39"/>
    <w:rsid w:val="61E07101"/>
    <w:rsid w:val="6281AEE1"/>
    <w:rsid w:val="629CDFAE"/>
    <w:rsid w:val="633A9A4A"/>
    <w:rsid w:val="634E1EE8"/>
    <w:rsid w:val="63841389"/>
    <w:rsid w:val="63E2B981"/>
    <w:rsid w:val="63FEE71A"/>
    <w:rsid w:val="650017E7"/>
    <w:rsid w:val="6594751B"/>
    <w:rsid w:val="65960AE8"/>
    <w:rsid w:val="65A6ADDE"/>
    <w:rsid w:val="66D3573C"/>
    <w:rsid w:val="6798E730"/>
    <w:rsid w:val="67BB343B"/>
    <w:rsid w:val="67FF0FE3"/>
    <w:rsid w:val="6836400C"/>
    <w:rsid w:val="69B9FD54"/>
    <w:rsid w:val="69F4FEF5"/>
    <w:rsid w:val="6A4E71D3"/>
    <w:rsid w:val="6AD51241"/>
    <w:rsid w:val="6AFCCF2A"/>
    <w:rsid w:val="6B2B5DDE"/>
    <w:rsid w:val="6B30125F"/>
    <w:rsid w:val="6B76FE4A"/>
    <w:rsid w:val="6BA285FF"/>
    <w:rsid w:val="6C4FEE99"/>
    <w:rsid w:val="6CBAA9C9"/>
    <w:rsid w:val="6CCCD7F0"/>
    <w:rsid w:val="6DCBB058"/>
    <w:rsid w:val="6E6BBF66"/>
    <w:rsid w:val="6EDC9933"/>
    <w:rsid w:val="6FF60071"/>
    <w:rsid w:val="70811318"/>
    <w:rsid w:val="7091087A"/>
    <w:rsid w:val="70D48552"/>
    <w:rsid w:val="7114D52E"/>
    <w:rsid w:val="71161EDF"/>
    <w:rsid w:val="71F376BA"/>
    <w:rsid w:val="725A3B20"/>
    <w:rsid w:val="72950371"/>
    <w:rsid w:val="72D2FF9C"/>
    <w:rsid w:val="738EB5FE"/>
    <w:rsid w:val="745C45FD"/>
    <w:rsid w:val="7528FA21"/>
    <w:rsid w:val="7577FFD4"/>
    <w:rsid w:val="75EA5F8A"/>
    <w:rsid w:val="7634EEB2"/>
    <w:rsid w:val="7671FB60"/>
    <w:rsid w:val="780E8D9F"/>
    <w:rsid w:val="7B68C438"/>
    <w:rsid w:val="7B6C751C"/>
    <w:rsid w:val="7BC0D634"/>
    <w:rsid w:val="7CB38383"/>
    <w:rsid w:val="7D1795C2"/>
    <w:rsid w:val="7D32B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C051"/>
  <w15:chartTrackingRefBased/>
  <w15:docId w15:val="{CEE17335-C761-4046-BF69-8C4AF9C8C3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24633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2026-10-11T06:59:09.8074010Z</dcterms:created>
  <dcterms:modified xsi:type="dcterms:W3CDTF">2026-10-11T08:25:53.3195285Z</dcterms:modified>
  <dc:creator>Yernar Kuanyshbek</dc:creator>
  <lastModifiedBy>Yernar Kuanyshbek</lastModifiedBy>
</coreProperties>
</file>