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B20C" w14:textId="4906DA8B" w:rsidR="009B462E" w:rsidRDefault="00902605">
      <w:r>
        <w:t>Tamaño de imágenes Slider</w:t>
      </w:r>
    </w:p>
    <w:p w14:paraId="26FAE00A" w14:textId="4D430859" w:rsidR="00902605" w:rsidRDefault="00902605">
      <w:r>
        <w:t>Anche: 1280px</w:t>
      </w:r>
    </w:p>
    <w:p w14:paraId="327DC6E3" w14:textId="222264BB" w:rsidR="00902605" w:rsidRDefault="00902605">
      <w:r>
        <w:t xml:space="preserve">Alto: 500px </w:t>
      </w:r>
    </w:p>
    <w:sectPr w:rsidR="00902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05"/>
    <w:rsid w:val="00902605"/>
    <w:rsid w:val="009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CEE8"/>
  <w15:chartTrackingRefBased/>
  <w15:docId w15:val="{A3765E54-9EFE-47AB-BCF3-DF996651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Cerberus</dc:creator>
  <cp:keywords/>
  <dc:description/>
  <cp:lastModifiedBy>Cerberus</cp:lastModifiedBy>
  <cp:revision>1</cp:revision>
  <dcterms:created xsi:type="dcterms:W3CDTF">2021-03-10T21:26:00Z</dcterms:created>
  <dcterms:modified xsi:type="dcterms:W3CDTF">2021-03-10T21:27:00Z</dcterms:modified>
</cp:coreProperties>
</file>