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53C9" w14:textId="773310AB" w:rsidR="00EF3827" w:rsidRDefault="00EF3827">
      <w:pPr>
        <w:pStyle w:val="BodyText"/>
        <w:spacing w:before="82"/>
        <w:ind w:left="114"/>
      </w:pPr>
      <w:r>
        <w:t>Assignment</w:t>
      </w:r>
      <w:r>
        <w:sym w:font="Wingdings" w:char="F0E0"/>
      </w:r>
      <w:r>
        <w:t>817384</w:t>
      </w:r>
      <w:r>
        <w:sym w:font="Wingdings" w:char="F0E0"/>
      </w:r>
      <w:r>
        <w:t>SIVASHANKAR YARRAGUNTLA</w:t>
      </w:r>
    </w:p>
    <w:p w14:paraId="6E963E41" w14:textId="77777777" w:rsidR="00EF3827" w:rsidRDefault="00EF3827">
      <w:pPr>
        <w:pStyle w:val="BodyText"/>
        <w:spacing w:before="82"/>
        <w:ind w:left="114"/>
      </w:pPr>
    </w:p>
    <w:p w14:paraId="5F0BC48B" w14:textId="682F0315" w:rsidR="00394A2D" w:rsidRDefault="009D4439">
      <w:pPr>
        <w:pStyle w:val="BodyText"/>
        <w:spacing w:before="82"/>
        <w:ind w:left="114"/>
      </w:pPr>
      <w:r>
        <w:t>class Main {</w:t>
      </w:r>
    </w:p>
    <w:p w14:paraId="617FF285" w14:textId="77777777" w:rsidR="00394A2D" w:rsidRDefault="009D4439">
      <w:pPr>
        <w:pStyle w:val="BodyText"/>
        <w:spacing w:before="3"/>
        <w:ind w:right="4000" w:hanging="252"/>
      </w:pPr>
      <w:r>
        <w:t>public static void main(String args[]) { int i;</w:t>
      </w:r>
    </w:p>
    <w:p w14:paraId="0487B2FC" w14:textId="77777777" w:rsidR="00394A2D" w:rsidRDefault="009D4439">
      <w:pPr>
        <w:pStyle w:val="BodyText"/>
        <w:spacing w:line="237" w:lineRule="exact"/>
      </w:pPr>
      <w:r>
        <w:t>char ch;</w:t>
      </w:r>
    </w:p>
    <w:p w14:paraId="64EA18C7" w14:textId="77777777" w:rsidR="00394A2D" w:rsidRDefault="009D4439">
      <w:pPr>
        <w:pStyle w:val="BodyText"/>
        <w:spacing w:line="238" w:lineRule="exact"/>
      </w:pPr>
      <w:r>
        <w:t>Employee empArr[] = new Employee[5];</w:t>
      </w:r>
    </w:p>
    <w:p w14:paraId="03C58315" w14:textId="4D2DDBD5" w:rsidR="00394A2D" w:rsidRDefault="009D4439">
      <w:pPr>
        <w:pStyle w:val="BodyText"/>
        <w:ind w:right="93"/>
      </w:pPr>
      <w:r>
        <w:t>empArr[0]=new Employee(89</w:t>
      </w:r>
      <w:r>
        <w:t>,"</w:t>
      </w:r>
      <w:r w:rsidR="00EF3827">
        <w:t>Siva</w:t>
      </w:r>
      <w:r>
        <w:t>","</w:t>
      </w:r>
      <w:r w:rsidR="00EF3827">
        <w:t>shankar</w:t>
      </w:r>
      <w:r>
        <w:t>","</w:t>
      </w:r>
      <w:hyperlink r:id="rId4" w:history="1">
        <w:r w:rsidR="00EF3827" w:rsidRPr="001C4AB0">
          <w:rPr>
            <w:rStyle w:val="Hyperlink"/>
          </w:rPr>
          <w:t>shakar@gmail.com</w:t>
        </w:r>
      </w:hyperlink>
      <w:r>
        <w:t>",</w:t>
      </w:r>
      <w:r w:rsidR="00EF3827">
        <w:t>4</w:t>
      </w:r>
      <w:r>
        <w:t>5000); empArr[1]=new</w:t>
      </w:r>
    </w:p>
    <w:p w14:paraId="4B42689D" w14:textId="74D46F09" w:rsidR="00394A2D" w:rsidRDefault="009D4439">
      <w:pPr>
        <w:pStyle w:val="BodyText"/>
        <w:ind w:right="1733" w:hanging="507"/>
      </w:pPr>
      <w:r>
        <w:rPr>
          <w:spacing w:val="-1"/>
        </w:rPr>
        <w:t>Employee(2</w:t>
      </w:r>
      <w:r w:rsidR="00EF3827">
        <w:rPr>
          <w:spacing w:val="-1"/>
        </w:rPr>
        <w:t>21</w:t>
      </w:r>
      <w:r>
        <w:rPr>
          <w:spacing w:val="-1"/>
        </w:rPr>
        <w:t>,"</w:t>
      </w:r>
      <w:r w:rsidR="00EF3827">
        <w:rPr>
          <w:spacing w:val="-1"/>
        </w:rPr>
        <w:t>Bhanu</w:t>
      </w:r>
      <w:r>
        <w:rPr>
          <w:spacing w:val="-1"/>
        </w:rPr>
        <w:t>","</w:t>
      </w:r>
      <w:r w:rsidR="00EF3827">
        <w:rPr>
          <w:spacing w:val="-1"/>
        </w:rPr>
        <w:t>Prakash</w:t>
      </w:r>
      <w:r>
        <w:rPr>
          <w:spacing w:val="-1"/>
        </w:rPr>
        <w:t>","</w:t>
      </w:r>
      <w:hyperlink r:id="rId5" w:history="1">
        <w:r w:rsidR="00EF3827" w:rsidRPr="001C4AB0">
          <w:rPr>
            <w:rStyle w:val="Hyperlink"/>
            <w:spacing w:val="-1"/>
          </w:rPr>
          <w:t>prakash@gmail.com</w:t>
        </w:r>
      </w:hyperlink>
      <w:r>
        <w:rPr>
          <w:spacing w:val="-1"/>
        </w:rPr>
        <w:t>",</w:t>
      </w:r>
      <w:r w:rsidR="00EF3827">
        <w:rPr>
          <w:spacing w:val="-1"/>
        </w:rPr>
        <w:t>3</w:t>
      </w:r>
      <w:r>
        <w:rPr>
          <w:spacing w:val="-1"/>
        </w:rPr>
        <w:t xml:space="preserve">5000); </w:t>
      </w:r>
      <w:r>
        <w:t>empArr[2]=new</w:t>
      </w:r>
    </w:p>
    <w:p w14:paraId="4DB41A6A" w14:textId="47429EC8" w:rsidR="00394A2D" w:rsidRDefault="009D4439">
      <w:pPr>
        <w:pStyle w:val="BodyText"/>
        <w:spacing w:before="1"/>
        <w:ind w:right="1733" w:hanging="507"/>
      </w:pPr>
      <w:r>
        <w:rPr>
          <w:spacing w:val="-1"/>
        </w:rPr>
        <w:t>Employee(3</w:t>
      </w:r>
      <w:r w:rsidR="00EF3827">
        <w:rPr>
          <w:spacing w:val="-1"/>
        </w:rPr>
        <w:t>11</w:t>
      </w:r>
      <w:r>
        <w:rPr>
          <w:spacing w:val="-1"/>
        </w:rPr>
        <w:t>,"</w:t>
      </w:r>
      <w:r w:rsidR="00EF3827">
        <w:rPr>
          <w:spacing w:val="-1"/>
        </w:rPr>
        <w:t>Vishnu</w:t>
      </w:r>
      <w:r>
        <w:rPr>
          <w:spacing w:val="-1"/>
        </w:rPr>
        <w:t>","</w:t>
      </w:r>
      <w:r w:rsidR="00EF3827">
        <w:rPr>
          <w:spacing w:val="-1"/>
        </w:rPr>
        <w:t>Vardhan",”</w:t>
      </w:r>
      <w:hyperlink r:id="rId6" w:history="1">
        <w:r w:rsidR="00EF3827" w:rsidRPr="001C4AB0">
          <w:rPr>
            <w:rStyle w:val="Hyperlink"/>
            <w:spacing w:val="-1"/>
          </w:rPr>
          <w:t>vishnu</w:t>
        </w:r>
        <w:r w:rsidR="00EF3827" w:rsidRPr="001C4AB0">
          <w:rPr>
            <w:rStyle w:val="Hyperlink"/>
            <w:spacing w:val="-1"/>
          </w:rPr>
          <w:t>@gmail.com</w:t>
        </w:r>
      </w:hyperlink>
      <w:r w:rsidR="00EF3827">
        <w:rPr>
          <w:spacing w:val="-1"/>
        </w:rPr>
        <w:t>",</w:t>
      </w:r>
      <w:r w:rsidR="00EF3827">
        <w:rPr>
          <w:spacing w:val="-1"/>
        </w:rPr>
        <w:t>2</w:t>
      </w:r>
      <w:r>
        <w:rPr>
          <w:spacing w:val="-1"/>
        </w:rPr>
        <w:t xml:space="preserve">5000); </w:t>
      </w:r>
      <w:r>
        <w:t>empArr[3]=new</w:t>
      </w:r>
    </w:p>
    <w:p w14:paraId="11662403" w14:textId="2DAA931A" w:rsidR="00394A2D" w:rsidRDefault="009D4439">
      <w:pPr>
        <w:pStyle w:val="BodyText"/>
        <w:ind w:right="1733" w:hanging="507"/>
      </w:pPr>
      <w:r>
        <w:rPr>
          <w:spacing w:val="-1"/>
        </w:rPr>
        <w:t>Employee(</w:t>
      </w:r>
      <w:r w:rsidR="00EF3827">
        <w:rPr>
          <w:spacing w:val="-1"/>
        </w:rPr>
        <w:t>345</w:t>
      </w:r>
      <w:r>
        <w:rPr>
          <w:spacing w:val="-1"/>
        </w:rPr>
        <w:t>,"S</w:t>
      </w:r>
      <w:r w:rsidR="00EF3827">
        <w:rPr>
          <w:spacing w:val="-1"/>
        </w:rPr>
        <w:t>ravan</w:t>
      </w:r>
      <w:r>
        <w:rPr>
          <w:spacing w:val="-1"/>
        </w:rPr>
        <w:t>","</w:t>
      </w:r>
      <w:r w:rsidR="00EF3827">
        <w:rPr>
          <w:spacing w:val="-1"/>
        </w:rPr>
        <w:t>kumar</w:t>
      </w:r>
      <w:r>
        <w:rPr>
          <w:spacing w:val="-1"/>
        </w:rPr>
        <w:t>"</w:t>
      </w:r>
      <w:r w:rsidR="00EF3827">
        <w:rPr>
          <w:spacing w:val="-1"/>
        </w:rPr>
        <w:t>,”sravan@gmail.com”</w:t>
      </w:r>
      <w:r>
        <w:rPr>
          <w:spacing w:val="-1"/>
        </w:rPr>
        <w:t xml:space="preserve">,55000); </w:t>
      </w:r>
      <w:r>
        <w:t>empArr[4]=new</w:t>
      </w:r>
    </w:p>
    <w:p w14:paraId="16802FDB" w14:textId="03DA29E3" w:rsidR="00394A2D" w:rsidRDefault="009D4439">
      <w:pPr>
        <w:pStyle w:val="BodyText"/>
        <w:spacing w:line="237" w:lineRule="exact"/>
        <w:ind w:left="114"/>
      </w:pPr>
      <w:r>
        <w:t>Employee(</w:t>
      </w:r>
      <w:r w:rsidR="00EF3827">
        <w:t>4</w:t>
      </w:r>
      <w:r>
        <w:t>50</w:t>
      </w:r>
      <w:r>
        <w:t>,"</w:t>
      </w:r>
      <w:r w:rsidR="00EF3827">
        <w:t>vijay</w:t>
      </w:r>
      <w:r>
        <w:t>","</w:t>
      </w:r>
      <w:r w:rsidR="00EF3827">
        <w:t>kumar</w:t>
      </w:r>
      <w:r>
        <w:t>",</w:t>
      </w:r>
      <w:hyperlink r:id="rId7" w:history="1">
        <w:r w:rsidR="00EF3827" w:rsidRPr="001C4AB0">
          <w:rPr>
            <w:rStyle w:val="Hyperlink"/>
          </w:rPr>
          <w:t>"vijay@g</w:t>
        </w:r>
      </w:hyperlink>
      <w:r>
        <w:t>m</w:t>
      </w:r>
      <w:hyperlink r:id="rId8">
        <w:r>
          <w:t>ail.com"</w:t>
        </w:r>
      </w:hyperlink>
      <w:r>
        <w:t>,65000);</w:t>
      </w:r>
    </w:p>
    <w:p w14:paraId="4EB890D7" w14:textId="77777777" w:rsidR="00394A2D" w:rsidRDefault="00394A2D">
      <w:pPr>
        <w:pStyle w:val="BodyText"/>
        <w:spacing w:before="10"/>
        <w:ind w:left="0"/>
        <w:rPr>
          <w:sz w:val="20"/>
        </w:rPr>
      </w:pPr>
    </w:p>
    <w:p w14:paraId="19996F5C" w14:textId="77777777" w:rsidR="00394A2D" w:rsidRDefault="009D4439">
      <w:pPr>
        <w:pStyle w:val="BodyText"/>
        <w:ind w:left="369"/>
      </w:pPr>
      <w:r>
        <w:t>for(i=0; i &lt; 5; i+=1)</w:t>
      </w:r>
    </w:p>
    <w:p w14:paraId="2E51DB70" w14:textId="77777777" w:rsidR="00394A2D" w:rsidRDefault="009D4439">
      <w:pPr>
        <w:pStyle w:val="BodyText"/>
        <w:spacing w:before="1" w:line="237" w:lineRule="exact"/>
      </w:pPr>
      <w:r>
        <w:t>{</w:t>
      </w:r>
    </w:p>
    <w:p w14:paraId="155C2850" w14:textId="77777777" w:rsidR="00394A2D" w:rsidRDefault="009D4439">
      <w:pPr>
        <w:pStyle w:val="BodyText"/>
        <w:spacing w:before="1"/>
        <w:ind w:left="873"/>
      </w:pPr>
      <w:r>
        <w:t>empArr[i].displayDetails();</w:t>
      </w:r>
    </w:p>
    <w:p w14:paraId="0B8349A0" w14:textId="77777777" w:rsidR="00394A2D" w:rsidRDefault="009D4439">
      <w:pPr>
        <w:pStyle w:val="BodyText"/>
        <w:spacing w:before="2"/>
      </w:pPr>
      <w:r>
        <w:t>}</w:t>
      </w:r>
    </w:p>
    <w:p w14:paraId="46AC3A51" w14:textId="77777777" w:rsidR="00394A2D" w:rsidRDefault="00394A2D">
      <w:pPr>
        <w:pStyle w:val="BodyText"/>
        <w:ind w:left="0"/>
        <w:rPr>
          <w:sz w:val="12"/>
        </w:rPr>
      </w:pPr>
    </w:p>
    <w:p w14:paraId="5846224C" w14:textId="77777777" w:rsidR="00394A2D" w:rsidRDefault="009D4439">
      <w:pPr>
        <w:pStyle w:val="BodyText"/>
        <w:spacing w:before="101"/>
      </w:pPr>
      <w:r>
        <w:t>System.out.println("List of employess whose id is more than 100 :");</w:t>
      </w:r>
    </w:p>
    <w:p w14:paraId="159E9487" w14:textId="77777777" w:rsidR="00394A2D" w:rsidRDefault="00394A2D">
      <w:pPr>
        <w:pStyle w:val="BodyText"/>
        <w:spacing w:before="11"/>
        <w:ind w:left="0"/>
        <w:rPr>
          <w:sz w:val="20"/>
        </w:rPr>
      </w:pPr>
    </w:p>
    <w:p w14:paraId="7FB4CD7D" w14:textId="77777777" w:rsidR="00394A2D" w:rsidRDefault="009D4439">
      <w:pPr>
        <w:pStyle w:val="BodyText"/>
        <w:spacing w:line="238" w:lineRule="exact"/>
      </w:pPr>
      <w:r>
        <w:t>for(i=0;i&lt;5;i++)</w:t>
      </w:r>
    </w:p>
    <w:p w14:paraId="563C3B6E" w14:textId="77777777" w:rsidR="00394A2D" w:rsidRDefault="009D4439">
      <w:pPr>
        <w:pStyle w:val="BodyText"/>
        <w:spacing w:line="236" w:lineRule="exact"/>
        <w:ind w:left="873"/>
      </w:pPr>
      <w:r>
        <w:t>{</w:t>
      </w:r>
    </w:p>
    <w:p w14:paraId="5FC0D116" w14:textId="77777777" w:rsidR="00394A2D" w:rsidRDefault="009D4439">
      <w:pPr>
        <w:pStyle w:val="BodyText"/>
        <w:spacing w:before="1" w:line="238" w:lineRule="exact"/>
        <w:ind w:left="1125"/>
      </w:pPr>
      <w:r>
        <w:t>if(empArr[i].employeeId &gt;100)</w:t>
      </w:r>
    </w:p>
    <w:p w14:paraId="032228F0" w14:textId="77777777" w:rsidR="00394A2D" w:rsidRDefault="009D4439">
      <w:pPr>
        <w:pStyle w:val="BodyText"/>
        <w:ind w:left="1125"/>
      </w:pPr>
      <w:r>
        <w:t>{</w:t>
      </w:r>
    </w:p>
    <w:p w14:paraId="508940E6" w14:textId="77777777" w:rsidR="00394A2D" w:rsidRDefault="009D4439">
      <w:pPr>
        <w:pStyle w:val="BodyText"/>
        <w:spacing w:before="2" w:line="238" w:lineRule="exact"/>
        <w:ind w:left="1377"/>
      </w:pPr>
      <w:r>
        <w:t>System.out.println(empArr[i].firstName+" "+empArr[i].lastName);</w:t>
      </w:r>
    </w:p>
    <w:p w14:paraId="3C8B9CDC" w14:textId="77777777" w:rsidR="00394A2D" w:rsidRDefault="009D4439">
      <w:pPr>
        <w:pStyle w:val="BodyText"/>
        <w:spacing w:line="238" w:lineRule="exact"/>
        <w:ind w:left="1125"/>
      </w:pPr>
      <w:r>
        <w:t>}</w:t>
      </w:r>
    </w:p>
    <w:p w14:paraId="530D8494" w14:textId="77777777" w:rsidR="00394A2D" w:rsidRDefault="009D4439">
      <w:pPr>
        <w:pStyle w:val="BodyText"/>
        <w:ind w:left="873"/>
      </w:pPr>
      <w:r>
        <w:t>}</w:t>
      </w:r>
    </w:p>
    <w:p w14:paraId="48A407BE" w14:textId="77777777" w:rsidR="00394A2D" w:rsidRDefault="00394A2D">
      <w:pPr>
        <w:pStyle w:val="BodyText"/>
        <w:ind w:left="0"/>
        <w:rPr>
          <w:sz w:val="12"/>
        </w:rPr>
      </w:pPr>
    </w:p>
    <w:p w14:paraId="57C9E607" w14:textId="77777777" w:rsidR="00394A2D" w:rsidRDefault="009D4439">
      <w:pPr>
        <w:pStyle w:val="BodyText"/>
        <w:spacing w:before="101"/>
        <w:ind w:left="114" w:right="94" w:firstLine="506"/>
      </w:pPr>
      <w:r>
        <w:t>System.out.println("List of employees whose salary is more than 45000 Rs");</w:t>
      </w:r>
    </w:p>
    <w:p w14:paraId="778A8ADB" w14:textId="77777777" w:rsidR="00394A2D" w:rsidRDefault="00394A2D">
      <w:pPr>
        <w:pStyle w:val="BodyText"/>
        <w:spacing w:before="11"/>
        <w:ind w:left="0"/>
        <w:rPr>
          <w:sz w:val="20"/>
        </w:rPr>
      </w:pPr>
    </w:p>
    <w:p w14:paraId="18FDFE7A" w14:textId="77777777" w:rsidR="00394A2D" w:rsidRDefault="009D4439">
      <w:pPr>
        <w:pStyle w:val="BodyText"/>
      </w:pPr>
      <w:r>
        <w:t>for(i=0;i&lt;5;i++)</w:t>
      </w:r>
    </w:p>
    <w:p w14:paraId="63185F2B" w14:textId="77777777" w:rsidR="00394A2D" w:rsidRDefault="009D4439">
      <w:pPr>
        <w:pStyle w:val="BodyText"/>
        <w:spacing w:before="2" w:line="237" w:lineRule="exact"/>
        <w:ind w:left="873"/>
      </w:pPr>
      <w:r>
        <w:t>{</w:t>
      </w:r>
    </w:p>
    <w:p w14:paraId="3907CE16" w14:textId="77777777" w:rsidR="00394A2D" w:rsidRDefault="009D4439">
      <w:pPr>
        <w:pStyle w:val="BodyText"/>
        <w:spacing w:before="1" w:line="238" w:lineRule="exact"/>
        <w:ind w:left="1125"/>
      </w:pPr>
      <w:r>
        <w:t>if(empArr[i].salary&gt;45000)</w:t>
      </w:r>
    </w:p>
    <w:p w14:paraId="7B79F72F" w14:textId="77777777" w:rsidR="00394A2D" w:rsidRDefault="009D4439">
      <w:pPr>
        <w:pStyle w:val="BodyText"/>
        <w:spacing w:line="236" w:lineRule="exact"/>
        <w:ind w:left="1125"/>
      </w:pPr>
      <w:r>
        <w:t>{</w:t>
      </w:r>
    </w:p>
    <w:p w14:paraId="110CB412" w14:textId="77777777" w:rsidR="00394A2D" w:rsidRDefault="009D4439">
      <w:pPr>
        <w:pStyle w:val="BodyText"/>
        <w:spacing w:before="1"/>
        <w:ind w:left="114" w:right="1733" w:firstLine="2522"/>
      </w:pPr>
      <w:r>
        <w:t>System.out.println(empArr[i].firstName+" "+empArr[i].lastName);</w:t>
      </w:r>
    </w:p>
    <w:p w14:paraId="2F64E2E4" w14:textId="77777777" w:rsidR="00394A2D" w:rsidRDefault="009D4439">
      <w:pPr>
        <w:pStyle w:val="BodyText"/>
        <w:spacing w:line="236" w:lineRule="exact"/>
        <w:ind w:left="1125"/>
      </w:pPr>
      <w:r>
        <w:t>}</w:t>
      </w:r>
    </w:p>
    <w:p w14:paraId="4C612230" w14:textId="77777777" w:rsidR="00394A2D" w:rsidRDefault="009D4439">
      <w:pPr>
        <w:pStyle w:val="BodyText"/>
        <w:spacing w:before="1"/>
        <w:ind w:left="873"/>
      </w:pPr>
      <w:r>
        <w:t>}</w:t>
      </w:r>
    </w:p>
    <w:p w14:paraId="456971B7" w14:textId="77777777" w:rsidR="00394A2D" w:rsidRDefault="00394A2D">
      <w:pPr>
        <w:pStyle w:val="BodyText"/>
        <w:ind w:left="0"/>
        <w:rPr>
          <w:sz w:val="24"/>
        </w:rPr>
      </w:pPr>
    </w:p>
    <w:p w14:paraId="793C50FE" w14:textId="77777777" w:rsidR="00394A2D" w:rsidRDefault="009D4439">
      <w:pPr>
        <w:pStyle w:val="BodyText"/>
        <w:spacing w:before="205"/>
        <w:ind w:left="114" w:right="598" w:firstLine="506"/>
      </w:pPr>
      <w:r>
        <w:t>System.out.println("List of employees whose name starts with same letters :");</w:t>
      </w:r>
    </w:p>
    <w:p w14:paraId="19FC2679" w14:textId="77777777" w:rsidR="00394A2D" w:rsidRDefault="00394A2D">
      <w:pPr>
        <w:pStyle w:val="BodyText"/>
        <w:ind w:left="0"/>
      </w:pPr>
    </w:p>
    <w:p w14:paraId="795CAFB8" w14:textId="77777777" w:rsidR="00394A2D" w:rsidRDefault="009D4439">
      <w:pPr>
        <w:pStyle w:val="BodyText"/>
        <w:spacing w:line="238" w:lineRule="exact"/>
      </w:pPr>
      <w:r>
        <w:t>for(i=0;i&lt;4;i++)</w:t>
      </w:r>
    </w:p>
    <w:p w14:paraId="73CE15C9" w14:textId="77777777" w:rsidR="00394A2D" w:rsidRDefault="009D4439">
      <w:pPr>
        <w:pStyle w:val="BodyText"/>
        <w:spacing w:line="236" w:lineRule="exact"/>
        <w:ind w:left="873"/>
      </w:pPr>
      <w:r>
        <w:t>{</w:t>
      </w:r>
    </w:p>
    <w:p w14:paraId="4426A83F" w14:textId="77777777" w:rsidR="00394A2D" w:rsidRDefault="009D4439">
      <w:pPr>
        <w:pStyle w:val="BodyText"/>
        <w:spacing w:before="1"/>
        <w:ind w:left="1249" w:right="4002"/>
      </w:pPr>
      <w:r>
        <w:t>ch=empArr[i].firstName.charAt(0); for(int j=i+1;j&lt;5;j++)</w:t>
      </w:r>
    </w:p>
    <w:p w14:paraId="1A1145D7" w14:textId="77777777" w:rsidR="00394A2D" w:rsidRDefault="009D4439">
      <w:pPr>
        <w:pStyle w:val="BodyText"/>
        <w:spacing w:line="237" w:lineRule="exact"/>
        <w:ind w:left="1377"/>
      </w:pPr>
      <w:r>
        <w:t>{</w:t>
      </w:r>
    </w:p>
    <w:p w14:paraId="23B1117D" w14:textId="77777777" w:rsidR="00394A2D" w:rsidRDefault="009D4439">
      <w:pPr>
        <w:pStyle w:val="BodyText"/>
        <w:spacing w:before="2" w:line="238" w:lineRule="exact"/>
        <w:ind w:left="1629"/>
      </w:pPr>
      <w:r>
        <w:t>if(ch==empArr[j].firstName.ch</w:t>
      </w:r>
      <w:r>
        <w:t>arAt(0))</w:t>
      </w:r>
    </w:p>
    <w:p w14:paraId="5AF8ADB8" w14:textId="77777777" w:rsidR="00394A2D" w:rsidRDefault="009D4439">
      <w:pPr>
        <w:pStyle w:val="BodyText"/>
        <w:spacing w:line="236" w:lineRule="exact"/>
        <w:ind w:left="1629"/>
      </w:pPr>
      <w:r>
        <w:t>{</w:t>
      </w:r>
    </w:p>
    <w:p w14:paraId="112D465C" w14:textId="77777777" w:rsidR="00394A2D" w:rsidRDefault="009D4439">
      <w:pPr>
        <w:pStyle w:val="BodyText"/>
        <w:spacing w:before="1"/>
        <w:ind w:left="114" w:right="2237" w:firstLine="1766"/>
      </w:pPr>
      <w:r>
        <w:t>System.out.println(empArr[i].firstName+" &amp; "+empArr[j].firstName);</w:t>
      </w:r>
    </w:p>
    <w:p w14:paraId="10F0FB16" w14:textId="77777777" w:rsidR="00394A2D" w:rsidRDefault="009D4439">
      <w:pPr>
        <w:pStyle w:val="BodyText"/>
        <w:spacing w:line="236" w:lineRule="exact"/>
        <w:ind w:left="1629"/>
      </w:pPr>
      <w:r>
        <w:t>}</w:t>
      </w:r>
    </w:p>
    <w:p w14:paraId="07DD2F4C" w14:textId="77777777" w:rsidR="00394A2D" w:rsidRDefault="009D4439">
      <w:pPr>
        <w:pStyle w:val="BodyText"/>
        <w:spacing w:before="1" w:line="238" w:lineRule="exact"/>
        <w:ind w:left="1377"/>
      </w:pPr>
      <w:r>
        <w:t>}</w:t>
      </w:r>
    </w:p>
    <w:p w14:paraId="4B6C21D8" w14:textId="77777777" w:rsidR="00394A2D" w:rsidRDefault="009D4439">
      <w:pPr>
        <w:pStyle w:val="BodyText"/>
        <w:spacing w:line="238" w:lineRule="exact"/>
        <w:ind w:left="873"/>
      </w:pPr>
      <w:r>
        <w:t>}</w:t>
      </w:r>
    </w:p>
    <w:p w14:paraId="0E5B2DE5" w14:textId="77777777" w:rsidR="00394A2D" w:rsidRDefault="009D4439">
      <w:pPr>
        <w:pStyle w:val="BodyText"/>
      </w:pPr>
      <w:r>
        <w:t>}</w:t>
      </w:r>
    </w:p>
    <w:p w14:paraId="5AFC562C" w14:textId="77777777" w:rsidR="00394A2D" w:rsidRDefault="00394A2D">
      <w:pPr>
        <w:sectPr w:rsidR="00394A2D">
          <w:type w:val="continuous"/>
          <w:pgSz w:w="11910" w:h="16840"/>
          <w:pgMar w:top="1320" w:right="1260" w:bottom="280" w:left="1220" w:header="720" w:footer="720" w:gutter="0"/>
          <w:cols w:space="720"/>
        </w:sectPr>
      </w:pPr>
    </w:p>
    <w:p w14:paraId="1D82C7BA" w14:textId="77777777" w:rsidR="00394A2D" w:rsidRDefault="009D4439">
      <w:pPr>
        <w:pStyle w:val="BodyText"/>
        <w:spacing w:before="82"/>
        <w:ind w:left="114"/>
      </w:pPr>
      <w:r>
        <w:lastRenderedPageBreak/>
        <w:t>}</w:t>
      </w:r>
    </w:p>
    <w:p w14:paraId="3D34FA12" w14:textId="77777777" w:rsidR="00394A2D" w:rsidRDefault="00394A2D">
      <w:pPr>
        <w:pStyle w:val="BodyText"/>
        <w:spacing w:before="2"/>
        <w:ind w:left="0"/>
      </w:pPr>
    </w:p>
    <w:p w14:paraId="346A53AA" w14:textId="77777777" w:rsidR="00394A2D" w:rsidRDefault="009D4439">
      <w:pPr>
        <w:pStyle w:val="BodyText"/>
        <w:spacing w:before="1" w:line="238" w:lineRule="exact"/>
        <w:ind w:left="114"/>
      </w:pPr>
      <w:r>
        <w:t>class Employee</w:t>
      </w:r>
    </w:p>
    <w:p w14:paraId="6E187367" w14:textId="77777777" w:rsidR="00394A2D" w:rsidRDefault="009D4439">
      <w:pPr>
        <w:pStyle w:val="BodyText"/>
        <w:spacing w:line="236" w:lineRule="exact"/>
        <w:ind w:left="369"/>
      </w:pPr>
      <w:r>
        <w:t>{</w:t>
      </w:r>
    </w:p>
    <w:p w14:paraId="3B101DAB" w14:textId="77777777" w:rsidR="00394A2D" w:rsidRDefault="009D4439">
      <w:pPr>
        <w:pStyle w:val="BodyText"/>
        <w:spacing w:before="1"/>
        <w:ind w:right="6646"/>
      </w:pPr>
      <w:r>
        <w:t>int employeeId; String firstName; String lastName; String emailId; double salary;</w:t>
      </w:r>
    </w:p>
    <w:p w14:paraId="744F0EA5" w14:textId="77777777" w:rsidR="00394A2D" w:rsidRDefault="00394A2D">
      <w:pPr>
        <w:pStyle w:val="BodyText"/>
        <w:ind w:left="0"/>
      </w:pPr>
    </w:p>
    <w:p w14:paraId="17F1D4DE" w14:textId="77777777" w:rsidR="00394A2D" w:rsidRDefault="009D4439">
      <w:pPr>
        <w:pStyle w:val="BodyText"/>
        <w:spacing w:line="238" w:lineRule="exact"/>
      </w:pPr>
      <w:r>
        <w:t>Employee(int empId,String fName,String lName,String email,double sal)</w:t>
      </w:r>
    </w:p>
    <w:p w14:paraId="3380051E" w14:textId="77777777" w:rsidR="00394A2D" w:rsidRDefault="009D4439">
      <w:pPr>
        <w:pStyle w:val="BodyText"/>
        <w:spacing w:line="236" w:lineRule="exact"/>
      </w:pPr>
      <w:r>
        <w:t>{</w:t>
      </w:r>
    </w:p>
    <w:p w14:paraId="515119C7" w14:textId="77777777" w:rsidR="00394A2D" w:rsidRDefault="009D4439">
      <w:pPr>
        <w:pStyle w:val="BodyText"/>
        <w:spacing w:before="1"/>
        <w:ind w:left="873" w:right="6142"/>
      </w:pPr>
      <w:r>
        <w:t>employeeId = empId; firstName = fName; lastName = lName; emailId = email; salary = sal;</w:t>
      </w:r>
    </w:p>
    <w:p w14:paraId="2F56C4E1" w14:textId="77777777" w:rsidR="00394A2D" w:rsidRDefault="009D4439">
      <w:pPr>
        <w:pStyle w:val="BodyText"/>
        <w:spacing w:line="237" w:lineRule="exact"/>
      </w:pPr>
      <w:r>
        <w:t>}</w:t>
      </w:r>
    </w:p>
    <w:p w14:paraId="2ECBC08F" w14:textId="77777777" w:rsidR="00394A2D" w:rsidRDefault="009D4439">
      <w:pPr>
        <w:pStyle w:val="BodyText"/>
        <w:spacing w:before="2" w:line="238" w:lineRule="exact"/>
      </w:pPr>
      <w:r>
        <w:t>void displa</w:t>
      </w:r>
      <w:r>
        <w:t>yDetails()</w:t>
      </w:r>
    </w:p>
    <w:p w14:paraId="59A6F91A" w14:textId="77777777" w:rsidR="00394A2D" w:rsidRDefault="009D4439">
      <w:pPr>
        <w:pStyle w:val="BodyText"/>
        <w:spacing w:line="236" w:lineRule="exact"/>
      </w:pPr>
      <w:r>
        <w:t>{</w:t>
      </w:r>
    </w:p>
    <w:p w14:paraId="75AF3B66" w14:textId="77777777" w:rsidR="00394A2D" w:rsidRDefault="009D4439">
      <w:pPr>
        <w:pStyle w:val="BodyText"/>
        <w:spacing w:before="1"/>
        <w:ind w:left="114" w:right="94" w:firstLine="758"/>
      </w:pPr>
      <w:r>
        <w:t>System.out.println("Full Name : "+firstName+" "+lastName+" Employee Id : "+employeeId+" Email Id : "+emailId+" Salary : "+salary+" Rs.");</w:t>
      </w:r>
    </w:p>
    <w:p w14:paraId="5E86B9E7" w14:textId="77777777" w:rsidR="00394A2D" w:rsidRDefault="009D4439">
      <w:pPr>
        <w:pStyle w:val="BodyText"/>
        <w:spacing w:line="236" w:lineRule="exact"/>
      </w:pPr>
      <w:r>
        <w:t>}</w:t>
      </w:r>
    </w:p>
    <w:p w14:paraId="7196CAE0" w14:textId="77777777" w:rsidR="00394A2D" w:rsidRDefault="009D4439">
      <w:pPr>
        <w:pStyle w:val="BodyText"/>
        <w:spacing w:before="1"/>
        <w:ind w:left="369"/>
      </w:pPr>
      <w:r>
        <w:t>}</w:t>
      </w:r>
    </w:p>
    <w:sectPr w:rsidR="00394A2D">
      <w:pgSz w:w="11910" w:h="16840"/>
      <w:pgMar w:top="132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2D"/>
    <w:rsid w:val="00394A2D"/>
    <w:rsid w:val="009D4439"/>
    <w:rsid w:val="00E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B33E"/>
  <w15:docId w15:val="{8566789D-D575-451C-9B12-ACB933D73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F38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at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%22vijay@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shnu@gmail.com" TargetMode="External"/><Relationship Id="rId5" Type="http://schemas.openxmlformats.org/officeDocument/2006/relationships/hyperlink" Target="mailto:prakash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hakar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Shankar</dc:creator>
  <cp:lastModifiedBy>Sivashankar Yerraguntla</cp:lastModifiedBy>
  <cp:revision>3</cp:revision>
  <dcterms:created xsi:type="dcterms:W3CDTF">2022-02-15T14:25:00Z</dcterms:created>
  <dcterms:modified xsi:type="dcterms:W3CDTF">2022-02-15T14:26:00Z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2022-02-15T00:00:00Z</vt:filetime>
  </property>
</Properties>
</file>