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AEAF" w14:textId="29535FDC" w:rsidR="00BF29A2" w:rsidRDefault="000B180F" w:rsidP="000B180F">
      <w:pPr>
        <w:pStyle w:val="ListParagraph"/>
        <w:numPr>
          <w:ilvl w:val="0"/>
          <w:numId w:val="1"/>
        </w:numPr>
        <w:rPr>
          <w:lang w:val="en-US"/>
        </w:rPr>
      </w:pPr>
      <w:r w:rsidRPr="000B180F">
        <w:rPr>
          <w:lang w:val="en-US"/>
        </w:rPr>
        <w:t>Based On Classes and Object</w:t>
      </w:r>
    </w:p>
    <w:p w14:paraId="7E914EB0" w14:textId="23807B7D" w:rsidR="000B180F" w:rsidRDefault="000B180F" w:rsidP="000B180F">
      <w:pPr>
        <w:pStyle w:val="ListParagraph"/>
        <w:ind w:left="1440"/>
        <w:rPr>
          <w:lang w:val="en-US"/>
        </w:rPr>
      </w:pPr>
      <w:r>
        <w:rPr>
          <w:lang w:val="en-US"/>
        </w:rPr>
        <w:t>Create Employee class with following Properties</w:t>
      </w:r>
    </w:p>
    <w:p w14:paraId="130E2A54" w14:textId="79093D44" w:rsidR="000B180F" w:rsidRDefault="000B180F" w:rsidP="000B180F">
      <w:pPr>
        <w:pStyle w:val="ListParagraph"/>
        <w:ind w:left="2160"/>
        <w:rPr>
          <w:lang w:val="en-US"/>
        </w:rPr>
      </w:pPr>
      <w:r>
        <w:rPr>
          <w:lang w:val="en-US"/>
        </w:rPr>
        <w:t>Int id;</w:t>
      </w:r>
    </w:p>
    <w:p w14:paraId="728062BF" w14:textId="5D274C86" w:rsidR="000B180F" w:rsidRDefault="000B180F" w:rsidP="000B180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fname</w:t>
      </w:r>
      <w:proofErr w:type="spellEnd"/>
    </w:p>
    <w:p w14:paraId="47AFAA70" w14:textId="5195860D" w:rsidR="000B180F" w:rsidRDefault="000B180F" w:rsidP="000B180F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lname</w:t>
      </w:r>
      <w:proofErr w:type="spellEnd"/>
    </w:p>
    <w:p w14:paraId="704480B4" w14:textId="2DAC14F9" w:rsidR="000B180F" w:rsidRDefault="000B180F" w:rsidP="000B180F">
      <w:pPr>
        <w:pStyle w:val="ListParagraph"/>
        <w:ind w:left="2160"/>
        <w:rPr>
          <w:lang w:val="en-US"/>
        </w:rPr>
      </w:pPr>
      <w:r>
        <w:rPr>
          <w:lang w:val="en-US"/>
        </w:rPr>
        <w:t>String email</w:t>
      </w:r>
    </w:p>
    <w:p w14:paraId="3DAD6275" w14:textId="31A77510" w:rsidR="000B180F" w:rsidRDefault="000B180F" w:rsidP="000B18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Access all the properties in other class and main method and display </w:t>
      </w:r>
    </w:p>
    <w:p w14:paraId="0577165F" w14:textId="44A1F029" w:rsidR="000B180F" w:rsidRDefault="000B180F" w:rsidP="000B180F">
      <w:pPr>
        <w:pStyle w:val="ListParagraph"/>
        <w:ind w:left="1440"/>
        <w:rPr>
          <w:lang w:val="en-US"/>
        </w:rPr>
      </w:pPr>
    </w:p>
    <w:p w14:paraId="138730D6" w14:textId="13175D1F" w:rsidR="000B180F" w:rsidRDefault="000B180F" w:rsidP="000B180F">
      <w:pPr>
        <w:pStyle w:val="ListParagraph"/>
        <w:ind w:left="1440"/>
        <w:rPr>
          <w:lang w:val="en-US"/>
        </w:rPr>
      </w:pPr>
    </w:p>
    <w:p w14:paraId="025C3C6B" w14:textId="3687C824" w:rsidR="000B180F" w:rsidRDefault="000B180F" w:rsidP="000B1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Array</w:t>
      </w:r>
    </w:p>
    <w:p w14:paraId="1215EA97" w14:textId="3E4F3D6B" w:rsidR="000B180F" w:rsidRDefault="000B180F" w:rsidP="000B180F">
      <w:pPr>
        <w:pStyle w:val="ListParagraph"/>
        <w:numPr>
          <w:ilvl w:val="0"/>
          <w:numId w:val="2"/>
        </w:numPr>
        <w:rPr>
          <w:lang w:val="en-US"/>
        </w:rPr>
      </w:pPr>
      <w:r w:rsidRPr="000B180F">
        <w:rPr>
          <w:lang w:val="en-US"/>
        </w:rPr>
        <w:t xml:space="preserve">Access all Element of Array for </w:t>
      </w:r>
      <w:proofErr w:type="spellStart"/>
      <w:r w:rsidRPr="000B180F">
        <w:rPr>
          <w:lang w:val="en-US"/>
        </w:rPr>
        <w:t>For</w:t>
      </w:r>
      <w:proofErr w:type="spellEnd"/>
      <w:r w:rsidRPr="000B180F">
        <w:rPr>
          <w:lang w:val="en-US"/>
        </w:rPr>
        <w:t xml:space="preserve"> and </w:t>
      </w:r>
      <w:proofErr w:type="spellStart"/>
      <w:r w:rsidRPr="000B180F">
        <w:rPr>
          <w:lang w:val="en-US"/>
        </w:rPr>
        <w:t>ForEach</w:t>
      </w:r>
      <w:proofErr w:type="spellEnd"/>
      <w:r w:rsidRPr="000B180F">
        <w:rPr>
          <w:lang w:val="en-US"/>
        </w:rPr>
        <w:t xml:space="preserve"> loop</w:t>
      </w:r>
    </w:p>
    <w:p w14:paraId="00F3FF80" w14:textId="4EAD5E0C" w:rsidR="000B180F" w:rsidRDefault="000B180F" w:rsidP="000B18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Initialize array size by taking input form user</w:t>
      </w:r>
    </w:p>
    <w:p w14:paraId="6BFDD20A" w14:textId="29B3AD30" w:rsidR="000B180F" w:rsidRDefault="000B180F" w:rsidP="000B18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sum of All element of Array</w:t>
      </w:r>
    </w:p>
    <w:p w14:paraId="6D07E087" w14:textId="7F4C9527" w:rsidR="000B180F" w:rsidRPr="000B180F" w:rsidRDefault="000B180F" w:rsidP="000B18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Avg of all Element of Array</w:t>
      </w:r>
    </w:p>
    <w:p w14:paraId="318E2FFE" w14:textId="77777777" w:rsidR="000B180F" w:rsidRPr="000B180F" w:rsidRDefault="000B180F" w:rsidP="000B180F">
      <w:pPr>
        <w:ind w:left="720"/>
        <w:rPr>
          <w:lang w:val="en-US"/>
        </w:rPr>
      </w:pPr>
    </w:p>
    <w:p w14:paraId="12709F6D" w14:textId="39334205" w:rsidR="000B180F" w:rsidRDefault="000B180F" w:rsidP="000B1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Array</w:t>
      </w:r>
    </w:p>
    <w:p w14:paraId="7E789DD8" w14:textId="342A1F9D" w:rsidR="000B180F" w:rsidRDefault="000B180F" w:rsidP="000B180F">
      <w:pPr>
        <w:ind w:left="720"/>
        <w:rPr>
          <w:lang w:val="en-US"/>
        </w:rPr>
      </w:pPr>
      <w:r>
        <w:rPr>
          <w:lang w:val="en-US"/>
        </w:rPr>
        <w:t>Count repeating String</w:t>
      </w:r>
    </w:p>
    <w:p w14:paraId="4F0BA6B9" w14:textId="6F816A1E" w:rsidR="000B180F" w:rsidRDefault="000B180F" w:rsidP="000B180F">
      <w:pPr>
        <w:ind w:left="720"/>
        <w:rPr>
          <w:lang w:val="en-US"/>
        </w:rPr>
      </w:pPr>
      <w:r>
        <w:rPr>
          <w:lang w:val="en-US"/>
        </w:rPr>
        <w:tab/>
        <w:t>String s[]={“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dce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”};</w:t>
      </w:r>
    </w:p>
    <w:p w14:paraId="52D0F5B6" w14:textId="3CEFA5D1" w:rsidR="000B180F" w:rsidRDefault="000B180F" w:rsidP="000B180F">
      <w:pPr>
        <w:ind w:left="720"/>
        <w:rPr>
          <w:lang w:val="en-US"/>
        </w:rPr>
      </w:pPr>
      <w:r>
        <w:rPr>
          <w:lang w:val="en-US"/>
        </w:rPr>
        <w:tab/>
        <w:t>Output=&gt; Abc-2, dce-1, xyz-2</w:t>
      </w:r>
    </w:p>
    <w:p w14:paraId="50B9101A" w14:textId="77777777" w:rsidR="00804F08" w:rsidRDefault="00804F08" w:rsidP="000B180F">
      <w:pPr>
        <w:ind w:left="720"/>
        <w:rPr>
          <w:lang w:val="en-US"/>
        </w:rPr>
      </w:pPr>
    </w:p>
    <w:p w14:paraId="486B7BBA" w14:textId="66AB92BB" w:rsidR="000B180F" w:rsidRDefault="000B180F" w:rsidP="000B1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Store Employee Object in Array and display </w:t>
      </w:r>
    </w:p>
    <w:p w14:paraId="5F28EF3E" w14:textId="77777777" w:rsidR="00804F08" w:rsidRDefault="00804F08" w:rsidP="00804F08">
      <w:pPr>
        <w:pStyle w:val="ListParagraph"/>
        <w:rPr>
          <w:lang w:val="en-US"/>
        </w:rPr>
      </w:pPr>
    </w:p>
    <w:p w14:paraId="6C491C9B" w14:textId="4AB7C97C" w:rsidR="009129B1" w:rsidRDefault="009129B1" w:rsidP="000B1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Array and Exception</w:t>
      </w:r>
      <w:r w:rsidR="00CD0F42">
        <w:rPr>
          <w:lang w:val="en-US"/>
        </w:rPr>
        <w:t xml:space="preserve"> ,</w:t>
      </w:r>
      <w:r w:rsidR="00FE45CC">
        <w:rPr>
          <w:lang w:val="en-US"/>
        </w:rPr>
        <w:t xml:space="preserve"> </w:t>
      </w:r>
      <w:r w:rsidR="00744FEF">
        <w:rPr>
          <w:lang w:val="en-US"/>
        </w:rPr>
        <w:t xml:space="preserve"> </w:t>
      </w:r>
      <w:proofErr w:type="spellStart"/>
      <w:r w:rsidR="00CD0F42">
        <w:rPr>
          <w:lang w:val="en-US"/>
        </w:rPr>
        <w:t>toString</w:t>
      </w:r>
      <w:proofErr w:type="spellEnd"/>
      <w:r w:rsidR="00FE45CC">
        <w:rPr>
          <w:lang w:val="en-US"/>
        </w:rPr>
        <w:t>()</w:t>
      </w:r>
    </w:p>
    <w:p w14:paraId="4BDB56DA" w14:textId="77777777" w:rsidR="009129B1" w:rsidRPr="009129B1" w:rsidRDefault="009129B1" w:rsidP="009129B1">
      <w:pPr>
        <w:pStyle w:val="ListParagraph"/>
        <w:rPr>
          <w:lang w:val="en-US"/>
        </w:rPr>
      </w:pPr>
    </w:p>
    <w:p w14:paraId="6769E053" w14:textId="1AB67EFD" w:rsidR="000B180F" w:rsidRDefault="00EF59D4" w:rsidP="009129B1">
      <w:pPr>
        <w:pStyle w:val="ListParagraph"/>
        <w:rPr>
          <w:lang w:val="en-US"/>
        </w:rPr>
      </w:pPr>
      <w:r>
        <w:rPr>
          <w:lang w:val="en-US"/>
        </w:rPr>
        <w:t>Having 2 user Admin and Normal user</w:t>
      </w:r>
      <w:r w:rsidR="00601C03">
        <w:rPr>
          <w:lang w:val="en-US"/>
        </w:rPr>
        <w:t xml:space="preserve"> (Object will create before showing </w:t>
      </w:r>
      <w:proofErr w:type="spellStart"/>
      <w:r w:rsidR="00601C03">
        <w:rPr>
          <w:lang w:val="en-US"/>
        </w:rPr>
        <w:t>ui</w:t>
      </w:r>
      <w:proofErr w:type="spellEnd"/>
      <w:r w:rsidR="00601C03">
        <w:rPr>
          <w:lang w:val="en-US"/>
        </w:rPr>
        <w:t>, login page/asking to enter cred)</w:t>
      </w:r>
    </w:p>
    <w:p w14:paraId="002CAB12" w14:textId="5BC41BCD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 can do any operation</w:t>
      </w:r>
    </w:p>
    <w:p w14:paraId="6DE3A10D" w14:textId="6BF33E54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Normal User can just view any Employee Details</w:t>
      </w:r>
    </w:p>
    <w:p w14:paraId="6DAB1466" w14:textId="3B2BE9CD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 w:rsidRPr="00EF59D4">
        <w:rPr>
          <w:lang w:val="en-US"/>
        </w:rPr>
        <w:t xml:space="preserve">Program start with </w:t>
      </w:r>
      <w:r w:rsidR="00D06CFA">
        <w:rPr>
          <w:lang w:val="en-US"/>
        </w:rPr>
        <w:t>showing</w:t>
      </w:r>
      <w:r w:rsidRPr="00EF59D4">
        <w:rPr>
          <w:lang w:val="en-US"/>
        </w:rPr>
        <w:t xml:space="preserve"> login </w:t>
      </w:r>
      <w:proofErr w:type="spellStart"/>
      <w:r w:rsidRPr="00EF59D4">
        <w:rPr>
          <w:lang w:val="en-US"/>
        </w:rPr>
        <w:t>ui</w:t>
      </w:r>
      <w:proofErr w:type="spellEnd"/>
      <w:r w:rsidRPr="00EF59D4">
        <w:rPr>
          <w:lang w:val="en-US"/>
        </w:rPr>
        <w:t>, asking username and Password</w:t>
      </w:r>
    </w:p>
    <w:p w14:paraId="090E1EC3" w14:textId="57F623F6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will be authenticated based on permission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will be shown</w:t>
      </w:r>
      <w:r w:rsidR="00F77C01">
        <w:rPr>
          <w:lang w:val="en-US"/>
        </w:rPr>
        <w:t xml:space="preserve"> below option, user can enter 1 (not taking add or delete) he will choose option (for now no need to change)</w:t>
      </w:r>
    </w:p>
    <w:p w14:paraId="017C4319" w14:textId="7BA0937C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Admin</w:t>
      </w:r>
    </w:p>
    <w:p w14:paraId="5A46F62E" w14:textId="73EEA9FC" w:rsidR="00EF59D4" w:rsidRDefault="00EF59D4" w:rsidP="00EF59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Employee</w:t>
      </w:r>
    </w:p>
    <w:p w14:paraId="25FC10C6" w14:textId="6FF8C86C" w:rsidR="00EF59D4" w:rsidRDefault="00EF59D4" w:rsidP="00EF59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Employee(based on Id</w:t>
      </w:r>
      <w:r w:rsidR="00CB6D8E">
        <w:rPr>
          <w:lang w:val="en-US"/>
        </w:rPr>
        <w:t>, ID is Primary should be changed</w:t>
      </w:r>
      <w:r>
        <w:rPr>
          <w:lang w:val="en-US"/>
        </w:rPr>
        <w:t>)</w:t>
      </w:r>
    </w:p>
    <w:p w14:paraId="7C359F99" w14:textId="5C568B12" w:rsidR="00EF59D4" w:rsidRDefault="00EF59D4" w:rsidP="00EF59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Delete Employee(based on Id)</w:t>
      </w:r>
    </w:p>
    <w:p w14:paraId="7D45B2B3" w14:textId="687B3C71" w:rsidR="00EF59D4" w:rsidRDefault="00EF59D4" w:rsidP="00EF59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View Employee(based on Id)</w:t>
      </w:r>
    </w:p>
    <w:p w14:paraId="5ACAAAEB" w14:textId="77777777" w:rsidR="00D06CFA" w:rsidRPr="00D06CFA" w:rsidRDefault="00D06CFA" w:rsidP="00044CD6">
      <w:pPr>
        <w:pStyle w:val="ListParagraph"/>
        <w:ind w:left="1800"/>
        <w:rPr>
          <w:lang w:val="en-US"/>
        </w:rPr>
      </w:pPr>
    </w:p>
    <w:p w14:paraId="587AAF96" w14:textId="2538EDF1" w:rsidR="00EF59D4" w:rsidRDefault="00EF59D4" w:rsidP="00EF59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Normal user</w:t>
      </w:r>
    </w:p>
    <w:p w14:paraId="140CECF4" w14:textId="76389FA5" w:rsidR="00EF59D4" w:rsidRPr="00001727" w:rsidRDefault="00EF59D4" w:rsidP="00EF59D4">
      <w:pPr>
        <w:pStyle w:val="ListParagraph"/>
        <w:numPr>
          <w:ilvl w:val="0"/>
          <w:numId w:val="8"/>
        </w:numPr>
        <w:rPr>
          <w:lang w:val="en-US"/>
        </w:rPr>
      </w:pPr>
      <w:r w:rsidRPr="00001727">
        <w:rPr>
          <w:lang w:val="en-US"/>
        </w:rPr>
        <w:t>View Employee (based on Id)</w:t>
      </w:r>
    </w:p>
    <w:p w14:paraId="75517712" w14:textId="122620C7" w:rsidR="00EF59D4" w:rsidRPr="00EF59D4" w:rsidRDefault="00EF59D4" w:rsidP="00EF59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View All Employee details</w:t>
      </w:r>
    </w:p>
    <w:p w14:paraId="047FDB84" w14:textId="77777777" w:rsidR="00EF59D4" w:rsidRPr="000B180F" w:rsidRDefault="00EF59D4" w:rsidP="00EF59D4">
      <w:pPr>
        <w:pStyle w:val="ListParagraph"/>
        <w:rPr>
          <w:lang w:val="en-US"/>
        </w:rPr>
      </w:pPr>
    </w:p>
    <w:p w14:paraId="72629521" w14:textId="3767073A" w:rsidR="000B180F" w:rsidRDefault="009129B1" w:rsidP="000B180F">
      <w:pPr>
        <w:pStyle w:val="ListParagraph"/>
        <w:rPr>
          <w:lang w:val="en-US"/>
        </w:rPr>
      </w:pPr>
      <w:r>
        <w:rPr>
          <w:lang w:val="en-US"/>
        </w:rPr>
        <w:t>Handle Exception</w:t>
      </w:r>
    </w:p>
    <w:p w14:paraId="068D08F3" w14:textId="5BFC71A1" w:rsidR="009129B1" w:rsidRDefault="009129B1" w:rsidP="000B180F">
      <w:pPr>
        <w:pStyle w:val="ListParagraph"/>
        <w:rPr>
          <w:lang w:val="en-US"/>
        </w:rPr>
      </w:pPr>
      <w:r>
        <w:rPr>
          <w:lang w:val="en-US"/>
        </w:rPr>
        <w:t>Throw Custom Exception if Cred Enter are wrong  an Terminate the program</w:t>
      </w:r>
    </w:p>
    <w:p w14:paraId="7EA00706" w14:textId="5C3A73B4" w:rsidR="000E4E12" w:rsidRDefault="000E4E12" w:rsidP="000B180F">
      <w:pPr>
        <w:pStyle w:val="ListParagraph"/>
        <w:rPr>
          <w:lang w:val="en-US"/>
        </w:rPr>
      </w:pPr>
    </w:p>
    <w:p w14:paraId="49E03836" w14:textId="66DBA2E4" w:rsidR="00AF7C76" w:rsidRDefault="00AF7C76" w:rsidP="00AF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Thread in 2 way, sleep the current running thread for 2 sec , change the thread name, print the current Running Thread name</w:t>
      </w:r>
    </w:p>
    <w:p w14:paraId="1304F48D" w14:textId="77777777" w:rsidR="007C6D6B" w:rsidRPr="006E26D9" w:rsidRDefault="007C6D6B" w:rsidP="00375F39">
      <w:pPr>
        <w:pStyle w:val="ListParagraph"/>
        <w:rPr>
          <w:lang w:val="en-US"/>
        </w:rPr>
      </w:pPr>
    </w:p>
    <w:p w14:paraId="5492394D" w14:textId="7D087E3F" w:rsidR="00D727BC" w:rsidRDefault="00D727BC" w:rsidP="00EF6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Employees to Collection and work with some method on like add(),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(), remove(),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 xml:space="preserve">(), contains(), size(), clear() </w:t>
      </w:r>
      <w:proofErr w:type="spellStart"/>
      <w:r>
        <w:rPr>
          <w:lang w:val="en-US"/>
        </w:rPr>
        <w:t>etc</w:t>
      </w:r>
      <w:proofErr w:type="spellEnd"/>
    </w:p>
    <w:p w14:paraId="4318EDCA" w14:textId="77777777" w:rsidR="002E1E89" w:rsidRPr="002E1E89" w:rsidRDefault="002E1E89" w:rsidP="002E1E89">
      <w:pPr>
        <w:rPr>
          <w:lang w:val="en-US"/>
        </w:rPr>
      </w:pPr>
    </w:p>
    <w:p w14:paraId="103C8773" w14:textId="724B2694" w:rsidR="00D727BC" w:rsidRDefault="00D727BC" w:rsidP="00EF6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</w:t>
      </w:r>
      <w:r w:rsidR="004E38BF">
        <w:rPr>
          <w:lang w:val="en-US"/>
        </w:rPr>
        <w:t>f</w:t>
      </w:r>
      <w:r>
        <w:rPr>
          <w:lang w:val="en-US"/>
        </w:rPr>
        <w:t xml:space="preserve"> Employees (No Duplicate allowed), and list can sort </w:t>
      </w:r>
    </w:p>
    <w:p w14:paraId="11C63D14" w14:textId="77777777" w:rsidR="00D727BC" w:rsidRDefault="00D727BC" w:rsidP="00D727BC">
      <w:pPr>
        <w:pStyle w:val="ListParagraph"/>
        <w:rPr>
          <w:lang w:val="en-US"/>
        </w:rPr>
      </w:pPr>
      <w:r>
        <w:rPr>
          <w:lang w:val="en-US"/>
        </w:rPr>
        <w:t xml:space="preserve">1. Based on id </w:t>
      </w:r>
    </w:p>
    <w:p w14:paraId="38488021" w14:textId="4860DE8C" w:rsidR="00D727BC" w:rsidRDefault="00D727BC" w:rsidP="00D727BC">
      <w:pPr>
        <w:pStyle w:val="ListParagraph"/>
        <w:rPr>
          <w:lang w:val="en-US"/>
        </w:rPr>
      </w:pPr>
      <w:r>
        <w:rPr>
          <w:lang w:val="en-US"/>
        </w:rPr>
        <w:t>2.baed on name</w:t>
      </w:r>
    </w:p>
    <w:p w14:paraId="47466C76" w14:textId="77777777" w:rsidR="00781B48" w:rsidRDefault="00781B48" w:rsidP="00D727BC">
      <w:pPr>
        <w:pStyle w:val="ListParagraph"/>
        <w:rPr>
          <w:lang w:val="en-US"/>
        </w:rPr>
      </w:pPr>
    </w:p>
    <w:p w14:paraId="0B31BFE0" w14:textId="7D74277B" w:rsidR="00EF69A5" w:rsidRPr="000E4E12" w:rsidRDefault="004C3004" w:rsidP="00EF6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Employees Management </w:t>
      </w:r>
      <w:r w:rsidR="00EF69A5">
        <w:rPr>
          <w:lang w:val="en-US"/>
        </w:rPr>
        <w:t xml:space="preserve">functionality will be achieved by using Collection </w:t>
      </w:r>
      <w:proofErr w:type="spellStart"/>
      <w:r w:rsidR="00EF69A5">
        <w:rPr>
          <w:lang w:val="en-US"/>
        </w:rPr>
        <w:t>FrameWork</w:t>
      </w:r>
      <w:proofErr w:type="spellEnd"/>
    </w:p>
    <w:p w14:paraId="4975AA6A" w14:textId="2B511097" w:rsidR="000E4E12" w:rsidRPr="00EF69A5" w:rsidRDefault="000E4E12" w:rsidP="00EF69A5">
      <w:pPr>
        <w:pStyle w:val="ListParagraph"/>
        <w:rPr>
          <w:lang w:val="en-US"/>
        </w:rPr>
      </w:pPr>
    </w:p>
    <w:p w14:paraId="428B1AFC" w14:textId="404E998D" w:rsidR="000E4E12" w:rsidRDefault="007F14D6" w:rsidP="000E4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Employees Management </w:t>
      </w:r>
      <w:r w:rsidR="000E4E12">
        <w:rPr>
          <w:lang w:val="en-US"/>
        </w:rPr>
        <w:t xml:space="preserve">functionality will be achieved by using </w:t>
      </w:r>
      <w:proofErr w:type="spellStart"/>
      <w:r w:rsidR="000E4E12">
        <w:rPr>
          <w:lang w:val="en-US"/>
        </w:rPr>
        <w:t>jdbc</w:t>
      </w:r>
      <w:proofErr w:type="spellEnd"/>
      <w:r w:rsidR="000E4E12">
        <w:rPr>
          <w:lang w:val="en-US"/>
        </w:rPr>
        <w:t xml:space="preserve"> (</w:t>
      </w:r>
      <w:proofErr w:type="spellStart"/>
      <w:r w:rsidR="000E4E12">
        <w:rPr>
          <w:lang w:val="en-US"/>
        </w:rPr>
        <w:t>DataBase</w:t>
      </w:r>
      <w:proofErr w:type="spellEnd"/>
      <w:r w:rsidR="000E4E12">
        <w:rPr>
          <w:lang w:val="en-US"/>
        </w:rPr>
        <w:t>)</w:t>
      </w:r>
    </w:p>
    <w:p w14:paraId="6C71D0FD" w14:textId="48B5CEE1" w:rsidR="001805B7" w:rsidRDefault="001805B7" w:rsidP="001805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Employees Management functionality with Web Application</w:t>
      </w:r>
    </w:p>
    <w:p w14:paraId="01CE6F99" w14:textId="4816AF17" w:rsidR="001805B7" w:rsidRDefault="001805B7" w:rsidP="001805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page with error message </w:t>
      </w:r>
    </w:p>
    <w:p w14:paraId="2947E7F6" w14:textId="40B0B9C5" w:rsidR="001805B7" w:rsidRDefault="001805B7" w:rsidP="001805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have register button on login page</w:t>
      </w:r>
    </w:p>
    <w:p w14:paraId="56D38472" w14:textId="757398FA" w:rsidR="001805B7" w:rsidRDefault="001805B7" w:rsidP="001805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Upon click on register button should display Register page with following option</w:t>
      </w:r>
    </w:p>
    <w:p w14:paraId="6EC0B58A" w14:textId="1B1EAE8A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031AB668" w14:textId="23B1723B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978058B" w14:textId="1732D02D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2732073" w14:textId="10DF00CB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D71381E" w14:textId="57D7DB1A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Salary</w:t>
      </w:r>
    </w:p>
    <w:p w14:paraId="0EFD4645" w14:textId="50D7A4DD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Permission (disabled or hidden)by default it should be Normal user not admin</w:t>
      </w:r>
      <w:r w:rsidR="00362812">
        <w:rPr>
          <w:lang w:val="en-US"/>
        </w:rPr>
        <w:t xml:space="preserve"> (cm will be used to give admin </w:t>
      </w:r>
      <w:proofErr w:type="spellStart"/>
      <w:r w:rsidR="00362812">
        <w:rPr>
          <w:lang w:val="en-US"/>
        </w:rPr>
        <w:t>persmission</w:t>
      </w:r>
      <w:proofErr w:type="spellEnd"/>
      <w:r w:rsidR="00362812">
        <w:rPr>
          <w:lang w:val="en-US"/>
        </w:rPr>
        <w:t>)</w:t>
      </w:r>
    </w:p>
    <w:p w14:paraId="50ABB7F4" w14:textId="1AE4228B" w:rsidR="001805B7" w:rsidRDefault="001805B7" w:rsidP="001805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After successful </w:t>
      </w: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redirect to login page with success message displayed on login page </w:t>
      </w:r>
    </w:p>
    <w:p w14:paraId="5E590101" w14:textId="03A8E644" w:rsidR="00134063" w:rsidRDefault="001805B7" w:rsidP="001340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Successful login should display user email  and list of </w:t>
      </w:r>
      <w:proofErr w:type="spellStart"/>
      <w:r>
        <w:rPr>
          <w:lang w:val="en-US"/>
        </w:rPr>
        <w:t>employe</w:t>
      </w:r>
      <w:proofErr w:type="spellEnd"/>
      <w:r>
        <w:rPr>
          <w:lang w:val="en-US"/>
        </w:rPr>
        <w:t xml:space="preserve"> details in table with each ow having button as screen shot</w:t>
      </w:r>
    </w:p>
    <w:p w14:paraId="01965E41" w14:textId="0FE36DBD" w:rsidR="00134063" w:rsidRPr="00134063" w:rsidRDefault="00134063" w:rsidP="0013406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Admin user </w:t>
      </w:r>
    </w:p>
    <w:p w14:paraId="13978CC0" w14:textId="56661F74" w:rsidR="00134063" w:rsidRDefault="00134063" w:rsidP="0013406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40C778" wp14:editId="755D92AB">
            <wp:extent cx="5731510" cy="146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3E3" w14:textId="6072F517" w:rsidR="00134063" w:rsidRDefault="00134063" w:rsidP="00134063">
      <w:pPr>
        <w:pStyle w:val="ListParagraph"/>
        <w:rPr>
          <w:lang w:val="en-US"/>
        </w:rPr>
      </w:pPr>
      <w:r>
        <w:rPr>
          <w:lang w:val="en-US"/>
        </w:rPr>
        <w:t>With Normal User</w:t>
      </w:r>
    </w:p>
    <w:p w14:paraId="3EA9F3DA" w14:textId="3531506B" w:rsidR="00134063" w:rsidRDefault="00134063" w:rsidP="0013406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B2C1CCC" wp14:editId="7A337D93">
            <wp:extent cx="5731510" cy="1520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E346" w14:textId="71B80B0C" w:rsidR="00134063" w:rsidRDefault="000E1CC0" w:rsidP="000E1CC0">
      <w:pPr>
        <w:rPr>
          <w:lang w:val="en-US"/>
        </w:rPr>
      </w:pPr>
      <w:r>
        <w:rPr>
          <w:lang w:val="en-US"/>
        </w:rPr>
        <w:lastRenderedPageBreak/>
        <w:tab/>
        <w:t xml:space="preserve">After clicking on edit  </w:t>
      </w:r>
      <w:proofErr w:type="spellStart"/>
      <w:r>
        <w:rPr>
          <w:lang w:val="en-US"/>
        </w:rPr>
        <w:t>edit</w:t>
      </w:r>
      <w:proofErr w:type="spellEnd"/>
      <w:r>
        <w:rPr>
          <w:lang w:val="en-US"/>
        </w:rPr>
        <w:t xml:space="preserve"> screen should be displayed disable id all other fields are editable</w:t>
      </w:r>
    </w:p>
    <w:p w14:paraId="3C8CC378" w14:textId="353AB706" w:rsidR="000E1CC0" w:rsidRPr="000E1CC0" w:rsidRDefault="000E1CC0" w:rsidP="000E1CC0">
      <w:pPr>
        <w:rPr>
          <w:lang w:val="en-US"/>
        </w:rPr>
      </w:pPr>
      <w:r>
        <w:rPr>
          <w:lang w:val="en-US"/>
        </w:rPr>
        <w:tab/>
        <w:t xml:space="preserve">For view button don’t show password </w:t>
      </w:r>
      <w:r w:rsidR="00077D28">
        <w:rPr>
          <w:lang w:val="en-US"/>
        </w:rPr>
        <w:t xml:space="preserve"> and </w:t>
      </w:r>
      <w:r>
        <w:rPr>
          <w:lang w:val="en-US"/>
        </w:rPr>
        <w:t>not update option</w:t>
      </w:r>
    </w:p>
    <w:p w14:paraId="3BD76783" w14:textId="1883A1AF" w:rsidR="000B180F" w:rsidRDefault="000B180F">
      <w:pPr>
        <w:rPr>
          <w:lang w:val="en-US"/>
        </w:rPr>
      </w:pPr>
    </w:p>
    <w:p w14:paraId="0CDE6748" w14:textId="512CC873" w:rsidR="00BD59F3" w:rsidRPr="000B180F" w:rsidRDefault="00BD59F3">
      <w:pPr>
        <w:rPr>
          <w:lang w:val="en-US"/>
        </w:rPr>
      </w:pPr>
      <w:r>
        <w:rPr>
          <w:lang w:val="en-US"/>
        </w:rPr>
        <w:tab/>
        <w:t xml:space="preserve">Log out button which will kill the session and redirect to login page </w:t>
      </w:r>
    </w:p>
    <w:sectPr w:rsidR="00BD59F3" w:rsidRPr="000B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6CD"/>
    <w:multiLevelType w:val="hybridMultilevel"/>
    <w:tmpl w:val="41A81E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E7990"/>
    <w:multiLevelType w:val="hybridMultilevel"/>
    <w:tmpl w:val="DD14D2EC"/>
    <w:lvl w:ilvl="0" w:tplc="D0E80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7416"/>
    <w:multiLevelType w:val="hybridMultilevel"/>
    <w:tmpl w:val="6882B22E"/>
    <w:lvl w:ilvl="0" w:tplc="989C2B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5EE0"/>
    <w:multiLevelType w:val="hybridMultilevel"/>
    <w:tmpl w:val="EB188C6C"/>
    <w:lvl w:ilvl="0" w:tplc="D0E808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4356F"/>
    <w:multiLevelType w:val="hybridMultilevel"/>
    <w:tmpl w:val="FE4AE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1CF"/>
    <w:multiLevelType w:val="hybridMultilevel"/>
    <w:tmpl w:val="06BA47B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755070"/>
    <w:multiLevelType w:val="hybridMultilevel"/>
    <w:tmpl w:val="BFC09F26"/>
    <w:lvl w:ilvl="0" w:tplc="D0E80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D34B5"/>
    <w:multiLevelType w:val="hybridMultilevel"/>
    <w:tmpl w:val="70282F52"/>
    <w:lvl w:ilvl="0" w:tplc="989C2B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E32A12"/>
    <w:multiLevelType w:val="hybridMultilevel"/>
    <w:tmpl w:val="7BC6F0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FB6EF9"/>
    <w:multiLevelType w:val="hybridMultilevel"/>
    <w:tmpl w:val="43C2C78E"/>
    <w:lvl w:ilvl="0" w:tplc="989C2B1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965926"/>
    <w:multiLevelType w:val="hybridMultilevel"/>
    <w:tmpl w:val="AE7A16A6"/>
    <w:lvl w:ilvl="0" w:tplc="989C2B1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808EA"/>
    <w:multiLevelType w:val="hybridMultilevel"/>
    <w:tmpl w:val="37D43B3C"/>
    <w:lvl w:ilvl="0" w:tplc="D0E80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F220E7"/>
    <w:multiLevelType w:val="hybridMultilevel"/>
    <w:tmpl w:val="11E60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2F0"/>
    <w:multiLevelType w:val="hybridMultilevel"/>
    <w:tmpl w:val="6010E36C"/>
    <w:lvl w:ilvl="0" w:tplc="D0E808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A2"/>
    <w:rsid w:val="00001727"/>
    <w:rsid w:val="00044CD6"/>
    <w:rsid w:val="00077D28"/>
    <w:rsid w:val="000B180F"/>
    <w:rsid w:val="000E1CC0"/>
    <w:rsid w:val="000E4E12"/>
    <w:rsid w:val="000F690E"/>
    <w:rsid w:val="00134063"/>
    <w:rsid w:val="00136A4C"/>
    <w:rsid w:val="001805B7"/>
    <w:rsid w:val="001B2ECD"/>
    <w:rsid w:val="0026553C"/>
    <w:rsid w:val="002E0D8D"/>
    <w:rsid w:val="002E1E89"/>
    <w:rsid w:val="00300E97"/>
    <w:rsid w:val="0030452F"/>
    <w:rsid w:val="003304F9"/>
    <w:rsid w:val="00362812"/>
    <w:rsid w:val="00375F39"/>
    <w:rsid w:val="00382D0E"/>
    <w:rsid w:val="00435F77"/>
    <w:rsid w:val="004641CA"/>
    <w:rsid w:val="00486F84"/>
    <w:rsid w:val="00487EF4"/>
    <w:rsid w:val="004C3004"/>
    <w:rsid w:val="004E37EE"/>
    <w:rsid w:val="004E38BF"/>
    <w:rsid w:val="004F5C73"/>
    <w:rsid w:val="00506EE0"/>
    <w:rsid w:val="00556E8D"/>
    <w:rsid w:val="00601C03"/>
    <w:rsid w:val="00683084"/>
    <w:rsid w:val="006C3667"/>
    <w:rsid w:val="006E26D9"/>
    <w:rsid w:val="00726570"/>
    <w:rsid w:val="00744FEF"/>
    <w:rsid w:val="00781B48"/>
    <w:rsid w:val="007C6D6B"/>
    <w:rsid w:val="007F14D6"/>
    <w:rsid w:val="00804F08"/>
    <w:rsid w:val="008A7036"/>
    <w:rsid w:val="008F401B"/>
    <w:rsid w:val="009129B1"/>
    <w:rsid w:val="00915666"/>
    <w:rsid w:val="00A977D1"/>
    <w:rsid w:val="00AF7C76"/>
    <w:rsid w:val="00B36A12"/>
    <w:rsid w:val="00BD59F3"/>
    <w:rsid w:val="00BF29A2"/>
    <w:rsid w:val="00C07378"/>
    <w:rsid w:val="00C3072D"/>
    <w:rsid w:val="00C418B0"/>
    <w:rsid w:val="00C7214B"/>
    <w:rsid w:val="00CB6D8E"/>
    <w:rsid w:val="00CD0F42"/>
    <w:rsid w:val="00D06CFA"/>
    <w:rsid w:val="00D5597D"/>
    <w:rsid w:val="00D727BC"/>
    <w:rsid w:val="00D93B9D"/>
    <w:rsid w:val="00E10B3A"/>
    <w:rsid w:val="00E24491"/>
    <w:rsid w:val="00EB32A5"/>
    <w:rsid w:val="00EF59D4"/>
    <w:rsid w:val="00EF69A5"/>
    <w:rsid w:val="00F30C8C"/>
    <w:rsid w:val="00F77C01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5D6F"/>
  <w15:chartTrackingRefBased/>
  <w15:docId w15:val="{5E2006AE-70E4-4E77-AC64-44DFBDA4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320</cp:revision>
  <dcterms:created xsi:type="dcterms:W3CDTF">2022-02-20T11:14:00Z</dcterms:created>
  <dcterms:modified xsi:type="dcterms:W3CDTF">2022-03-10T11:03:00Z</dcterms:modified>
</cp:coreProperties>
</file>