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F693" w14:textId="452D56D8" w:rsidR="00B52C44" w:rsidRDefault="00F06E4F" w:rsidP="00AB5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will Instantiate the Servlet</w:t>
      </w:r>
    </w:p>
    <w:p w14:paraId="41D949D8" w14:textId="034A31A1" w:rsidR="00AB539A" w:rsidRDefault="00F06E4F" w:rsidP="00F06E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Programmer</w:t>
      </w:r>
    </w:p>
    <w:p w14:paraId="505E9A5F" w14:textId="0D5250CD" w:rsidR="00F06E4F" w:rsidRDefault="00F06E4F" w:rsidP="00F06E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Server</w:t>
      </w:r>
    </w:p>
    <w:p w14:paraId="29F27D13" w14:textId="60AFEE87" w:rsidR="00F06E4F" w:rsidRDefault="00F06E4F" w:rsidP="00F06E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java</w:t>
      </w:r>
    </w:p>
    <w:p w14:paraId="585EAA33" w14:textId="0DF73C87" w:rsidR="00F06E4F" w:rsidRDefault="00F06E4F" w:rsidP="00F06E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Eclipse</w:t>
      </w:r>
    </w:p>
    <w:p w14:paraId="1C87686B" w14:textId="0F9DF2C3" w:rsidR="00F06E4F" w:rsidRDefault="00F06E4F" w:rsidP="00F06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Following option which is not the life cycle hooks of Servlet</w:t>
      </w:r>
    </w:p>
    <w:p w14:paraId="3976CDC6" w14:textId="21E06E7D" w:rsidR="00F06E4F" w:rsidRDefault="00F06E4F" w:rsidP="00F06E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Destroy()</w:t>
      </w:r>
    </w:p>
    <w:p w14:paraId="39FB6B08" w14:textId="6EE024DF" w:rsidR="00F06E4F" w:rsidRDefault="00F06E4F" w:rsidP="00F06E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Servlet Context()</w:t>
      </w:r>
    </w:p>
    <w:p w14:paraId="27F36331" w14:textId="18694688" w:rsidR="00F06E4F" w:rsidRDefault="00F06E4F" w:rsidP="00F06E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Init()</w:t>
      </w:r>
    </w:p>
    <w:p w14:paraId="19C38894" w14:textId="12563462" w:rsidR="00F06E4F" w:rsidRDefault="00F06E4F" w:rsidP="00F06E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Service()</w:t>
      </w:r>
    </w:p>
    <w:p w14:paraId="10244B80" w14:textId="4B492968" w:rsidR="00F06E4F" w:rsidRDefault="00F06E4F" w:rsidP="00F06E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is more secure</w:t>
      </w:r>
    </w:p>
    <w:p w14:paraId="50C668A0" w14:textId="327C0E04" w:rsidR="00F06E4F" w:rsidRDefault="00F06E4F" w:rsidP="00F06E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Get()</w:t>
      </w:r>
    </w:p>
    <w:p w14:paraId="5C3283D2" w14:textId="67429BD8" w:rsidR="00F06E4F" w:rsidRDefault="00F06E4F" w:rsidP="00F06E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Post()</w:t>
      </w:r>
    </w:p>
    <w:p w14:paraId="01619001" w14:textId="790F5DFB" w:rsidR="00F06E4F" w:rsidRDefault="00F06E4F" w:rsidP="00F06E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Secure()</w:t>
      </w:r>
    </w:p>
    <w:p w14:paraId="5D955C7E" w14:textId="0F38E3F6" w:rsidR="00F06E4F" w:rsidRDefault="009B01BB" w:rsidP="00F06E4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Ssl</w:t>
      </w:r>
      <w:proofErr w:type="spellEnd"/>
    </w:p>
    <w:p w14:paraId="16B5934E" w14:textId="46C79797" w:rsidR="009B01BB" w:rsidRDefault="009B01BB" w:rsidP="009B0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Web.xml file</w:t>
      </w:r>
    </w:p>
    <w:p w14:paraId="720F4F8C" w14:textId="7635FBC4" w:rsidR="009B01BB" w:rsidRDefault="00E33E7E" w:rsidP="009B0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Its </w:t>
      </w:r>
      <w:r w:rsidR="009B01BB">
        <w:rPr>
          <w:lang w:val="en-US"/>
        </w:rPr>
        <w:t>Deployment Descriptor</w:t>
      </w:r>
    </w:p>
    <w:p w14:paraId="081EA030" w14:textId="39895893" w:rsidR="009B01BB" w:rsidRDefault="009B01BB" w:rsidP="009B0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execute when the </w:t>
      </w:r>
      <w:proofErr w:type="spellStart"/>
      <w:r>
        <w:rPr>
          <w:lang w:val="en-US"/>
        </w:rPr>
        <w:t>frist</w:t>
      </w:r>
      <w:proofErr w:type="spellEnd"/>
      <w:r>
        <w:rPr>
          <w:lang w:val="en-US"/>
        </w:rPr>
        <w:t xml:space="preserve"> Request comes</w:t>
      </w:r>
    </w:p>
    <w:p w14:paraId="6517CC80" w14:textId="65B9596D" w:rsidR="009B01BB" w:rsidRDefault="009B01BB" w:rsidP="009B0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help in ser</w:t>
      </w:r>
      <w:r w:rsidR="00E33E7E">
        <w:rPr>
          <w:lang w:val="en-US"/>
        </w:rPr>
        <w:t>vlet executing</w:t>
      </w:r>
    </w:p>
    <w:p w14:paraId="12A8AA94" w14:textId="4F264DA6" w:rsidR="00E33E7E" w:rsidRDefault="00E33E7E" w:rsidP="009B01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only used for servlet mapping</w:t>
      </w:r>
    </w:p>
    <w:p w14:paraId="0B7DBCAA" w14:textId="441F7C55" w:rsidR="00E33E7E" w:rsidRDefault="00F04DF1" w:rsidP="00E33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I get data in servlet which passed from html</w:t>
      </w:r>
    </w:p>
    <w:p w14:paraId="06F1AFD6" w14:textId="12C9FE32" w:rsidR="00F04DF1" w:rsidRDefault="00F04DF1" w:rsidP="00F04D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Session.getAttribute</w:t>
      </w:r>
      <w:proofErr w:type="spellEnd"/>
      <w:r>
        <w:rPr>
          <w:lang w:val="en-US"/>
        </w:rPr>
        <w:t>()</w:t>
      </w:r>
    </w:p>
    <w:p w14:paraId="6A297863" w14:textId="21960D21" w:rsidR="00F04DF1" w:rsidRDefault="00F04DF1" w:rsidP="00F04D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Request.getAttribute</w:t>
      </w:r>
      <w:proofErr w:type="spellEnd"/>
      <w:r>
        <w:rPr>
          <w:lang w:val="en-US"/>
        </w:rPr>
        <w:t>();</w:t>
      </w:r>
    </w:p>
    <w:p w14:paraId="1482741F" w14:textId="3FABEB14" w:rsidR="00F04DF1" w:rsidRDefault="00F04DF1" w:rsidP="00F04D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Context.getParameter</w:t>
      </w:r>
      <w:proofErr w:type="spellEnd"/>
      <w:r>
        <w:rPr>
          <w:lang w:val="en-US"/>
        </w:rPr>
        <w:t>();</w:t>
      </w:r>
    </w:p>
    <w:p w14:paraId="41663DCD" w14:textId="29F90867" w:rsidR="00F04DF1" w:rsidRDefault="00F04DF1" w:rsidP="00F04D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Reqeust.getParameter</w:t>
      </w:r>
      <w:proofErr w:type="spellEnd"/>
      <w:r>
        <w:rPr>
          <w:lang w:val="en-US"/>
        </w:rPr>
        <w:t>();</w:t>
      </w:r>
    </w:p>
    <w:p w14:paraId="51C417C8" w14:textId="6FAA2C54" w:rsidR="00F04DF1" w:rsidRDefault="00897CF5" w:rsidP="00F04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you will use to send large data  to servlet</w:t>
      </w:r>
    </w:p>
    <w:p w14:paraId="6E738E12" w14:textId="105CE741" w:rsidR="00897CF5" w:rsidRDefault="00897CF5" w:rsidP="00897C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</w:t>
      </w:r>
    </w:p>
    <w:p w14:paraId="15741FB4" w14:textId="2CF60BAF" w:rsidR="00897CF5" w:rsidRDefault="00897CF5" w:rsidP="00897C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</w:t>
      </w:r>
    </w:p>
    <w:p w14:paraId="3FB42B63" w14:textId="265D3EE5" w:rsidR="00897CF5" w:rsidRDefault="00897CF5" w:rsidP="00897C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</w:t>
      </w:r>
    </w:p>
    <w:p w14:paraId="500196DA" w14:textId="728CB715" w:rsidR="00897CF5" w:rsidRDefault="00897CF5" w:rsidP="00897CF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Delet</w:t>
      </w:r>
      <w:proofErr w:type="spellEnd"/>
    </w:p>
    <w:p w14:paraId="03398860" w14:textId="41D3DDCD" w:rsidR="00897CF5" w:rsidRDefault="00897CF5" w:rsidP="00897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purpose of </w:t>
      </w:r>
      <w:proofErr w:type="spellStart"/>
      <w:r>
        <w:rPr>
          <w:lang w:val="en-US"/>
        </w:rPr>
        <w:t>RequestDispatcher</w:t>
      </w:r>
      <w:proofErr w:type="spellEnd"/>
    </w:p>
    <w:p w14:paraId="77F0E1AD" w14:textId="68E48D66" w:rsidR="00897CF5" w:rsidRDefault="00897CF5" w:rsidP="00897C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throw Exception when </w:t>
      </w:r>
      <w:proofErr w:type="spellStart"/>
      <w:r>
        <w:rPr>
          <w:lang w:val="en-US"/>
        </w:rPr>
        <w:t>some thing</w:t>
      </w:r>
      <w:proofErr w:type="spellEnd"/>
      <w:r>
        <w:rPr>
          <w:lang w:val="en-US"/>
        </w:rPr>
        <w:t xml:space="preserve"> wrong in Servlet</w:t>
      </w:r>
    </w:p>
    <w:p w14:paraId="23117393" w14:textId="524C0C8B" w:rsidR="00897CF5" w:rsidRDefault="00897CF5" w:rsidP="00897C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forward Request</w:t>
      </w:r>
    </w:p>
    <w:p w14:paraId="4A8A1CFE" w14:textId="079E9BC7" w:rsidR="00897CF5" w:rsidRDefault="00897CF5" w:rsidP="00897C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Forward Servlet</w:t>
      </w:r>
    </w:p>
    <w:p w14:paraId="6ACADE5B" w14:textId="4481DD38" w:rsidR="00897CF5" w:rsidRDefault="00897CF5" w:rsidP="00897C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Forward HTML</w:t>
      </w:r>
    </w:p>
    <w:p w14:paraId="45107F8A" w14:textId="044131BD" w:rsidR="00897CF5" w:rsidRDefault="00227D6B" w:rsidP="00897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I can access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-param</w:t>
      </w:r>
    </w:p>
    <w:p w14:paraId="541DCBB8" w14:textId="46A8FB74" w:rsidR="00227D6B" w:rsidRDefault="00227D6B" w:rsidP="0022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Entire application</w:t>
      </w:r>
    </w:p>
    <w:p w14:paraId="5BC36BE1" w14:textId="2BED2089" w:rsidR="00227D6B" w:rsidRDefault="00227D6B" w:rsidP="0022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Within the service method</w:t>
      </w:r>
    </w:p>
    <w:p w14:paraId="4305E775" w14:textId="40D21ECF" w:rsidR="00227D6B" w:rsidRDefault="00227D6B" w:rsidP="0022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Within the Servlet</w:t>
      </w:r>
    </w:p>
    <w:p w14:paraId="57F4C4F6" w14:textId="0B55D611" w:rsidR="00227D6B" w:rsidRDefault="00227D6B" w:rsidP="0022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Within the session</w:t>
      </w:r>
    </w:p>
    <w:p w14:paraId="7701FDB9" w14:textId="2E0D5E95" w:rsidR="00227D6B" w:rsidRDefault="00553B49" w:rsidP="00227D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Remove a </w:t>
      </w:r>
      <w:proofErr w:type="spellStart"/>
      <w:r>
        <w:rPr>
          <w:lang w:val="en-US"/>
        </w:rPr>
        <w:t>Perticular</w:t>
      </w:r>
      <w:proofErr w:type="spellEnd"/>
      <w:r>
        <w:rPr>
          <w:lang w:val="en-US"/>
        </w:rPr>
        <w:t xml:space="preserve"> Attribute from session</w:t>
      </w:r>
    </w:p>
    <w:p w14:paraId="51F24030" w14:textId="6ADE9149" w:rsidR="00553B49" w:rsidRDefault="00125B7C" w:rsidP="00553B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Session.Invalidate</w:t>
      </w:r>
      <w:proofErr w:type="spellEnd"/>
      <w:r>
        <w:rPr>
          <w:lang w:val="en-US"/>
        </w:rPr>
        <w:t>()</w:t>
      </w:r>
    </w:p>
    <w:p w14:paraId="77788F2F" w14:textId="15480F55" w:rsidR="00125B7C" w:rsidRDefault="00125B7C" w:rsidP="00553B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request.getSession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removeAttribute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Attribute_name</w:t>
      </w:r>
      <w:proofErr w:type="spellEnd"/>
      <w:r>
        <w:rPr>
          <w:lang w:val="en-US"/>
        </w:rPr>
        <w:t>);</w:t>
      </w:r>
    </w:p>
    <w:p w14:paraId="31CD21CC" w14:textId="1F54066A" w:rsidR="00125B7C" w:rsidRDefault="00EE43B0" w:rsidP="00553B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session.remove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Attribute_name</w:t>
      </w:r>
      <w:proofErr w:type="spellEnd"/>
      <w:r>
        <w:rPr>
          <w:lang w:val="en-US"/>
        </w:rPr>
        <w:t>)</w:t>
      </w:r>
    </w:p>
    <w:p w14:paraId="7586C315" w14:textId="69AD3228" w:rsidR="00EE43B0" w:rsidRDefault="00EE43B0" w:rsidP="00553B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request.removeAttribute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attribute_name</w:t>
      </w:r>
      <w:proofErr w:type="spellEnd"/>
      <w:r>
        <w:rPr>
          <w:lang w:val="en-US"/>
        </w:rPr>
        <w:t>)</w:t>
      </w:r>
    </w:p>
    <w:p w14:paraId="346A1ACC" w14:textId="6FAA078C" w:rsidR="00204E27" w:rsidRDefault="00946605" w:rsidP="00204E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advantage of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over servlet</w:t>
      </w:r>
    </w:p>
    <w:p w14:paraId="68F08A68" w14:textId="165C5741" w:rsidR="00946605" w:rsidRDefault="00946605" w:rsidP="0094660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is more secure</w:t>
      </w:r>
    </w:p>
    <w:p w14:paraId="6F8C0F4F" w14:textId="5FBB0E37" w:rsidR="00946605" w:rsidRDefault="00946605" w:rsidP="009466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will compile automatically </w:t>
      </w:r>
    </w:p>
    <w:p w14:paraId="261D4845" w14:textId="03E50FAF" w:rsidR="00946605" w:rsidRDefault="00946605" w:rsidP="0094660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jsp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to store</w:t>
      </w:r>
      <w:r w:rsidR="00AF05EB">
        <w:rPr>
          <w:lang w:val="en-US"/>
        </w:rPr>
        <w:t xml:space="preserve"> session</w:t>
      </w:r>
    </w:p>
    <w:p w14:paraId="059762C0" w14:textId="1930BEC1" w:rsidR="00AF05EB" w:rsidRDefault="00AF05EB" w:rsidP="0094660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jso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fater</w:t>
      </w:r>
      <w:proofErr w:type="spellEnd"/>
      <w:r>
        <w:rPr>
          <w:lang w:val="en-US"/>
        </w:rPr>
        <w:t xml:space="preserve"> then servlet</w:t>
      </w:r>
    </w:p>
    <w:p w14:paraId="7E12B9E4" w14:textId="5B6DE8DB" w:rsidR="00F72301" w:rsidRDefault="00282717" w:rsidP="00F723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D979C7">
        <w:rPr>
          <w:lang w:val="en-US"/>
        </w:rPr>
        <w:t>is</w:t>
      </w:r>
      <w:r>
        <w:rPr>
          <w:lang w:val="en-US"/>
        </w:rPr>
        <w:t xml:space="preserve"> the life cycle methods of servlet</w:t>
      </w:r>
    </w:p>
    <w:p w14:paraId="3C65C54C" w14:textId="1009C629" w:rsidR="00282717" w:rsidRDefault="00282717" w:rsidP="0028271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>()</w:t>
      </w:r>
    </w:p>
    <w:p w14:paraId="6203BBBB" w14:textId="58282D8E" w:rsidR="00282717" w:rsidRDefault="00282717" w:rsidP="002827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Init()</w:t>
      </w:r>
    </w:p>
    <w:p w14:paraId="186875EF" w14:textId="44912203" w:rsidR="00282717" w:rsidRDefault="00282717" w:rsidP="0028271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DoGet</w:t>
      </w:r>
      <w:proofErr w:type="spellEnd"/>
      <w:r>
        <w:rPr>
          <w:lang w:val="en-US"/>
        </w:rPr>
        <w:t>()</w:t>
      </w:r>
    </w:p>
    <w:p w14:paraId="0ED2A788" w14:textId="25574694" w:rsidR="00282717" w:rsidRDefault="00282717" w:rsidP="0028271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getServletConfig</w:t>
      </w:r>
      <w:proofErr w:type="spellEnd"/>
      <w:r>
        <w:rPr>
          <w:lang w:val="en-US"/>
        </w:rPr>
        <w:t>()</w:t>
      </w:r>
    </w:p>
    <w:p w14:paraId="203B613A" w14:textId="1AB15E26" w:rsidR="00282717" w:rsidRDefault="00E35B2B" w:rsidP="002827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following is not the way  to track session</w:t>
      </w:r>
    </w:p>
    <w:p w14:paraId="736B7D23" w14:textId="3D398F81" w:rsidR="00E35B2B" w:rsidRDefault="00E35B2B" w:rsidP="00E35B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session</w:t>
      </w:r>
    </w:p>
    <w:p w14:paraId="644327FF" w14:textId="71C957EB" w:rsidR="00E35B2B" w:rsidRDefault="00E35B2B" w:rsidP="00E35B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cookies</w:t>
      </w:r>
    </w:p>
    <w:p w14:paraId="543EC490" w14:textId="70A3A5BA" w:rsidR="00E35B2B" w:rsidRDefault="00E35B2B" w:rsidP="00E35B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hidden form fields</w:t>
      </w:r>
    </w:p>
    <w:p w14:paraId="5119B26D" w14:textId="516BEEAC" w:rsidR="00E35B2B" w:rsidRDefault="00E35B2B" w:rsidP="00E35B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servlet</w:t>
      </w:r>
    </w:p>
    <w:p w14:paraId="34B02469" w14:textId="7DF15111" w:rsidR="00E35B2B" w:rsidRDefault="0082170F" w:rsidP="00E35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filters</w:t>
      </w:r>
    </w:p>
    <w:p w14:paraId="2DBFF08A" w14:textId="4F136B36" w:rsidR="0082170F" w:rsidRDefault="0082170F" w:rsidP="0082170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used filter request</w:t>
      </w:r>
      <w:r w:rsidR="00262169">
        <w:rPr>
          <w:lang w:val="en-US"/>
        </w:rPr>
        <w:t xml:space="preserve"> and response</w:t>
      </w:r>
    </w:p>
    <w:p w14:paraId="67230020" w14:textId="0493388D" w:rsidR="0082170F" w:rsidRDefault="0082170F" w:rsidP="008217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its used to filter servlet</w:t>
      </w:r>
    </w:p>
    <w:p w14:paraId="3204F189" w14:textId="25FB6486" w:rsidR="0082170F" w:rsidRDefault="0082170F" w:rsidP="008217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its used to filter </w:t>
      </w:r>
      <w:proofErr w:type="spellStart"/>
      <w:r>
        <w:rPr>
          <w:lang w:val="en-US"/>
        </w:rPr>
        <w:t>jsp</w:t>
      </w:r>
      <w:proofErr w:type="spellEnd"/>
    </w:p>
    <w:p w14:paraId="1000D68C" w14:textId="2CD424A3" w:rsidR="0082170F" w:rsidRDefault="0082170F" w:rsidP="008217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its useless take more time </w:t>
      </w:r>
    </w:p>
    <w:p w14:paraId="618E464C" w14:textId="656D2526" w:rsidR="0082170F" w:rsidRDefault="00B53FE8" w:rsidP="008217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run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</w:t>
      </w:r>
    </w:p>
    <w:p w14:paraId="472147C4" w14:textId="284CDF5A" w:rsidR="00B53FE8" w:rsidRDefault="00B53FE8" w:rsidP="00B53FE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and java index</w:t>
      </w:r>
    </w:p>
    <w:p w14:paraId="21F2D351" w14:textId="560E967D" w:rsidR="00B53FE8" w:rsidRDefault="00B53FE8" w:rsidP="00B53F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-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index</w:t>
      </w:r>
    </w:p>
    <w:p w14:paraId="08B01C3F" w14:textId="40A3BF46" w:rsidR="00B53FE8" w:rsidRDefault="00B53FE8" w:rsidP="00B53F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directly run on browser</w:t>
      </w:r>
    </w:p>
    <w:p w14:paraId="64EDA8E2" w14:textId="3CB19C0F" w:rsidR="00B53FE8" w:rsidRDefault="00B53FE8" w:rsidP="00B53FE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non of</w:t>
      </w:r>
      <w:proofErr w:type="spellEnd"/>
      <w:r>
        <w:rPr>
          <w:lang w:val="en-US"/>
        </w:rPr>
        <w:t xml:space="preserve"> the above</w:t>
      </w:r>
    </w:p>
    <w:p w14:paraId="04BCBCFA" w14:textId="0B072818" w:rsidR="00B53FE8" w:rsidRDefault="00D76EA2" w:rsidP="00B53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one from following is the life cycle method of filter</w:t>
      </w:r>
    </w:p>
    <w:p w14:paraId="2C99CF53" w14:textId="699F0F02" w:rsidR="00D76EA2" w:rsidRDefault="00D76EA2" w:rsidP="00D76EA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doGet</w:t>
      </w:r>
      <w:proofErr w:type="spellEnd"/>
      <w:r>
        <w:rPr>
          <w:lang w:val="en-US"/>
        </w:rPr>
        <w:t>()</w:t>
      </w:r>
    </w:p>
    <w:p w14:paraId="160FB631" w14:textId="321CD733" w:rsidR="00D76EA2" w:rsidRDefault="00D76EA2" w:rsidP="00D76EA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>()</w:t>
      </w:r>
    </w:p>
    <w:p w14:paraId="17787D45" w14:textId="5C8419D5" w:rsidR="00D76EA2" w:rsidRDefault="00D76EA2" w:rsidP="00D76EA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DoFilter</w:t>
      </w:r>
      <w:proofErr w:type="spellEnd"/>
      <w:r>
        <w:rPr>
          <w:lang w:val="en-US"/>
        </w:rPr>
        <w:t>()</w:t>
      </w:r>
    </w:p>
    <w:p w14:paraId="52DFD678" w14:textId="6B0A0F8F" w:rsidR="00D76EA2" w:rsidRDefault="00D76EA2" w:rsidP="00D76E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Service()</w:t>
      </w:r>
    </w:p>
    <w:p w14:paraId="7C03D22A" w14:textId="738A902A" w:rsidR="00D76EA2" w:rsidRDefault="00F61360" w:rsidP="00D7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lang w:val="en-US"/>
        </w:rPr>
        <w:t>Scriptlet</w:t>
      </w:r>
      <w:proofErr w:type="spellEnd"/>
      <w:r>
        <w:rPr>
          <w:lang w:val="en-US"/>
        </w:rPr>
        <w:t xml:space="preserve"> &lt;%... %&gt; and </w:t>
      </w:r>
      <w:proofErr w:type="spellStart"/>
      <w:r>
        <w:rPr>
          <w:lang w:val="en-US"/>
        </w:rPr>
        <w:t>Decleration</w:t>
      </w:r>
      <w:proofErr w:type="spellEnd"/>
      <w:r>
        <w:rPr>
          <w:lang w:val="en-US"/>
        </w:rPr>
        <w:t xml:space="preserve">  &lt;%!...%&gt;</w:t>
      </w:r>
    </w:p>
    <w:p w14:paraId="01A6971A" w14:textId="1416DE83" w:rsidR="00F61360" w:rsidRDefault="00F61360" w:rsidP="00F6136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Scriptlet</w:t>
      </w:r>
      <w:proofErr w:type="spellEnd"/>
      <w:r>
        <w:rPr>
          <w:lang w:val="en-US"/>
        </w:rPr>
        <w:t xml:space="preserve"> is defines to local scope for service()</w:t>
      </w:r>
    </w:p>
    <w:p w14:paraId="5E80C0AF" w14:textId="58F63AEF" w:rsidR="00F61360" w:rsidRDefault="00F61360" w:rsidP="00F6136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Scriptlet</w:t>
      </w:r>
      <w:proofErr w:type="spellEnd"/>
      <w:r>
        <w:rPr>
          <w:lang w:val="en-US"/>
        </w:rPr>
        <w:t xml:space="preserve"> can be used to </w:t>
      </w:r>
      <w:proofErr w:type="spellStart"/>
      <w:r>
        <w:rPr>
          <w:lang w:val="en-US"/>
        </w:rPr>
        <w:t>jsp</w:t>
      </w:r>
      <w:proofErr w:type="spellEnd"/>
    </w:p>
    <w:p w14:paraId="793FC0B5" w14:textId="3AD61751" w:rsidR="00F61360" w:rsidRDefault="00F61360" w:rsidP="00F6136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Decleration</w:t>
      </w:r>
      <w:proofErr w:type="spellEnd"/>
      <w:r>
        <w:rPr>
          <w:lang w:val="en-US"/>
        </w:rPr>
        <w:t xml:space="preserve"> is defines to local scope for service()</w:t>
      </w:r>
    </w:p>
    <w:p w14:paraId="424948E8" w14:textId="686DA7AB" w:rsidR="00F61360" w:rsidRDefault="00F61360" w:rsidP="00F613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 of the above</w:t>
      </w:r>
    </w:p>
    <w:p w14:paraId="51C62F0A" w14:textId="50E7E0C4" w:rsidR="00F61360" w:rsidRDefault="00227F91" w:rsidP="00F613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Excepssion</w:t>
      </w:r>
      <w:proofErr w:type="spellEnd"/>
      <w:r>
        <w:rPr>
          <w:lang w:val="en-US"/>
        </w:rPr>
        <w:t xml:space="preserve"> &lt;%=variable %&gt;</w:t>
      </w:r>
    </w:p>
    <w:p w14:paraId="6AA6B24A" w14:textId="79A0D9E4" w:rsidR="00227F91" w:rsidRDefault="00227F91" w:rsidP="00227F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used to print on the console</w:t>
      </w:r>
    </w:p>
    <w:p w14:paraId="2AD405CD" w14:textId="0ADD7C39" w:rsidR="00227F91" w:rsidRDefault="00227F91" w:rsidP="00227F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used to print on the browser</w:t>
      </w:r>
    </w:p>
    <w:p w14:paraId="6DF33F8A" w14:textId="350DDEE2" w:rsidR="00227F91" w:rsidRDefault="00227F91" w:rsidP="00227F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used for </w:t>
      </w:r>
      <w:proofErr w:type="spellStart"/>
      <w:r>
        <w:rPr>
          <w:lang w:val="en-US"/>
        </w:rPr>
        <w:t>decleration</w:t>
      </w:r>
      <w:proofErr w:type="spellEnd"/>
    </w:p>
    <w:p w14:paraId="702C42AA" w14:textId="7F9C551F" w:rsidR="00227F91" w:rsidRDefault="00227F91" w:rsidP="00227F9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Non of</w:t>
      </w:r>
      <w:proofErr w:type="spellEnd"/>
      <w:r>
        <w:rPr>
          <w:lang w:val="en-US"/>
        </w:rPr>
        <w:t xml:space="preserve"> the above</w:t>
      </w:r>
    </w:p>
    <w:p w14:paraId="2B7A79CE" w14:textId="333205AF" w:rsidR="00227F91" w:rsidRDefault="00DE443F" w:rsidP="00227F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one is  the implicit Object in </w:t>
      </w:r>
      <w:proofErr w:type="spellStart"/>
      <w:r>
        <w:rPr>
          <w:lang w:val="en-US"/>
        </w:rPr>
        <w:t>Jsp</w:t>
      </w:r>
      <w:proofErr w:type="spellEnd"/>
    </w:p>
    <w:p w14:paraId="43A95CC4" w14:textId="2659FBC1" w:rsidR="00DE443F" w:rsidRDefault="00DE443F" w:rsidP="00DE44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651BED9B" w14:textId="1E733654" w:rsidR="00DE443F" w:rsidRDefault="00DE443F" w:rsidP="00DE44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Thread</w:t>
      </w:r>
    </w:p>
    <w:p w14:paraId="44F7FC99" w14:textId="33AAF40A" w:rsidR="00DE443F" w:rsidRDefault="00DE443F" w:rsidP="00DE44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Exception</w:t>
      </w:r>
    </w:p>
    <w:p w14:paraId="40610052" w14:textId="046C8AB0" w:rsidR="00DE443F" w:rsidRDefault="00DE443F" w:rsidP="00DE44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 of the above</w:t>
      </w:r>
    </w:p>
    <w:p w14:paraId="531137BC" w14:textId="78061B5D" w:rsidR="00DE443F" w:rsidRDefault="00D97D97" w:rsidP="00DE4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scope are there in </w:t>
      </w:r>
      <w:proofErr w:type="spellStart"/>
      <w:r>
        <w:rPr>
          <w:lang w:val="en-US"/>
        </w:rPr>
        <w:t>jsp</w:t>
      </w:r>
      <w:proofErr w:type="spellEnd"/>
    </w:p>
    <w:p w14:paraId="1D54C07D" w14:textId="2366B1A9" w:rsidR="00D97D97" w:rsidRDefault="00D97D97" w:rsidP="00D97D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</w:t>
      </w:r>
    </w:p>
    <w:p w14:paraId="495929E8" w14:textId="49279890" w:rsidR="00D97D97" w:rsidRDefault="00D97D97" w:rsidP="00D97D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</w:t>
      </w:r>
    </w:p>
    <w:p w14:paraId="0F149C90" w14:textId="0299DA7E" w:rsidR="00D97D97" w:rsidRDefault="00D97D97" w:rsidP="00D97D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635FD868" w14:textId="1FDF0E17" w:rsidR="00D97D97" w:rsidRDefault="00D97D97" w:rsidP="00D97D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10309FF9" w14:textId="1A142824" w:rsidR="000F6D93" w:rsidRDefault="000F6D93" w:rsidP="000F6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Model in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design pattern</w:t>
      </w:r>
    </w:p>
    <w:p w14:paraId="1254B204" w14:textId="4EB18E23" w:rsidR="000F6D93" w:rsidRDefault="000F6D93" w:rsidP="000F6D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Object</w:t>
      </w:r>
    </w:p>
    <w:p w14:paraId="0CA6B4A0" w14:textId="39260B48" w:rsidR="000F6D93" w:rsidRDefault="000F6D93" w:rsidP="000F6D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Bean class</w:t>
      </w:r>
    </w:p>
    <w:p w14:paraId="038BA10D" w14:textId="6CC7560D" w:rsidR="000F6D93" w:rsidRDefault="000F6D93" w:rsidP="000F6D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</w:t>
      </w:r>
    </w:p>
    <w:p w14:paraId="4A02D211" w14:textId="443D2E48" w:rsidR="000F6D93" w:rsidRPr="00A56AC2" w:rsidRDefault="000F6D93" w:rsidP="00A56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Session</w:t>
      </w:r>
    </w:p>
    <w:sectPr w:rsidR="000F6D93" w:rsidRPr="00A5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09C"/>
    <w:multiLevelType w:val="hybridMultilevel"/>
    <w:tmpl w:val="67384A6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0B7FFA"/>
    <w:multiLevelType w:val="hybridMultilevel"/>
    <w:tmpl w:val="BB22940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A12B9"/>
    <w:multiLevelType w:val="hybridMultilevel"/>
    <w:tmpl w:val="CD14F626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61C6E29"/>
    <w:multiLevelType w:val="hybridMultilevel"/>
    <w:tmpl w:val="E52697F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DB7677"/>
    <w:multiLevelType w:val="hybridMultilevel"/>
    <w:tmpl w:val="F3CA2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44"/>
    <w:rsid w:val="000F6D93"/>
    <w:rsid w:val="000F75F7"/>
    <w:rsid w:val="00125B7C"/>
    <w:rsid w:val="00193F3C"/>
    <w:rsid w:val="00204E27"/>
    <w:rsid w:val="00227D6B"/>
    <w:rsid w:val="00227F91"/>
    <w:rsid w:val="00262169"/>
    <w:rsid w:val="00282717"/>
    <w:rsid w:val="00374512"/>
    <w:rsid w:val="00553B49"/>
    <w:rsid w:val="005644D8"/>
    <w:rsid w:val="00672E67"/>
    <w:rsid w:val="00706A7F"/>
    <w:rsid w:val="00767169"/>
    <w:rsid w:val="0082170F"/>
    <w:rsid w:val="00897CF5"/>
    <w:rsid w:val="00900E3A"/>
    <w:rsid w:val="00946605"/>
    <w:rsid w:val="009B01BB"/>
    <w:rsid w:val="00A56AC2"/>
    <w:rsid w:val="00A93A5A"/>
    <w:rsid w:val="00AB539A"/>
    <w:rsid w:val="00AF05EB"/>
    <w:rsid w:val="00B52C44"/>
    <w:rsid w:val="00B53FE8"/>
    <w:rsid w:val="00B76D4D"/>
    <w:rsid w:val="00C20ED7"/>
    <w:rsid w:val="00D76EA2"/>
    <w:rsid w:val="00D979C7"/>
    <w:rsid w:val="00D97D97"/>
    <w:rsid w:val="00DE443F"/>
    <w:rsid w:val="00E33E7E"/>
    <w:rsid w:val="00E35B2B"/>
    <w:rsid w:val="00E67726"/>
    <w:rsid w:val="00EE43B0"/>
    <w:rsid w:val="00F04DF1"/>
    <w:rsid w:val="00F06E4F"/>
    <w:rsid w:val="00F61360"/>
    <w:rsid w:val="00F7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EAFA"/>
  <w15:chartTrackingRefBased/>
  <w15:docId w15:val="{75E5BA61-4EF4-4C4C-BC38-0442D7D9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170</cp:revision>
  <dcterms:created xsi:type="dcterms:W3CDTF">2022-03-03T06:48:00Z</dcterms:created>
  <dcterms:modified xsi:type="dcterms:W3CDTF">2022-03-07T05:37:00Z</dcterms:modified>
</cp:coreProperties>
</file>