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79C" w:rsidRPr="001E778F" w:rsidRDefault="0004179C" w:rsidP="000417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E778F">
        <w:rPr>
          <w:rFonts w:ascii="Times New Roman" w:hAnsi="Times New Roman" w:cs="Times New Roman"/>
          <w:b/>
          <w:sz w:val="28"/>
          <w:szCs w:val="28"/>
          <w:u w:val="single"/>
        </w:rPr>
        <w:t>Sample Test Cases</w:t>
      </w:r>
    </w:p>
    <w:p w:rsidR="0004179C" w:rsidRPr="00E57B8B" w:rsidRDefault="0004179C" w:rsidP="0004179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4179C" w:rsidRPr="00E57B8B" w:rsidTr="003F338F">
        <w:trPr>
          <w:trHeight w:val="593"/>
        </w:trPr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proofErr w:type="spellStart"/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  <w:proofErr w:type="spellEnd"/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E57B8B">
              <w:rPr>
                <w:rFonts w:ascii="Times New Roman" w:hAnsi="Times New Roman" w:cs="Times New Roman"/>
              </w:rPr>
              <w:t xml:space="preserve">If  </w:t>
            </w:r>
            <w:r>
              <w:rPr>
                <w:rFonts w:ascii="Times New Roman" w:hAnsi="Times New Roman" w:cs="Times New Roman"/>
              </w:rPr>
              <w:t>User</w:t>
            </w:r>
            <w:proofErr w:type="gramEnd"/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user </w:t>
            </w:r>
            <w:proofErr w:type="gramStart"/>
            <w:r>
              <w:rPr>
                <w:rFonts w:ascii="Times New Roman" w:hAnsi="Times New Roman" w:cs="Times New Roman"/>
              </w:rPr>
              <w:t>email exist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then it fails.</w:t>
            </w:r>
            <w:r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Dataset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Dataset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 a Proper Data set.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Train Set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 Train set of Error Rating and Standard Derivation using Linear Regression, Deep Learning, Decision Tree, Random Forest, Gradient Boosted Trees, support Vector Machine Algorithms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 Train set of Error Rating and Standard Derivation using Linear Regression, Deep Learning, Decision Tree, Random Forest, Gradient Boosted Trees, support Vector Machine Algorithms are not work fail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Set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 Test set of Error Rating and Standard Derivation using Linear Regression, Deep Learning, Decision Tree, Random Forest, Gradient Boosted Trees, support Vector Machine Algorithms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a Test set of Error Rating and Standard Derivation using Linear Regression, Deep Learning, Decision Tree, Random Forest, Gradient Boosted Trees, support Vector Machine Algorithms are not work fail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Forecast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Forecast result is display</w:t>
            </w:r>
            <w:r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If Forecast result is not display fails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Error Rate and Standard Derivation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Error rate and standard Derivation Based on Algorithms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not Calculated Error rate and standard Derivation Based on Algorithms  fail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can login with his login </w:t>
            </w:r>
            <w:r>
              <w:rPr>
                <w:rFonts w:ascii="Times New Roman" w:hAnsi="Times New Roman" w:cs="Times New Roman"/>
              </w:rPr>
              <w:lastRenderedPageBreak/>
              <w:t>credential. If success he get his home page.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lastRenderedPageBreak/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login details will not </w:t>
            </w:r>
            <w:r>
              <w:rPr>
                <w:rFonts w:ascii="Times New Roman" w:hAnsi="Times New Roman" w:cs="Times New Roman"/>
              </w:rPr>
              <w:lastRenderedPageBreak/>
              <w:t>allowed here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User Details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User details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Details not displayed fail </w:t>
            </w:r>
          </w:p>
        </w:tc>
      </w:tr>
      <w:tr w:rsidR="0004179C" w:rsidRPr="00E57B8B" w:rsidTr="003F338F"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</w:p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stock market Graph</w:t>
            </w:r>
            <w:r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04179C" w:rsidRPr="00E57B8B" w:rsidRDefault="0004179C" w:rsidP="003F3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Display stock market Graph Fail</w:t>
            </w:r>
          </w:p>
        </w:tc>
      </w:tr>
    </w:tbl>
    <w:p w:rsidR="0004179C" w:rsidRPr="00E57B8B" w:rsidRDefault="0004179C" w:rsidP="0004179C">
      <w:pPr>
        <w:rPr>
          <w:rFonts w:ascii="Times New Roman" w:hAnsi="Times New Roman" w:cs="Times New Roman"/>
          <w:b/>
        </w:rPr>
      </w:pPr>
    </w:p>
    <w:p w:rsidR="000F2F0A" w:rsidRDefault="000F2F0A"/>
    <w:sectPr w:rsidR="000F2F0A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04179C"/>
    <w:rsid w:val="0004179C"/>
    <w:rsid w:val="000F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7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sys4</dc:creator>
  <cp:keywords/>
  <dc:description/>
  <cp:lastModifiedBy>sys4</cp:lastModifiedBy>
  <cp:revision>2</cp:revision>
  <dcterms:created xsi:type="dcterms:W3CDTF">2022-02-08T04:55:00Z</dcterms:created>
  <dcterms:modified xsi:type="dcterms:W3CDTF">2022-02-08T04:55:00Z</dcterms:modified>
</cp:coreProperties>
</file>