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AFE3" w14:textId="77777777" w:rsidR="00796773" w:rsidRDefault="00796773" w:rsidP="00796773">
      <w:pPr>
        <w:ind w:left="3" w:right="1"/>
        <w:jc w:val="center"/>
        <w:rPr>
          <w:b/>
          <w:sz w:val="24"/>
        </w:rPr>
      </w:pPr>
      <w:r>
        <w:rPr>
          <w:b/>
          <w:spacing w:val="-2"/>
          <w:sz w:val="24"/>
        </w:rPr>
        <w:t>EXPERIMENT-</w:t>
      </w:r>
      <w:r>
        <w:rPr>
          <w:b/>
          <w:spacing w:val="-5"/>
          <w:sz w:val="24"/>
        </w:rPr>
        <w:t>13</w:t>
      </w:r>
    </w:p>
    <w:p w14:paraId="21899C64" w14:textId="3A21377B" w:rsidR="00796773" w:rsidRDefault="00796773" w:rsidP="00796773">
      <w:pPr>
        <w:pStyle w:val="Heading3"/>
        <w:tabs>
          <w:tab w:val="left" w:pos="780"/>
        </w:tabs>
        <w:spacing w:before="65"/>
      </w:pPr>
      <w:r>
        <w:t xml:space="preserve">     </w:t>
      </w:r>
      <w:r>
        <w:t>AIM:</w:t>
      </w:r>
      <w:r>
        <w:rPr>
          <w:spacing w:val="-2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 xml:space="preserve">about </w:t>
      </w:r>
      <w:r>
        <w:rPr>
          <w:spacing w:val="-2"/>
        </w:rPr>
        <w:t>Wireshark</w:t>
      </w:r>
    </w:p>
    <w:p w14:paraId="374164CC" w14:textId="77777777" w:rsidR="00796773" w:rsidRDefault="00796773" w:rsidP="00796773">
      <w:pPr>
        <w:pStyle w:val="BodyText"/>
        <w:spacing w:before="46"/>
        <w:ind w:left="0"/>
        <w:rPr>
          <w:b/>
        </w:rPr>
      </w:pPr>
    </w:p>
    <w:p w14:paraId="62C4AFFD" w14:textId="77777777" w:rsidR="00796773" w:rsidRDefault="00796773" w:rsidP="00796773">
      <w:pPr>
        <w:ind w:left="360" w:right="355"/>
        <w:jc w:val="both"/>
        <w:rPr>
          <w:sz w:val="24"/>
        </w:rPr>
      </w:pPr>
      <w:r>
        <w:rPr>
          <w:sz w:val="24"/>
        </w:rPr>
        <w:t>Wireshark is an open-source packet analyzer, which is used 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education, analysis,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software development, communication protocol development, and network </w:t>
      </w:r>
      <w:r>
        <w:rPr>
          <w:b/>
          <w:spacing w:val="-2"/>
          <w:sz w:val="24"/>
        </w:rPr>
        <w:t>troubleshooting</w:t>
      </w:r>
      <w:r>
        <w:rPr>
          <w:spacing w:val="-2"/>
          <w:sz w:val="24"/>
        </w:rPr>
        <w:t>.</w:t>
      </w:r>
    </w:p>
    <w:p w14:paraId="2EA05A7F" w14:textId="77777777" w:rsidR="00796773" w:rsidRDefault="00796773" w:rsidP="00796773">
      <w:pPr>
        <w:pStyle w:val="BodyText"/>
        <w:spacing w:before="5"/>
        <w:ind w:left="0"/>
      </w:pPr>
    </w:p>
    <w:p w14:paraId="58BC8EF4" w14:textId="77777777" w:rsidR="00796773" w:rsidRDefault="00796773" w:rsidP="00796773">
      <w:pPr>
        <w:ind w:left="360" w:right="357"/>
        <w:jc w:val="both"/>
        <w:rPr>
          <w:sz w:val="24"/>
        </w:rPr>
      </w:pPr>
      <w:r>
        <w:rPr>
          <w:sz w:val="24"/>
        </w:rPr>
        <w:t>It is used to track the packets so that each one is filtered to meet our specific needs. It is commonly called as 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sniffer, network protocol analyzer, and network analyzer</w:t>
      </w:r>
      <w:r>
        <w:rPr>
          <w:sz w:val="24"/>
        </w:rPr>
        <w:t>. It is also used by network security engineers to examine security problems.</w:t>
      </w:r>
    </w:p>
    <w:p w14:paraId="54C51828" w14:textId="77777777" w:rsidR="00796773" w:rsidRDefault="00796773" w:rsidP="00796773">
      <w:pPr>
        <w:pStyle w:val="BodyText"/>
        <w:spacing w:before="3"/>
        <w:ind w:left="0"/>
      </w:pPr>
    </w:p>
    <w:p w14:paraId="283C977E" w14:textId="77777777" w:rsidR="00796773" w:rsidRDefault="00796773" w:rsidP="00796773">
      <w:pPr>
        <w:pStyle w:val="BodyText"/>
        <w:ind w:right="361"/>
        <w:jc w:val="both"/>
      </w:pPr>
      <w:r>
        <w:t>Wireshark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 application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apprehend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forth. It</w:t>
      </w:r>
      <w:r>
        <w:rPr>
          <w:spacing w:val="-1"/>
        </w:rPr>
        <w:t xml:space="preserve"> </w:t>
      </w:r>
      <w:r>
        <w:t>is often called as a free packet sniffer computer application. It puts the network card into an unselective mode, i.e., to accept all the packets which it receives.</w:t>
      </w:r>
    </w:p>
    <w:p w14:paraId="378C71E6" w14:textId="77777777" w:rsidR="00796773" w:rsidRDefault="00796773" w:rsidP="00796773">
      <w:pPr>
        <w:pStyle w:val="BodyText"/>
        <w:spacing w:before="4"/>
        <w:ind w:left="0"/>
      </w:pPr>
    </w:p>
    <w:p w14:paraId="21FA5614" w14:textId="77777777" w:rsidR="00796773" w:rsidRDefault="00796773" w:rsidP="00796773">
      <w:pPr>
        <w:spacing w:before="1" w:line="276" w:lineRule="auto"/>
        <w:ind w:left="360" w:right="483"/>
        <w:rPr>
          <w:sz w:val="24"/>
        </w:rPr>
      </w:pPr>
      <w:r>
        <w:rPr>
          <w:sz w:val="24"/>
        </w:rPr>
        <w:t>A packet is a unit of data which is transmitted over a network between the origin and the destination.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packets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small,</w:t>
      </w:r>
      <w:r>
        <w:rPr>
          <w:spacing w:val="-4"/>
          <w:sz w:val="24"/>
        </w:rPr>
        <w:t xml:space="preserve"> </w:t>
      </w:r>
      <w:r>
        <w:rPr>
          <w:sz w:val="24"/>
        </w:rPr>
        <w:t>i.e.,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1.5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Kilobytes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Ethernet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packets and 64 Kilobytes for IP packets</w:t>
      </w:r>
      <w:r>
        <w:rPr>
          <w:sz w:val="24"/>
        </w:rPr>
        <w:t>. The data packets in the Wireshark can be viewed online and can be analyzed offline</w:t>
      </w:r>
    </w:p>
    <w:p w14:paraId="1BC508B9" w14:textId="77777777" w:rsidR="00796773" w:rsidRDefault="00796773" w:rsidP="00796773">
      <w:pPr>
        <w:spacing w:before="77"/>
        <w:ind w:left="360"/>
        <w:rPr>
          <w:b/>
          <w:sz w:val="24"/>
        </w:rPr>
      </w:pPr>
      <w:r>
        <w:rPr>
          <w:b/>
          <w:color w:val="FF0000"/>
          <w:sz w:val="24"/>
        </w:rPr>
        <w:t>Installation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of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Wireshark</w:t>
      </w:r>
      <w:r>
        <w:rPr>
          <w:b/>
          <w:color w:val="FF0000"/>
          <w:spacing w:val="-2"/>
          <w:sz w:val="24"/>
        </w:rPr>
        <w:t xml:space="preserve"> Software</w:t>
      </w:r>
    </w:p>
    <w:p w14:paraId="70EC514F" w14:textId="77777777" w:rsidR="00796773" w:rsidRDefault="00796773" w:rsidP="00796773">
      <w:pPr>
        <w:pStyle w:val="BodyText"/>
        <w:spacing w:before="5"/>
        <w:ind w:left="0"/>
        <w:rPr>
          <w:b/>
        </w:rPr>
      </w:pPr>
    </w:p>
    <w:p w14:paraId="34F83511" w14:textId="77777777" w:rsidR="00796773" w:rsidRDefault="00796773" w:rsidP="00796773">
      <w:pPr>
        <w:pStyle w:val="BodyText"/>
      </w:pPr>
      <w:r>
        <w:t>Below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 steps to install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Wireshark software</w:t>
      </w:r>
      <w:r>
        <w:rPr>
          <w:spacing w:val="-2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rPr>
          <w:spacing w:val="-2"/>
        </w:rPr>
        <w:t>computer:</w:t>
      </w:r>
    </w:p>
    <w:p w14:paraId="3118A046" w14:textId="77777777" w:rsidR="00796773" w:rsidRDefault="00796773" w:rsidP="00796773">
      <w:pPr>
        <w:pStyle w:val="BodyText"/>
        <w:spacing w:before="100"/>
        <w:ind w:left="0"/>
      </w:pPr>
    </w:p>
    <w:p w14:paraId="18C961C4" w14:textId="77777777" w:rsidR="00796773" w:rsidRDefault="00796773" w:rsidP="00796773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contextualSpacing w:val="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00B868DC" w14:textId="77777777" w:rsidR="00796773" w:rsidRDefault="00796773" w:rsidP="00796773">
      <w:pPr>
        <w:pStyle w:val="ListParagraph"/>
        <w:numPr>
          <w:ilvl w:val="0"/>
          <w:numId w:val="2"/>
        </w:numPr>
        <w:tabs>
          <w:tab w:val="left" w:pos="1079"/>
        </w:tabs>
        <w:spacing w:before="150"/>
        <w:ind w:left="1079" w:hanging="359"/>
        <w:contextualSpacing w:val="0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'</w:t>
      </w:r>
      <w:r>
        <w:rPr>
          <w:b/>
          <w:sz w:val="24"/>
        </w:rPr>
        <w:t xml:space="preserve">Download </w:t>
      </w:r>
      <w:r>
        <w:rPr>
          <w:b/>
          <w:spacing w:val="-2"/>
          <w:sz w:val="24"/>
        </w:rPr>
        <w:t>Wireshark</w:t>
      </w:r>
      <w:r>
        <w:rPr>
          <w:spacing w:val="-2"/>
          <w:sz w:val="24"/>
        </w:rPr>
        <w:t>.'</w:t>
      </w:r>
    </w:p>
    <w:p w14:paraId="3D9B6C6E" w14:textId="77777777" w:rsidR="00796773" w:rsidRDefault="00796773" w:rsidP="00796773">
      <w:pPr>
        <w:pStyle w:val="ListParagraph"/>
        <w:numPr>
          <w:ilvl w:val="0"/>
          <w:numId w:val="2"/>
        </w:numPr>
        <w:tabs>
          <w:tab w:val="left" w:pos="1080"/>
        </w:tabs>
        <w:spacing w:before="150" w:line="319" w:lineRule="auto"/>
        <w:ind w:right="355"/>
        <w:contextualSpacing w:val="0"/>
        <w:rPr>
          <w:sz w:val="24"/>
        </w:rPr>
      </w:pPr>
      <w:r>
        <w:rPr>
          <w:sz w:val="24"/>
        </w:rPr>
        <w:t>Select the Windows installer according to your system configuration, either 32-bt or 64-bit. Save the program and close the browser.</w:t>
      </w:r>
    </w:p>
    <w:p w14:paraId="0E9B8DC2" w14:textId="77777777" w:rsidR="00796773" w:rsidRDefault="00796773" w:rsidP="00796773">
      <w:pPr>
        <w:pStyle w:val="ListParagraph"/>
        <w:numPr>
          <w:ilvl w:val="0"/>
          <w:numId w:val="2"/>
        </w:numPr>
        <w:tabs>
          <w:tab w:val="left" w:pos="1079"/>
        </w:tabs>
        <w:spacing w:before="69"/>
        <w:ind w:left="1079" w:hanging="359"/>
        <w:contextualSpacing w:val="0"/>
        <w:rPr>
          <w:sz w:val="24"/>
        </w:rPr>
      </w:pPr>
      <w:r>
        <w:rPr>
          <w:sz w:val="24"/>
        </w:rPr>
        <w:t>Now,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install</w:t>
      </w:r>
      <w:r>
        <w:rPr>
          <w:spacing w:val="2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accepting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license.</w:t>
      </w:r>
    </w:p>
    <w:p w14:paraId="009A0999" w14:textId="77777777" w:rsidR="00796773" w:rsidRDefault="00796773" w:rsidP="00796773">
      <w:pPr>
        <w:pStyle w:val="ListParagraph"/>
        <w:numPr>
          <w:ilvl w:val="0"/>
          <w:numId w:val="2"/>
        </w:numPr>
        <w:tabs>
          <w:tab w:val="left" w:pos="1079"/>
        </w:tabs>
        <w:spacing w:before="151"/>
        <w:ind w:left="1079" w:hanging="359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Wireshark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ready for </w:t>
      </w:r>
      <w:r>
        <w:rPr>
          <w:spacing w:val="-4"/>
          <w:sz w:val="24"/>
        </w:rPr>
        <w:t>use.</w:t>
      </w:r>
    </w:p>
    <w:p w14:paraId="306ED5F3" w14:textId="77777777" w:rsidR="00796773" w:rsidRDefault="00796773" w:rsidP="00796773">
      <w:pPr>
        <w:pStyle w:val="BodyText"/>
        <w:spacing w:before="273"/>
      </w:pPr>
      <w:r>
        <w:rPr>
          <w:color w:val="333333"/>
        </w:rPr>
        <w:t>On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network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Internet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settings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option,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check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interface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connected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 xml:space="preserve">our </w:t>
      </w:r>
      <w:r>
        <w:rPr>
          <w:color w:val="333333"/>
          <w:spacing w:val="-2"/>
        </w:rPr>
        <w:t>computer.</w:t>
      </w:r>
    </w:p>
    <w:p w14:paraId="27129AEE" w14:textId="77777777" w:rsidR="00796773" w:rsidRDefault="00796773" w:rsidP="00796773">
      <w:pPr>
        <w:pStyle w:val="BodyText"/>
        <w:spacing w:before="4"/>
        <w:ind w:left="0"/>
      </w:pPr>
    </w:p>
    <w:p w14:paraId="0FCE5EAA" w14:textId="77777777" w:rsidR="00796773" w:rsidRDefault="00796773" w:rsidP="00796773">
      <w:pPr>
        <w:pStyle w:val="BodyText"/>
        <w:spacing w:before="1"/>
      </w:pPr>
      <w:r>
        <w:rPr>
          <w:color w:val="333333"/>
        </w:rPr>
        <w:t>If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Linux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users, then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 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find Wireshark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 its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package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repositories.</w:t>
      </w:r>
    </w:p>
    <w:p w14:paraId="7B125272" w14:textId="77777777" w:rsidR="00796773" w:rsidRDefault="00796773" w:rsidP="00796773">
      <w:pPr>
        <w:pStyle w:val="BodyText"/>
        <w:spacing w:before="45"/>
        <w:ind w:left="0"/>
      </w:pPr>
    </w:p>
    <w:p w14:paraId="08F1C7D5" w14:textId="77777777" w:rsidR="00796773" w:rsidRDefault="00796773" w:rsidP="00796773">
      <w:pPr>
        <w:pStyle w:val="Heading3"/>
        <w:keepNext w:val="0"/>
        <w:keepLines w:val="0"/>
        <w:numPr>
          <w:ilvl w:val="0"/>
          <w:numId w:val="1"/>
        </w:numPr>
        <w:tabs>
          <w:tab w:val="left" w:pos="546"/>
        </w:tabs>
        <w:spacing w:before="0" w:after="0"/>
        <w:ind w:left="546" w:hanging="186"/>
      </w:pPr>
      <w:r>
        <w:t>Packet</w:t>
      </w:r>
      <w:r>
        <w:rPr>
          <w:spacing w:val="-2"/>
        </w:rPr>
        <w:t xml:space="preserve"> </w:t>
      </w:r>
      <w:r>
        <w:t>Capture</w:t>
      </w:r>
      <w:r>
        <w:rPr>
          <w:spacing w:val="-2"/>
        </w:rPr>
        <w:t xml:space="preserve"> </w:t>
      </w:r>
      <w:r>
        <w:t>Using Wire</w:t>
      </w:r>
      <w:r>
        <w:rPr>
          <w:spacing w:val="-3"/>
        </w:rPr>
        <w:t xml:space="preserve"> </w:t>
      </w:r>
      <w:r>
        <w:rPr>
          <w:spacing w:val="-2"/>
        </w:rPr>
        <w:t>shark</w:t>
      </w:r>
    </w:p>
    <w:p w14:paraId="3E8BDB2B" w14:textId="77777777" w:rsidR="00796773" w:rsidRDefault="00796773" w:rsidP="00796773">
      <w:pPr>
        <w:pStyle w:val="BodyText"/>
        <w:spacing w:before="65"/>
        <w:ind w:right="5251"/>
      </w:pPr>
      <w:r>
        <w:rPr>
          <w:color w:val="080707"/>
        </w:rPr>
        <w:t>Capturing your traffic with Wireshark After</w:t>
      </w:r>
      <w:r>
        <w:rPr>
          <w:color w:val="080707"/>
          <w:spacing w:val="-9"/>
        </w:rPr>
        <w:t xml:space="preserve"> </w:t>
      </w:r>
      <w:r>
        <w:rPr>
          <w:color w:val="080707"/>
        </w:rPr>
        <w:t>starting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Wireshark,</w:t>
      </w:r>
      <w:r>
        <w:rPr>
          <w:color w:val="080707"/>
          <w:spacing w:val="-7"/>
        </w:rPr>
        <w:t xml:space="preserve"> </w:t>
      </w:r>
      <w:r>
        <w:rPr>
          <w:color w:val="080707"/>
        </w:rPr>
        <w:t>do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following:</w:t>
      </w:r>
    </w:p>
    <w:p w14:paraId="1663E195" w14:textId="77777777" w:rsidR="00796773" w:rsidRDefault="00796773" w:rsidP="00796773">
      <w:pPr>
        <w:pStyle w:val="ListParagraph"/>
        <w:numPr>
          <w:ilvl w:val="1"/>
          <w:numId w:val="1"/>
        </w:numPr>
        <w:tabs>
          <w:tab w:val="left" w:pos="1680"/>
        </w:tabs>
        <w:spacing w:before="164"/>
        <w:contextualSpacing w:val="0"/>
        <w:jc w:val="both"/>
        <w:rPr>
          <w:b/>
          <w:sz w:val="24"/>
        </w:rPr>
      </w:pPr>
      <w:r>
        <w:rPr>
          <w:color w:val="080707"/>
          <w:sz w:val="24"/>
        </w:rPr>
        <w:t>Select</w:t>
      </w:r>
      <w:r>
        <w:rPr>
          <w:color w:val="080707"/>
          <w:spacing w:val="-2"/>
          <w:sz w:val="24"/>
        </w:rPr>
        <w:t xml:space="preserve"> </w:t>
      </w:r>
      <w:r>
        <w:rPr>
          <w:b/>
          <w:color w:val="080707"/>
          <w:sz w:val="24"/>
        </w:rPr>
        <w:t xml:space="preserve">Capture </w:t>
      </w:r>
      <w:r>
        <w:rPr>
          <w:color w:val="080707"/>
          <w:sz w:val="24"/>
        </w:rPr>
        <w:t>|</w:t>
      </w:r>
      <w:r>
        <w:rPr>
          <w:color w:val="080707"/>
          <w:spacing w:val="-3"/>
          <w:sz w:val="24"/>
        </w:rPr>
        <w:t xml:space="preserve"> </w:t>
      </w:r>
      <w:r>
        <w:rPr>
          <w:b/>
          <w:color w:val="080707"/>
          <w:spacing w:val="-2"/>
          <w:sz w:val="24"/>
        </w:rPr>
        <w:t>Interfaces</w:t>
      </w:r>
    </w:p>
    <w:p w14:paraId="10D1C642" w14:textId="77777777" w:rsidR="00796773" w:rsidRDefault="00796773" w:rsidP="00796773">
      <w:pPr>
        <w:pStyle w:val="ListParagraph"/>
        <w:numPr>
          <w:ilvl w:val="1"/>
          <w:numId w:val="1"/>
        </w:numPr>
        <w:tabs>
          <w:tab w:val="left" w:pos="1680"/>
        </w:tabs>
        <w:spacing w:before="84" w:line="312" w:lineRule="auto"/>
        <w:ind w:right="359"/>
        <w:contextualSpacing w:val="0"/>
        <w:jc w:val="both"/>
        <w:rPr>
          <w:sz w:val="24"/>
        </w:rPr>
      </w:pPr>
      <w:r>
        <w:rPr>
          <w:color w:val="080707"/>
          <w:sz w:val="24"/>
        </w:rPr>
        <w:t>Select the interface on which packets need to be captured. This will usually be the interface where the Packet/s column is constantly changing, which would indicate the presence of live traffic). If you have multiple network interface cards (i.e. LAN card and Wi-Fi adapter) you may need to check with your IT administrator to determine the right interface.</w:t>
      </w:r>
    </w:p>
    <w:p w14:paraId="5AAF7D22" w14:textId="77777777" w:rsidR="00796773" w:rsidRDefault="00796773" w:rsidP="00796773">
      <w:pPr>
        <w:pStyle w:val="BodyText"/>
        <w:sectPr w:rsidR="00796773" w:rsidSect="00796773">
          <w:pgSz w:w="11910" w:h="16840"/>
          <w:pgMar w:top="1134" w:right="1080" w:bottom="940" w:left="1080" w:header="751" w:footer="746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1960732C" w14:textId="77777777" w:rsidR="00796773" w:rsidRDefault="00796773" w:rsidP="00796773">
      <w:pPr>
        <w:pStyle w:val="ListParagraph"/>
        <w:numPr>
          <w:ilvl w:val="1"/>
          <w:numId w:val="1"/>
        </w:numPr>
        <w:tabs>
          <w:tab w:val="left" w:pos="1680"/>
        </w:tabs>
        <w:spacing w:before="6"/>
        <w:contextualSpacing w:val="0"/>
        <w:jc w:val="both"/>
        <w:rPr>
          <w:sz w:val="24"/>
        </w:rPr>
      </w:pPr>
      <w:r>
        <w:rPr>
          <w:color w:val="080707"/>
          <w:sz w:val="24"/>
        </w:rPr>
        <w:lastRenderedPageBreak/>
        <w:t>Click</w:t>
      </w:r>
      <w:r>
        <w:rPr>
          <w:color w:val="080707"/>
          <w:spacing w:val="-1"/>
          <w:sz w:val="24"/>
        </w:rPr>
        <w:t xml:space="preserve"> </w:t>
      </w:r>
      <w:r>
        <w:rPr>
          <w:color w:val="080707"/>
          <w:sz w:val="24"/>
        </w:rPr>
        <w:t>the</w:t>
      </w:r>
      <w:r>
        <w:rPr>
          <w:color w:val="080707"/>
          <w:spacing w:val="-2"/>
          <w:sz w:val="24"/>
        </w:rPr>
        <w:t xml:space="preserve"> </w:t>
      </w:r>
      <w:r>
        <w:rPr>
          <w:b/>
          <w:color w:val="080707"/>
          <w:sz w:val="24"/>
        </w:rPr>
        <w:t xml:space="preserve">Start </w:t>
      </w:r>
      <w:r>
        <w:rPr>
          <w:color w:val="080707"/>
          <w:sz w:val="24"/>
        </w:rPr>
        <w:t>button</w:t>
      </w:r>
      <w:r>
        <w:rPr>
          <w:color w:val="080707"/>
          <w:spacing w:val="-1"/>
          <w:sz w:val="24"/>
        </w:rPr>
        <w:t xml:space="preserve"> </w:t>
      </w:r>
      <w:r>
        <w:rPr>
          <w:color w:val="080707"/>
          <w:sz w:val="24"/>
        </w:rPr>
        <w:t>to start</w:t>
      </w:r>
      <w:r>
        <w:rPr>
          <w:color w:val="080707"/>
          <w:spacing w:val="-1"/>
          <w:sz w:val="24"/>
        </w:rPr>
        <w:t xml:space="preserve"> </w:t>
      </w:r>
      <w:r>
        <w:rPr>
          <w:color w:val="080707"/>
          <w:sz w:val="24"/>
        </w:rPr>
        <w:t>the</w:t>
      </w:r>
      <w:r>
        <w:rPr>
          <w:color w:val="080707"/>
          <w:spacing w:val="-1"/>
          <w:sz w:val="24"/>
        </w:rPr>
        <w:t xml:space="preserve"> </w:t>
      </w:r>
      <w:r>
        <w:rPr>
          <w:color w:val="080707"/>
          <w:spacing w:val="-2"/>
          <w:sz w:val="24"/>
        </w:rPr>
        <w:t>capture.</w:t>
      </w:r>
    </w:p>
    <w:p w14:paraId="242F0F17" w14:textId="77777777" w:rsidR="00796773" w:rsidRDefault="00796773" w:rsidP="00796773">
      <w:pPr>
        <w:pStyle w:val="ListParagraph"/>
        <w:numPr>
          <w:ilvl w:val="1"/>
          <w:numId w:val="1"/>
        </w:numPr>
        <w:tabs>
          <w:tab w:val="left" w:pos="1680"/>
        </w:tabs>
        <w:spacing w:before="84" w:line="312" w:lineRule="auto"/>
        <w:ind w:right="362"/>
        <w:contextualSpacing w:val="0"/>
        <w:jc w:val="both"/>
        <w:rPr>
          <w:sz w:val="24"/>
        </w:rPr>
      </w:pPr>
      <w:r>
        <w:rPr>
          <w:color w:val="080707"/>
          <w:sz w:val="24"/>
        </w:rPr>
        <w:t>Recreate the problem. The capture dialog should show the number of packets increasing.</w:t>
      </w:r>
      <w:r>
        <w:rPr>
          <w:color w:val="080707"/>
          <w:spacing w:val="-2"/>
          <w:sz w:val="24"/>
        </w:rPr>
        <w:t xml:space="preserve"> </w:t>
      </w:r>
      <w:r>
        <w:rPr>
          <w:color w:val="080707"/>
          <w:sz w:val="24"/>
        </w:rPr>
        <w:t>Try</w:t>
      </w:r>
      <w:r>
        <w:rPr>
          <w:color w:val="080707"/>
          <w:spacing w:val="-2"/>
          <w:sz w:val="24"/>
        </w:rPr>
        <w:t xml:space="preserve"> </w:t>
      </w:r>
      <w:r>
        <w:rPr>
          <w:color w:val="080707"/>
          <w:sz w:val="24"/>
        </w:rPr>
        <w:t>to</w:t>
      </w:r>
      <w:r>
        <w:rPr>
          <w:color w:val="080707"/>
          <w:spacing w:val="-2"/>
          <w:sz w:val="24"/>
        </w:rPr>
        <w:t xml:space="preserve"> </w:t>
      </w:r>
      <w:r>
        <w:rPr>
          <w:color w:val="080707"/>
          <w:sz w:val="24"/>
        </w:rPr>
        <w:t>avoid</w:t>
      </w:r>
      <w:r>
        <w:rPr>
          <w:color w:val="080707"/>
          <w:spacing w:val="-2"/>
          <w:sz w:val="24"/>
        </w:rPr>
        <w:t xml:space="preserve"> </w:t>
      </w:r>
      <w:r>
        <w:rPr>
          <w:color w:val="080707"/>
          <w:sz w:val="24"/>
        </w:rPr>
        <w:t>running</w:t>
      </w:r>
      <w:r>
        <w:rPr>
          <w:color w:val="080707"/>
          <w:spacing w:val="-3"/>
          <w:sz w:val="24"/>
        </w:rPr>
        <w:t xml:space="preserve"> </w:t>
      </w:r>
      <w:r>
        <w:rPr>
          <w:color w:val="080707"/>
          <w:sz w:val="24"/>
        </w:rPr>
        <w:t>any</w:t>
      </w:r>
      <w:r>
        <w:rPr>
          <w:color w:val="080707"/>
          <w:spacing w:val="-2"/>
          <w:sz w:val="24"/>
        </w:rPr>
        <w:t xml:space="preserve"> </w:t>
      </w:r>
      <w:r>
        <w:rPr>
          <w:color w:val="080707"/>
          <w:sz w:val="24"/>
        </w:rPr>
        <w:t>other</w:t>
      </w:r>
      <w:r>
        <w:rPr>
          <w:color w:val="080707"/>
          <w:spacing w:val="-4"/>
          <w:sz w:val="24"/>
        </w:rPr>
        <w:t xml:space="preserve"> </w:t>
      </w:r>
      <w:r>
        <w:rPr>
          <w:color w:val="080707"/>
          <w:sz w:val="24"/>
        </w:rPr>
        <w:t>internet</w:t>
      </w:r>
      <w:r>
        <w:rPr>
          <w:color w:val="080707"/>
          <w:spacing w:val="-2"/>
          <w:sz w:val="24"/>
        </w:rPr>
        <w:t xml:space="preserve"> </w:t>
      </w:r>
      <w:r>
        <w:rPr>
          <w:color w:val="080707"/>
          <w:sz w:val="24"/>
        </w:rPr>
        <w:t>applications</w:t>
      </w:r>
      <w:r>
        <w:rPr>
          <w:color w:val="080707"/>
          <w:spacing w:val="-2"/>
          <w:sz w:val="24"/>
        </w:rPr>
        <w:t xml:space="preserve"> </w:t>
      </w:r>
      <w:r>
        <w:rPr>
          <w:color w:val="080707"/>
          <w:sz w:val="24"/>
        </w:rPr>
        <w:t>while</w:t>
      </w:r>
      <w:r>
        <w:rPr>
          <w:color w:val="080707"/>
          <w:spacing w:val="-3"/>
          <w:sz w:val="24"/>
        </w:rPr>
        <w:t xml:space="preserve"> </w:t>
      </w:r>
      <w:r>
        <w:rPr>
          <w:color w:val="080707"/>
          <w:sz w:val="24"/>
        </w:rPr>
        <w:t>capturing, closing other browsers, Instant messengers etc.</w:t>
      </w:r>
    </w:p>
    <w:p w14:paraId="3C62B05C" w14:textId="77777777" w:rsidR="00796773" w:rsidRDefault="00796773" w:rsidP="00796773">
      <w:pPr>
        <w:pStyle w:val="ListParagraph"/>
        <w:numPr>
          <w:ilvl w:val="1"/>
          <w:numId w:val="1"/>
        </w:numPr>
        <w:tabs>
          <w:tab w:val="left" w:pos="1680"/>
        </w:tabs>
        <w:spacing w:before="4" w:line="312" w:lineRule="auto"/>
        <w:ind w:right="356"/>
        <w:contextualSpacing w:val="0"/>
        <w:jc w:val="both"/>
        <w:rPr>
          <w:sz w:val="24"/>
        </w:rPr>
      </w:pPr>
      <w:r>
        <w:rPr>
          <w:color w:val="080707"/>
          <w:sz w:val="24"/>
        </w:rPr>
        <w:t xml:space="preserve">Once the problem which is to be analyzed has been reproduced, click on </w:t>
      </w:r>
      <w:r>
        <w:rPr>
          <w:b/>
          <w:color w:val="080707"/>
          <w:sz w:val="24"/>
        </w:rPr>
        <w:t>Stop</w:t>
      </w:r>
      <w:r>
        <w:rPr>
          <w:color w:val="080707"/>
          <w:sz w:val="24"/>
        </w:rPr>
        <w:t>.</w:t>
      </w:r>
      <w:r>
        <w:rPr>
          <w:color w:val="080707"/>
          <w:spacing w:val="40"/>
          <w:sz w:val="24"/>
        </w:rPr>
        <w:t xml:space="preserve"> </w:t>
      </w:r>
      <w:r>
        <w:rPr>
          <w:color w:val="080707"/>
          <w:sz w:val="24"/>
        </w:rPr>
        <w:t>It may take a few seconds for Wireshark to display the packets captured.</w:t>
      </w:r>
    </w:p>
    <w:p w14:paraId="31148C72" w14:textId="77777777" w:rsidR="00796773" w:rsidRPr="00B53521" w:rsidRDefault="00796773" w:rsidP="00796773">
      <w:pPr>
        <w:pStyle w:val="ListParagraph"/>
        <w:numPr>
          <w:ilvl w:val="1"/>
          <w:numId w:val="1"/>
        </w:numPr>
        <w:tabs>
          <w:tab w:val="left" w:pos="1680"/>
        </w:tabs>
        <w:spacing w:before="2" w:line="312" w:lineRule="auto"/>
        <w:ind w:right="357"/>
        <w:contextualSpacing w:val="0"/>
        <w:jc w:val="both"/>
        <w:rPr>
          <w:sz w:val="24"/>
        </w:rPr>
      </w:pPr>
      <w:r>
        <w:rPr>
          <w:color w:val="080707"/>
          <w:sz w:val="24"/>
        </w:rPr>
        <w:t xml:space="preserve">Save the packet trace in the default format. Click on the </w:t>
      </w:r>
      <w:r>
        <w:rPr>
          <w:b/>
          <w:color w:val="080707"/>
          <w:sz w:val="24"/>
        </w:rPr>
        <w:t>File</w:t>
      </w:r>
      <w:r>
        <w:rPr>
          <w:b/>
          <w:color w:val="080707"/>
          <w:spacing w:val="-2"/>
          <w:sz w:val="24"/>
        </w:rPr>
        <w:t xml:space="preserve"> </w:t>
      </w:r>
      <w:r>
        <w:rPr>
          <w:color w:val="080707"/>
          <w:sz w:val="24"/>
        </w:rPr>
        <w:t>menu option and select</w:t>
      </w:r>
      <w:r>
        <w:rPr>
          <w:color w:val="080707"/>
          <w:spacing w:val="-2"/>
          <w:sz w:val="24"/>
        </w:rPr>
        <w:t xml:space="preserve"> </w:t>
      </w:r>
      <w:r>
        <w:rPr>
          <w:b/>
          <w:color w:val="080707"/>
          <w:sz w:val="24"/>
        </w:rPr>
        <w:t>Save As</w:t>
      </w:r>
      <w:r>
        <w:rPr>
          <w:color w:val="080707"/>
          <w:sz w:val="24"/>
        </w:rPr>
        <w:t xml:space="preserve">. By </w:t>
      </w:r>
      <w:proofErr w:type="gramStart"/>
      <w:r>
        <w:rPr>
          <w:color w:val="080707"/>
          <w:sz w:val="24"/>
        </w:rPr>
        <w:t>default</w:t>
      </w:r>
      <w:proofErr w:type="gramEnd"/>
      <w:r>
        <w:rPr>
          <w:color w:val="080707"/>
          <w:sz w:val="24"/>
        </w:rPr>
        <w:t xml:space="preserve"> Wireshark will save the packet trace in </w:t>
      </w:r>
      <w:proofErr w:type="spellStart"/>
      <w:r>
        <w:rPr>
          <w:color w:val="080707"/>
          <w:sz w:val="24"/>
        </w:rPr>
        <w:t>libpcap</w:t>
      </w:r>
      <w:proofErr w:type="spellEnd"/>
      <w:r>
        <w:rPr>
          <w:color w:val="080707"/>
          <w:sz w:val="24"/>
        </w:rPr>
        <w:t xml:space="preserve"> format. This is a filename with </w:t>
      </w:r>
      <w:proofErr w:type="spellStart"/>
      <w:proofErr w:type="gramStart"/>
      <w:r>
        <w:rPr>
          <w:color w:val="080707"/>
          <w:sz w:val="24"/>
        </w:rPr>
        <w:t>a.pcap</w:t>
      </w:r>
      <w:proofErr w:type="spellEnd"/>
      <w:proofErr w:type="gramEnd"/>
      <w:r>
        <w:rPr>
          <w:color w:val="080707"/>
          <w:sz w:val="24"/>
        </w:rPr>
        <w:t xml:space="preserve"> extension.</w:t>
      </w:r>
    </w:p>
    <w:p w14:paraId="7C5CAEC7" w14:textId="77777777" w:rsidR="00796773" w:rsidRDefault="00796773" w:rsidP="00796773">
      <w:pPr>
        <w:pStyle w:val="Heading3"/>
        <w:keepNext w:val="0"/>
        <w:keepLines w:val="0"/>
        <w:numPr>
          <w:ilvl w:val="0"/>
          <w:numId w:val="1"/>
        </w:numPr>
        <w:tabs>
          <w:tab w:val="left" w:pos="613"/>
        </w:tabs>
        <w:spacing w:before="0" w:after="0"/>
        <w:ind w:left="613" w:hanging="253"/>
      </w:pPr>
      <w:r>
        <w:t>Starting</w:t>
      </w:r>
      <w:r>
        <w:rPr>
          <w:spacing w:val="-1"/>
        </w:rPr>
        <w:t xml:space="preserve"> </w:t>
      </w:r>
      <w:r>
        <w:t>Wire</w:t>
      </w:r>
      <w:r>
        <w:rPr>
          <w:spacing w:val="-3"/>
        </w:rPr>
        <w:t xml:space="preserve"> </w:t>
      </w:r>
      <w:r>
        <w:t>shark</w:t>
      </w:r>
      <w:r>
        <w:rPr>
          <w:spacing w:val="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rPr>
          <w:spacing w:val="-4"/>
        </w:rPr>
        <w:t>line</w:t>
      </w:r>
    </w:p>
    <w:p w14:paraId="0AA9FF6F" w14:textId="77777777" w:rsidR="00796773" w:rsidRDefault="00796773" w:rsidP="00796773">
      <w:pPr>
        <w:pStyle w:val="BodyText"/>
        <w:spacing w:before="45"/>
        <w:ind w:left="0"/>
        <w:rPr>
          <w:b/>
        </w:rPr>
      </w:pPr>
    </w:p>
    <w:p w14:paraId="36B8F19C" w14:textId="77777777" w:rsidR="00796773" w:rsidRDefault="00796773" w:rsidP="00796773">
      <w:pPr>
        <w:pStyle w:val="BodyText"/>
        <w:ind w:right="483"/>
      </w:pPr>
      <w:r>
        <w:t>You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Wireshark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command</w:t>
      </w:r>
      <w:r>
        <w:rPr>
          <w:spacing w:val="-14"/>
        </w:rPr>
        <w:t xml:space="preserve"> </w:t>
      </w:r>
      <w:r>
        <w:t>line,</w:t>
      </w:r>
      <w:r>
        <w:rPr>
          <w:spacing w:val="-14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also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started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most</w:t>
      </w:r>
      <w:r>
        <w:rPr>
          <w:spacing w:val="-14"/>
        </w:rPr>
        <w:t xml:space="preserve"> </w:t>
      </w:r>
      <w:r>
        <w:t>Window managers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well. In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at starting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line.</w:t>
      </w:r>
    </w:p>
    <w:p w14:paraId="7019AE8F" w14:textId="77777777" w:rsidR="00796773" w:rsidRDefault="00796773" w:rsidP="00796773">
      <w:pPr>
        <w:pStyle w:val="BodyText"/>
        <w:spacing w:before="5"/>
        <w:ind w:left="0"/>
      </w:pPr>
    </w:p>
    <w:p w14:paraId="244A8954" w14:textId="77777777" w:rsidR="00796773" w:rsidRDefault="00796773" w:rsidP="00796773">
      <w:pPr>
        <w:pStyle w:val="BodyText"/>
        <w:spacing w:before="1"/>
        <w:ind w:right="483"/>
        <w:rPr>
          <w:i/>
        </w:rPr>
      </w:pPr>
      <w:r>
        <w:t>Wireshark</w:t>
      </w:r>
      <w:r>
        <w:rPr>
          <w:spacing w:val="-15"/>
        </w:rPr>
        <w:t xml:space="preserve"> </w:t>
      </w:r>
      <w:r>
        <w:t>supports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large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command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parameters.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see</w:t>
      </w:r>
      <w:r>
        <w:rPr>
          <w:spacing w:val="-15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are,</w:t>
      </w:r>
      <w:r>
        <w:rPr>
          <w:spacing w:val="-15"/>
        </w:rPr>
        <w:t xml:space="preserve"> </w:t>
      </w:r>
      <w:r>
        <w:t xml:space="preserve">simply enter the command </w:t>
      </w:r>
      <w:proofErr w:type="spellStart"/>
      <w:r>
        <w:rPr>
          <w:i/>
        </w:rPr>
        <w:t>wireshark</w:t>
      </w:r>
      <w:proofErr w:type="spellEnd"/>
      <w:r>
        <w:rPr>
          <w:i/>
        </w:rPr>
        <w:t xml:space="preserve"> –h</w:t>
      </w:r>
    </w:p>
    <w:p w14:paraId="5A832C36" w14:textId="77777777" w:rsidR="00796773" w:rsidRDefault="00796773" w:rsidP="00796773">
      <w:pPr>
        <w:pStyle w:val="BodyText"/>
        <w:spacing w:before="2"/>
        <w:ind w:left="0"/>
        <w:rPr>
          <w:i/>
        </w:rPr>
      </w:pPr>
    </w:p>
    <w:p w14:paraId="75440581" w14:textId="77777777" w:rsidR="00796773" w:rsidRDefault="00796773" w:rsidP="00796773">
      <w:pPr>
        <w:pStyle w:val="BodyText"/>
        <w:ind w:right="4068"/>
      </w:pPr>
      <w:r>
        <w:t>Wireshark</w:t>
      </w:r>
      <w:r>
        <w:rPr>
          <w:spacing w:val="-15"/>
        </w:rPr>
        <w:t xml:space="preserve"> </w:t>
      </w:r>
      <w:r>
        <w:t>3.7.3</w:t>
      </w:r>
      <w:r>
        <w:rPr>
          <w:spacing w:val="-15"/>
        </w:rPr>
        <w:t xml:space="preserve"> </w:t>
      </w:r>
      <w:r>
        <w:t>(v3.7.3rc0-25-g72703582d587) Interactively dump and analyze network traffic.</w:t>
      </w:r>
    </w:p>
    <w:p w14:paraId="4D9429A9" w14:textId="77777777" w:rsidR="00796773" w:rsidRDefault="00796773" w:rsidP="00796773">
      <w:pPr>
        <w:pStyle w:val="BodyText"/>
        <w:spacing w:line="480" w:lineRule="auto"/>
        <w:ind w:right="4068"/>
      </w:pPr>
      <w:r>
        <w:t>See</w:t>
      </w:r>
      <w:r>
        <w:rPr>
          <w:spacing w:val="-9"/>
        </w:rPr>
        <w:t xml:space="preserve"> </w:t>
      </w:r>
      <w:r>
        <w:t>https:/</w:t>
      </w:r>
      <w:hyperlink r:id="rId5">
        <w:r>
          <w:t>/www.wireshark.org</w:t>
        </w:r>
      </w:hyperlink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 xml:space="preserve">information. Usage: </w:t>
      </w:r>
      <w:proofErr w:type="spellStart"/>
      <w:r>
        <w:t>wireshark</w:t>
      </w:r>
      <w:proofErr w:type="spellEnd"/>
      <w:r>
        <w:t xml:space="preserve"> [options] ... [ &lt;</w:t>
      </w:r>
      <w:proofErr w:type="spellStart"/>
      <w:r>
        <w:t>infile</w:t>
      </w:r>
      <w:proofErr w:type="spellEnd"/>
      <w:proofErr w:type="gramStart"/>
      <w:r>
        <w:t>&gt; ]</w:t>
      </w:r>
      <w:proofErr w:type="gramEnd"/>
    </w:p>
    <w:p w14:paraId="480F25B7" w14:textId="77777777" w:rsidR="00796773" w:rsidRDefault="00796773" w:rsidP="00796773">
      <w:pPr>
        <w:pStyle w:val="BodyText"/>
      </w:pPr>
      <w:r>
        <w:t>Capture</w:t>
      </w:r>
      <w:r>
        <w:rPr>
          <w:spacing w:val="-3"/>
        </w:rPr>
        <w:t xml:space="preserve"> </w:t>
      </w:r>
      <w:r>
        <w:rPr>
          <w:spacing w:val="-2"/>
        </w:rPr>
        <w:t>interface:</w:t>
      </w:r>
    </w:p>
    <w:p w14:paraId="0826B7D9" w14:textId="77777777" w:rsidR="00796773" w:rsidRDefault="00796773" w:rsidP="00796773">
      <w:pPr>
        <w:pStyle w:val="BodyText"/>
        <w:ind w:left="480"/>
      </w:pPr>
      <w:r>
        <w:t>-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&lt;interface&gt;,</w:t>
      </w:r>
      <w:r>
        <w:rPr>
          <w:spacing w:val="-2"/>
        </w:rPr>
        <w:t xml:space="preserve"> </w:t>
      </w:r>
      <w:r>
        <w:t>--interface</w:t>
      </w:r>
      <w:r>
        <w:rPr>
          <w:spacing w:val="-2"/>
        </w:rPr>
        <w:t xml:space="preserve"> &lt;interface&gt;</w:t>
      </w:r>
    </w:p>
    <w:p w14:paraId="5067B58E" w14:textId="77777777" w:rsidR="00796773" w:rsidRDefault="00796773" w:rsidP="00796773">
      <w:pPr>
        <w:pStyle w:val="BodyText"/>
        <w:ind w:left="1980"/>
      </w:pPr>
      <w:r>
        <w:t>name</w:t>
      </w:r>
      <w:r>
        <w:rPr>
          <w:spacing w:val="-1"/>
        </w:rPr>
        <w:t xml:space="preserve"> </w:t>
      </w:r>
      <w:r>
        <w:t xml:space="preserve">or </w:t>
      </w:r>
      <w:proofErr w:type="spellStart"/>
      <w:r>
        <w:t>idx</w:t>
      </w:r>
      <w:proofErr w:type="spellEnd"/>
      <w:r>
        <w:t xml:space="preserve"> of interface</w:t>
      </w:r>
      <w:r>
        <w:rPr>
          <w:spacing w:val="-1"/>
        </w:rPr>
        <w:t xml:space="preserve"> </w:t>
      </w:r>
      <w:r>
        <w:t>(def: first non-</w:t>
      </w:r>
      <w:r>
        <w:rPr>
          <w:spacing w:val="-2"/>
        </w:rPr>
        <w:t>loopback)</w:t>
      </w:r>
    </w:p>
    <w:p w14:paraId="35ACEB7E" w14:textId="77777777" w:rsidR="00796773" w:rsidRDefault="00796773" w:rsidP="00796773">
      <w:pPr>
        <w:pStyle w:val="BodyText"/>
        <w:tabs>
          <w:tab w:val="left" w:pos="2560"/>
        </w:tabs>
        <w:spacing w:before="1"/>
        <w:ind w:left="480"/>
      </w:pPr>
      <w:r>
        <w:t>-f</w:t>
      </w:r>
      <w:r>
        <w:rPr>
          <w:spacing w:val="-2"/>
        </w:rPr>
        <w:t xml:space="preserve"> </w:t>
      </w:r>
      <w:r>
        <w:t>&lt;capture</w:t>
      </w:r>
      <w:r>
        <w:rPr>
          <w:spacing w:val="-1"/>
        </w:rPr>
        <w:t xml:space="preserve"> </w:t>
      </w:r>
      <w:r>
        <w:rPr>
          <w:spacing w:val="-2"/>
        </w:rPr>
        <w:t>filter&gt;</w:t>
      </w:r>
      <w:r>
        <w:tab/>
        <w:t>packet</w:t>
      </w:r>
      <w:r>
        <w:rPr>
          <w:spacing w:val="-3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libpcap</w:t>
      </w:r>
      <w:proofErr w:type="spellEnd"/>
      <w:r>
        <w:t xml:space="preserve"> filter </w:t>
      </w:r>
      <w:r>
        <w:rPr>
          <w:spacing w:val="-2"/>
        </w:rPr>
        <w:t>syntax</w:t>
      </w:r>
    </w:p>
    <w:p w14:paraId="45D3119F" w14:textId="77777777" w:rsidR="00796773" w:rsidRDefault="00796773" w:rsidP="00796773">
      <w:pPr>
        <w:pStyle w:val="BodyText"/>
        <w:ind w:left="0"/>
      </w:pPr>
    </w:p>
    <w:p w14:paraId="4D57DA3A" w14:textId="77777777" w:rsidR="00796773" w:rsidRDefault="00796773" w:rsidP="00796773">
      <w:pPr>
        <w:pStyle w:val="BodyText"/>
        <w:spacing w:before="50"/>
        <w:ind w:left="0"/>
      </w:pPr>
    </w:p>
    <w:p w14:paraId="3E5BB844" w14:textId="77777777" w:rsidR="00796773" w:rsidRDefault="00796773" w:rsidP="00796773">
      <w:pPr>
        <w:pStyle w:val="Heading3"/>
        <w:keepNext w:val="0"/>
        <w:keepLines w:val="0"/>
        <w:numPr>
          <w:ilvl w:val="0"/>
          <w:numId w:val="1"/>
        </w:numPr>
        <w:tabs>
          <w:tab w:val="left" w:pos="680"/>
        </w:tabs>
        <w:spacing w:before="0" w:after="0"/>
        <w:ind w:left="680" w:hanging="320"/>
      </w:pPr>
      <w:r>
        <w:t>Viewing</w:t>
      </w:r>
      <w:r>
        <w:rPr>
          <w:spacing w:val="-1"/>
        </w:rPr>
        <w:t xml:space="preserve"> </w:t>
      </w:r>
      <w:r>
        <w:t>Captured</w:t>
      </w:r>
      <w:r>
        <w:rPr>
          <w:spacing w:val="-1"/>
        </w:rPr>
        <w:t xml:space="preserve"> </w:t>
      </w:r>
      <w:r>
        <w:rPr>
          <w:spacing w:val="-2"/>
        </w:rPr>
        <w:t>Traffic</w:t>
      </w:r>
    </w:p>
    <w:p w14:paraId="5FB8D055" w14:textId="77777777" w:rsidR="00796773" w:rsidRDefault="00796773" w:rsidP="00796773">
      <w:pPr>
        <w:pStyle w:val="BodyText"/>
        <w:spacing w:before="41" w:line="276" w:lineRule="auto"/>
        <w:ind w:right="483"/>
      </w:pPr>
      <w:r>
        <w:rPr>
          <w:color w:val="1F2023"/>
        </w:rPr>
        <w:t xml:space="preserve">Once you have captured some packets or you have opened a previously saved capture file, you can view the packets that are displayed in the packet list pane by simply </w:t>
      </w:r>
      <w:r>
        <w:rPr>
          <w:b/>
          <w:color w:val="1F2023"/>
        </w:rPr>
        <w:t>clicking on a packet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in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the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packet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list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pane</w:t>
      </w:r>
      <w:r>
        <w:rPr>
          <w:color w:val="1F2023"/>
        </w:rPr>
        <w:t>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which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will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bring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up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selected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packet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in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tree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view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and byte view panes. Once you have captured some packets or you have opened a previously</w:t>
      </w:r>
    </w:p>
    <w:p w14:paraId="501D3F98" w14:textId="77777777" w:rsidR="00796773" w:rsidRDefault="00796773" w:rsidP="00796773">
      <w:pPr>
        <w:pStyle w:val="BodyText"/>
        <w:spacing w:before="80" w:line="276" w:lineRule="auto"/>
        <w:ind w:right="345"/>
      </w:pPr>
      <w:r>
        <w:rPr>
          <w:color w:val="1F2023"/>
        </w:rPr>
        <w:t>saved capture file, you can view the packets that are displayed in the packet list pane by simply</w:t>
      </w:r>
      <w:r>
        <w:rPr>
          <w:color w:val="1F2023"/>
          <w:spacing w:val="-3"/>
        </w:rPr>
        <w:t xml:space="preserve"> </w:t>
      </w:r>
      <w:r>
        <w:rPr>
          <w:b/>
          <w:color w:val="1F2023"/>
        </w:rPr>
        <w:t>clicking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on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a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packet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in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the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packet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list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pane</w:t>
      </w:r>
      <w:r>
        <w:rPr>
          <w:color w:val="1F2023"/>
        </w:rPr>
        <w:t>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which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will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bring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up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selected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packet in the tree view and byte view panes.</w:t>
      </w:r>
    </w:p>
    <w:p w14:paraId="0D1D8795" w14:textId="77777777" w:rsidR="00796773" w:rsidRDefault="00796773" w:rsidP="00796773">
      <w:pPr>
        <w:pStyle w:val="Heading3"/>
        <w:keepNext w:val="0"/>
        <w:keepLines w:val="0"/>
        <w:numPr>
          <w:ilvl w:val="0"/>
          <w:numId w:val="1"/>
        </w:numPr>
        <w:tabs>
          <w:tab w:val="left" w:pos="666"/>
        </w:tabs>
        <w:spacing w:before="0" w:after="0"/>
        <w:ind w:left="666" w:hanging="306"/>
      </w:pP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Statistics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Filters.</w:t>
      </w:r>
    </w:p>
    <w:p w14:paraId="40E71F0B" w14:textId="77777777" w:rsidR="00796773" w:rsidRDefault="00796773" w:rsidP="00796773">
      <w:pPr>
        <w:pStyle w:val="BodyText"/>
        <w:spacing w:before="82"/>
        <w:ind w:left="0"/>
        <w:rPr>
          <w:b/>
        </w:rPr>
      </w:pPr>
    </w:p>
    <w:p w14:paraId="7D9EC082" w14:textId="77777777" w:rsidR="00796773" w:rsidRDefault="00796773" w:rsidP="00796773">
      <w:pPr>
        <w:ind w:left="360"/>
        <w:rPr>
          <w:b/>
          <w:sz w:val="24"/>
        </w:rPr>
      </w:pPr>
      <w:r>
        <w:rPr>
          <w:b/>
          <w:sz w:val="24"/>
        </w:rPr>
        <w:t>Analysis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wireshark</w:t>
      </w:r>
      <w:proofErr w:type="spellEnd"/>
    </w:p>
    <w:p w14:paraId="4E4C416C" w14:textId="77777777" w:rsidR="00796773" w:rsidRDefault="00796773" w:rsidP="00796773">
      <w:pPr>
        <w:pStyle w:val="BodyText"/>
        <w:spacing w:before="43" w:line="276" w:lineRule="auto"/>
        <w:ind w:right="483"/>
      </w:pPr>
      <w:r>
        <w:t>The</w:t>
      </w:r>
      <w:r>
        <w:rPr>
          <w:spacing w:val="-5"/>
        </w:rPr>
        <w:t xml:space="preserve"> </w:t>
      </w:r>
      <w:r>
        <w:t>“Analyze”</w:t>
      </w:r>
      <w:r>
        <w:rPr>
          <w:spacing w:val="-4"/>
        </w:rPr>
        <w:t xml:space="preserve"> </w:t>
      </w:r>
      <w:r>
        <w:t>Menu</w:t>
      </w:r>
      <w:r>
        <w:rPr>
          <w:spacing w:val="-3"/>
        </w:rPr>
        <w:t xml:space="preserve"> </w:t>
      </w:r>
      <w:proofErr w:type="gramStart"/>
      <w:r>
        <w:t>The</w:t>
      </w:r>
      <w:proofErr w:type="gramEnd"/>
      <w:r>
        <w:rPr>
          <w:spacing w:val="-4"/>
        </w:rPr>
        <w:t xml:space="preserve"> </w:t>
      </w:r>
      <w:r>
        <w:t>Wireshark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Analyze menu items.</w:t>
      </w:r>
    </w:p>
    <w:p w14:paraId="5E76B25C" w14:textId="77777777" w:rsidR="00796773" w:rsidRDefault="00796773" w:rsidP="00796773">
      <w:pPr>
        <w:pStyle w:val="BodyText"/>
        <w:spacing w:line="276" w:lineRule="auto"/>
        <w:sectPr w:rsidR="00796773" w:rsidSect="00796773">
          <w:pgSz w:w="11910" w:h="16840"/>
          <w:pgMar w:top="1440" w:right="1080" w:bottom="940" w:left="1080" w:header="751" w:footer="746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AA5635E" w14:textId="77777777" w:rsidR="00796773" w:rsidRDefault="00796773" w:rsidP="00796773">
      <w:pPr>
        <w:pStyle w:val="BodyText"/>
        <w:spacing w:before="63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1A0F64C2" wp14:editId="5B993513">
            <wp:simplePos x="0" y="0"/>
            <wp:positionH relativeFrom="page">
              <wp:posOffset>933450</wp:posOffset>
            </wp:positionH>
            <wp:positionV relativeFrom="paragraph">
              <wp:posOffset>201594</wp:posOffset>
            </wp:positionV>
            <wp:extent cx="5727026" cy="4299966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26" cy="4299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1CEDD" w14:textId="77777777" w:rsidR="00796773" w:rsidRDefault="00796773" w:rsidP="00796773">
      <w:pPr>
        <w:pStyle w:val="BodyText"/>
        <w:ind w:left="0"/>
      </w:pPr>
    </w:p>
    <w:p w14:paraId="42C9B33A" w14:textId="77777777" w:rsidR="00796773" w:rsidRDefault="00796773" w:rsidP="00796773">
      <w:pPr>
        <w:pStyle w:val="BodyText"/>
        <w:spacing w:before="115"/>
        <w:ind w:left="0"/>
      </w:pPr>
    </w:p>
    <w:p w14:paraId="4EED81B9" w14:textId="77777777" w:rsidR="00796773" w:rsidRDefault="00796773" w:rsidP="00796773">
      <w:pPr>
        <w:pStyle w:val="Heading3"/>
        <w:spacing w:before="1"/>
      </w:pPr>
      <w:r>
        <w:t>The</w:t>
      </w:r>
      <w:r>
        <w:rPr>
          <w:spacing w:val="-15"/>
        </w:rPr>
        <w:t xml:space="preserve"> </w:t>
      </w:r>
      <w:r>
        <w:t>“Statistics”</w:t>
      </w:r>
      <w:r>
        <w:rPr>
          <w:spacing w:val="-15"/>
        </w:rPr>
        <w:t xml:space="preserve"> </w:t>
      </w:r>
      <w:r>
        <w:t>Menu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wireshark</w:t>
      </w:r>
      <w:proofErr w:type="spellEnd"/>
    </w:p>
    <w:p w14:paraId="08968541" w14:textId="77777777" w:rsidR="00796773" w:rsidRDefault="00796773" w:rsidP="00796773">
      <w:pPr>
        <w:pStyle w:val="BodyText"/>
        <w:spacing w:before="5"/>
        <w:ind w:left="0"/>
        <w:rPr>
          <w:b/>
        </w:rPr>
      </w:pPr>
    </w:p>
    <w:p w14:paraId="1182C96F" w14:textId="77777777" w:rsidR="00796773" w:rsidRDefault="00796773" w:rsidP="00796773">
      <w:pPr>
        <w:pStyle w:val="BodyText"/>
      </w:pP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Wireshark</w:t>
      </w:r>
      <w:r>
        <w:rPr>
          <w:spacing w:val="-5"/>
        </w:rPr>
        <w:t xml:space="preserve"> </w:t>
      </w:r>
      <w:r>
        <w:rPr>
          <w:spacing w:val="-2"/>
        </w:rPr>
        <w:t>Statistics</w:t>
      </w:r>
      <w:r>
        <w:rPr>
          <w:spacing w:val="-3"/>
        </w:rPr>
        <w:t xml:space="preserve"> </w:t>
      </w:r>
      <w:r>
        <w:rPr>
          <w:spacing w:val="-2"/>
        </w:rPr>
        <w:t>menu</w:t>
      </w:r>
      <w:r>
        <w:rPr>
          <w:spacing w:val="-3"/>
        </w:rPr>
        <w:t xml:space="preserve"> </w:t>
      </w:r>
      <w:r>
        <w:rPr>
          <w:spacing w:val="-2"/>
        </w:rPr>
        <w:t>contains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fields</w:t>
      </w:r>
      <w:r>
        <w:rPr>
          <w:spacing w:val="-4"/>
        </w:rPr>
        <w:t xml:space="preserve"> </w:t>
      </w: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F960880" wp14:editId="59D0CDDF">
                <wp:extent cx="5784850" cy="3568700"/>
                <wp:effectExtent l="0" t="0" r="6350" b="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4850" cy="3568700"/>
                          <a:chOff x="0" y="0"/>
                          <a:chExt cx="5932805" cy="59785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12"/>
                            <a:ext cx="5932805" cy="597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2805" h="5978525">
                                <a:moveTo>
                                  <a:pt x="9131" y="5968924"/>
                                </a:moveTo>
                                <a:lnTo>
                                  <a:pt x="0" y="5968924"/>
                                </a:lnTo>
                                <a:lnTo>
                                  <a:pt x="0" y="5978055"/>
                                </a:lnTo>
                                <a:lnTo>
                                  <a:pt x="9131" y="5978055"/>
                                </a:lnTo>
                                <a:lnTo>
                                  <a:pt x="9131" y="5968924"/>
                                </a:lnTo>
                                <a:close/>
                              </a:path>
                              <a:path w="5932805" h="597852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2"/>
                                </a:lnTo>
                                <a:lnTo>
                                  <a:pt x="0" y="96304"/>
                                </a:lnTo>
                                <a:lnTo>
                                  <a:pt x="0" y="5968911"/>
                                </a:lnTo>
                                <a:lnTo>
                                  <a:pt x="9131" y="5968911"/>
                                </a:lnTo>
                                <a:lnTo>
                                  <a:pt x="9131" y="96304"/>
                                </a:lnTo>
                                <a:lnTo>
                                  <a:pt x="9131" y="9182"/>
                                </a:lnTo>
                                <a:lnTo>
                                  <a:pt x="9131" y="38"/>
                                </a:lnTo>
                                <a:close/>
                              </a:path>
                              <a:path w="5932805" h="5978525">
                                <a:moveTo>
                                  <a:pt x="5923153" y="5968924"/>
                                </a:moveTo>
                                <a:lnTo>
                                  <a:pt x="9144" y="5968924"/>
                                </a:lnTo>
                                <a:lnTo>
                                  <a:pt x="9144" y="5978055"/>
                                </a:lnTo>
                                <a:lnTo>
                                  <a:pt x="5923153" y="5978055"/>
                                </a:lnTo>
                                <a:lnTo>
                                  <a:pt x="5923153" y="5968924"/>
                                </a:lnTo>
                                <a:close/>
                              </a:path>
                              <a:path w="5932805" h="5978525">
                                <a:moveTo>
                                  <a:pt x="5923153" y="38"/>
                                </a:moveTo>
                                <a:lnTo>
                                  <a:pt x="9144" y="38"/>
                                </a:lnTo>
                                <a:lnTo>
                                  <a:pt x="9144" y="9182"/>
                                </a:lnTo>
                                <a:lnTo>
                                  <a:pt x="5923153" y="9182"/>
                                </a:lnTo>
                                <a:lnTo>
                                  <a:pt x="5923153" y="38"/>
                                </a:lnTo>
                                <a:close/>
                              </a:path>
                              <a:path w="5932805" h="5978525">
                                <a:moveTo>
                                  <a:pt x="5932360" y="5968924"/>
                                </a:moveTo>
                                <a:lnTo>
                                  <a:pt x="5923229" y="5968924"/>
                                </a:lnTo>
                                <a:lnTo>
                                  <a:pt x="5923229" y="5978055"/>
                                </a:lnTo>
                                <a:lnTo>
                                  <a:pt x="5932360" y="5978055"/>
                                </a:lnTo>
                                <a:lnTo>
                                  <a:pt x="5932360" y="5968924"/>
                                </a:lnTo>
                                <a:close/>
                              </a:path>
                              <a:path w="5932805" h="5978525">
                                <a:moveTo>
                                  <a:pt x="5932360" y="0"/>
                                </a:moveTo>
                                <a:lnTo>
                                  <a:pt x="5923229" y="0"/>
                                </a:lnTo>
                                <a:lnTo>
                                  <a:pt x="5923229" y="9182"/>
                                </a:lnTo>
                                <a:lnTo>
                                  <a:pt x="5923229" y="96304"/>
                                </a:lnTo>
                                <a:lnTo>
                                  <a:pt x="5923229" y="5968911"/>
                                </a:lnTo>
                                <a:lnTo>
                                  <a:pt x="5932360" y="5968911"/>
                                </a:lnTo>
                                <a:lnTo>
                                  <a:pt x="5932360" y="96304"/>
                                </a:lnTo>
                                <a:lnTo>
                                  <a:pt x="5932360" y="9182"/>
                                </a:lnTo>
                                <a:lnTo>
                                  <a:pt x="593236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29" y="96062"/>
                            <a:ext cx="5802630" cy="56574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0E48B6" id="Group 49" o:spid="_x0000_s1026" style="width:455.5pt;height:281pt;mso-position-horizontal-relative:char;mso-position-vertical-relative:line" coordsize="59328,59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gbcQRQQAAAkPAAAOAAAAZHJzL2Uyb0RvYy54bWy0V11vozgUfV9p/wPi&#10;fZpAQgKoyWg1nakqjWarna722TEmoAHstZ2P/vu9trmEJK2gM11VjS/xsTn33Bs4vv14rCtvz6Qq&#10;ebPyg5up77GG8qxstiv/76cvH2LfU5o0Gal4w1b+M1P+x/Xvv90eRMpCXvAqY9KDTRqVHsTKL7QW&#10;6WSiaMFqom64YA1M5lzWRMOl3E4ySQ6we11Nwul0MTlwmQnJKVMKvr1zk/7a7p/njOo/81wx7VUr&#10;H7hp+ynt58Z8Tta3JN1KIoqStjTIT7CoSdnATbut7ogm3k6WV1vVJZVc8VzfUF5PeJ6XlNkcIJtg&#10;epHNveQ7YXPZpoet6GQCaS90+ult6bf9vRTfxaN07CH8yukPBbpMDmKb9ufN9fYEPuayNosgCe9o&#10;FX3uFGVH7VH4MlrG8zgC4SnMzaJFvJy2mtMCCnO1jhafcWUyC+Np5FZGyTKOwshUa0JSd2NLr6Nz&#10;ENA/6iSR+jWJvhdEMKu8MhI8Sq/MIBtIpCE1tPF92zHwDXAyNweUUbG9Uq2gL2oUhK7tOpGGUiUp&#10;3Sl9z7jVm+y/Kg33gWbLMCIFRvTYYCih+03fV7bvte9B30vfg77fOAKCaLPObGVC7wApIpfCxE51&#10;M1/zPXviFqlN1ZJgFvgeFDVKFnESzs2GUJoTrGr6cBDuCosIHIXdGJFLKD4WHBE4OmSPwpvAfb64&#10;I624Yi4Fo8QvKWJbYlALRCEDHPsqJEFsWwU2w2kcz2CL2RQLgPM49nG2VEHQlgoROF6JCjqNBSeD&#10;DLpiDebUIWfxBdN3KFKUhLMgmr3Qja91bhLM5y/AUTUcUb0OPNyS51zeiv+furhPqivAoDYdEuXA&#10;8UKWweL3b/8m8BWDd2mWWThb4AOpL/hrghj6YZiM7pdz/JgW6DN6K76fARbonWXCp9oYgRCLVHB0&#10;PdOXZlQnoO7Dz6L+1mOeieadeNYHA4/FPn4Mm9PuIxI9gYdbHt4b3Sse4r6JULwqsy9lVZlXnZLb&#10;zadKensCbuHus/lrH709GPgtlTpfY6INz57BFh3ACK189e+OSOZ71UMDxgt+MRoDicEGA6mrT9y6&#10;cfuWlUo/Hf8hUngCwpWvwRV94+i/SIpux+TSYc3Khv+x0zwvjRWy3Byj9gK84PpWlDSF/9Y3Q3Rl&#10;CofPF7BK70xu7oxSj9qjJvLHTnwAiw/6l5uyKvWzPa6ApTSkmv1jSY3lNhc9fwmWyvnLh5psmRfZ&#10;dzVizAqT69UGm6oUWEoTt1TB7V2cEl7I1p1A7jjd1azR7kglWQWseaOKUihwjSmrNwzsr3zIgCCF&#10;45wGCyxk2WjTJtA/WjJNrWvKoaX+At/pvFQ3YUmfeJoUXrHIQQC/NvcETRbTxaVVjqcheI32VLCI&#10;lvNF0rYqWm3TJcYqt/1kTDCoftVIzk1bXo6JDYGYbSB73oLo7EDXv7ao0wl2/R8AAAD//wMAUEsD&#10;BAoAAAAAAAAAIQCUbQAgtjwBALY8AQAUAAAAZHJzL21lZGlhL2ltYWdlMS5wbmeJUE5HDQoaCgAA&#10;AA1JSERSAAADLAAAAxgIAgAAAKYH9HEAAAAGYktHRAD/AP8A/6C9p5MAAAAJcEhZcwAADsQAAA7E&#10;AZUrDhsAACAASURBVHic7L17XBNX+vj/JFxEEIxKwiVq8YIGRAFF2yqK9sJStN21Kl0v3VraRUWt&#10;fNldurrbNu22tUt3qRZFpW2q+6naRa2/9ULZ1K2CyLYKKoiQFUW8cEsQI3dIMvP7Y5JJSCbJJFwC&#10;+LxfvnyRM+c85zlnzpx55nnOnOH8/v10QBAEQRAEQfoXZwD49N1NjlYDQRAEQRDk8YLraAUQBEEQ&#10;BEEeR9AIQxAEQRAEcQBohCEIgiAIgjgANMIQBEEQBEEcABphCIIgCIIgDsC5J4U1BNHUTshbNA/b&#10;iECB6xgPp95SC0EQBEEQZGhjjxFGkmRdk+p4Sef/FXWU12taO0l1K5H5mtdv53r2un4IgiAIgiBD&#10;EpuNMHmz6ov/th+41FEp7+IQhBOHBA3pP4r7aoR7X+iHIAiCIAgyJLHNCDt7o+3jM+0l9zoeNqtc&#10;SIJDEkCQne3E1qVj3FwxFokgCIIgCMIWGxbmHy5q+fPp1suVrUplh7Naxenqgs4usrOTq+78VdgI&#10;u2ov2StKypGzSbSQjiAIgiAIMvhga4Sduta6/+eOytr25qZOJ7UKurrIri6yq1Pd3unrQfjwXPpU&#10;S/MYWmZopSEIgiAIMmhgFY6sVHTuzGuva+h48LDDmVCTajVo1KDRgEaj6dQET/Z0dsKtLhAEQRAE&#10;QWzAuvGk0RDbTrW0t6lu1rY7adSkSgVdKujqgs4u6OoiOzr8vbgcDoe5sDwnSSQKCgoKCgraW2Kc&#10;mJRTY5qzW6IpdXQ2OUDJXlHcTs6//19UkGjvXoO/S7ResRLDzIaYOyrPSeqmbcle7U+RVnvLYhEE&#10;QRAEQdhi3Qg787+2+43qm7XtRJcK1CpQqUDVBV1doOokuzqgo92Z7DJTtGTvgiRRlqy8vLw89zNZ&#10;HGW06BO3Qc4Ok5wGiabkJElgm0xW/s8tOUnflcCM9bKsLeQvPsstl61fb/D3jG6Zcz+DpI9N7CXT&#10;o/KcpAU5MXnl5eXl5eWUjBnrZeXl5eXl/0zaIdFJsCwWQRAEQRCEFVaMMLWGyDjf3t6hetjUxSU0&#10;oFaDSgVqFanqIrs6oKsdVG3NzW3MheU1MkiaS1lEgpj4pJyqOgB5jSxmx8szdGl0ToZErcNJJKKd&#10;aDE7tsUIAGDG3CSQ1VgxgHSZ6aotH5VfzslJio8RdMtVsjcoKCgo6JUdFgoiCIIgCILYjpU1YSXV&#10;nYpmouZBF2g0oFaDWgUaNanqAlUnqDtJjQo0nZV3GwmS5JqLSNqNIGaHTNYbguQ1MoC5th+V5yTF&#10;wT9l5TNAnpP0sY1iEQRBEARBLGHFE/ZdcUdnl+ZRi4pDaEi1hlRrQK0CtYpUdxHqTqKrHdQdt+8o&#10;urrUDIUF/iLYUUB5seQ5kh1Jc2cACPxFOUnflejS6JymiT0lJ+eyHEDr4po7A7q/PmlyVDAzJkYf&#10;dAQAqKvKiQnw1eaxIBZBEARBEMRmLHnCOlSaC7dVikeq9k7NcJIAIIAk1Go1oeoCVSdX0+XmpPEY&#10;6eQEmoaHbWN9R5oImLE+b0fSAlEQh0OSv9iRt0O7ziorKeiVoJ0Av/jssyTIAbOJbJgxNynnlaig&#10;pC3/lK03/BsAYkRVHwcF/RsAtmSVmxhLpkcFMTuyqkQLgjgcANjyz/L1M17eAQuigjjkL7YkxVgo&#10;iCAIgiAIYjOc37+f/um7mxiP3VKoFu9RQJfqCS+SPxxcSHVXR9ejR21tLW2azg5Xjrqzo93NmfRw&#10;4779xpynwsb2s+oWKdkrkgTk7TBa4sXuqN1iEQRBEARB2GLJE/ZjqTxsss8UHtHVodaoVMNA4wIa&#10;dWdnZ0fHcCeivb29s70DCLWqS5VXVCsKGMHj8fpNbwRBEARBkEGNJSPMV3Vz2Zj79fUKlVrDIQmS&#10;INRqws0ZnJxAoyG4w4DjBmoN4ebqxOFwHir5aIQhCIIgCIKwxFI4EkEQBEEQBOkj8HNDCIIgCIIg&#10;DgCNMARBEARBEAeARhiCIAiCIIgDQCMMQRAEQRDEAaARhiAIgiAI4gDQCEMQBEEQBHEAaIQhCIIg&#10;CII4AEubtSLIY0JmiaM1sJcE/HwpgiDIoAWNMAQBAJjl42gNbKeo3tEaIAiCID0Aw5EIgiAIgiAO&#10;AI0wBEEQBEEQB4BGGIIgCIIgiANAIwxBEARBEMQBWDbCindx9CRmy0GenchJzJZTh6g/ek63WnYV&#10;mx5NzJaDQdU9qqmbiOJdnF3FvSKZLfLsxG4d2mfS+6tBPaF4F8P5ZleuH5tXtivClxPhy4nw3VVh&#10;U0FF9nbfxAuKHuexi24XldkRYWtP9m/PM1VvMF66K2PbtdxPDWF3FiyU7hUlTeVYkOzgU4wgjxtW&#10;PWEbTteTFBmxAhDEZpAZsYJeV0Nfy6ZQM1n0Vds/TYTOT99TWUv/LD6/OX1+aJ81ygR5dqLPqSW6&#10;ll4NNlClV4RzfCrXaYWTYii0wbxxxMwrz95Xlp5etm9Az/iK7O3PwOE6srCOLLw2UV4GAMX/tGQ2&#10;GRzlx26ty5jHty9PTwndpB1l6bqLq1+GeN8SOj9983ndsJZXl8GeU4Vy+teGiX79dy2zY0ieBQRB&#10;epHHLBzpN3GDfhbX2mD9hTxbvDj4qn4SDt1k1uC0V7iBCSuIje2/ptmDvPAULImLWwL0fXQgoqg8&#10;tnbiGOpvfuy8YMdq89jjN3FDWTU1XOSFp4JPnwbtg4y88BQsiUD7BkGQQYatRhiTy0QfBLMntsSM&#10;TmZidnX3qot3ccI2w57FPnbVJohYQlthehvMoFHd22IQ/uiex46q5YWn9pix+QyiiHb2oHnh+oCI&#10;VnTxLk5idjHdvXIAoy41PMX038W7OIm7diVqpfTCGdfeNQURhlZY8S5OYnb2LqPAjUkTtBKyEw0S&#10;indxErOvGwR7tcd6qGrw/D/sX7zvjD7o9U/fsE9hz5bpnAhJMQBUSDjaYKWk2OQo7fGSX/ijNts/&#10;y8zlMcpm+rM3sNAbxodMx4mOWpNEhgFseioZzpfN1rd+uMgLT8HECGGw9mqurdwTLOzmJmc9Yo0P&#10;Gf3ug9mN8Xq3NAn0xQxrVbb5AYAgSO9h1Qjbs9jH8vVfvIsOsV0Fe2NLdC26G4DP4uCrVFTt1OZu&#10;OUM30b59exxJgogl2mdpJj+YcVv04Y/i82UbDKd/P3tauUFbTN5tZtM3lqw/XRZm73S3gVknfUBk&#10;M31y9izeB2KSJOtPw2Jxtpxll+4pmygmyU2hvXLGac9FdysMYM/iyvmUvnsWZxWbbQIACGLX6YNT&#10;xec3p6+LnRaboYv+pF/dFNobgzP0lbr6BWd8dJZQ6Ct1V/8AG3ZeIwvjQwEgMJ4srCML667+Ydu+&#10;Cwrjo1rKsrZMuVpYRxbWka8Em8kD8gt/9Ml7rl6XzaiU7YozYKE3GA8ZjRPolqg/QeYGsNGpZDhf&#10;tnuuBMJgakFBbSUsiRCEzk8vq5abc2qzGbEmh4qzdI0hN4WC8c9egLG7LE4CvaCDfhrncDgcTphu&#10;UrV8gTAOAARBehMb1oQxX//y6jL6Cg/bvMfOZU50LZtCKZkbTseFAlB3WrskmkN309euIemGaVt0&#10;4Y/i82VL1mkL2h/40PWOIDaDJK+m6yvV3UAEsevS7e1Cc+W0fqQwA1t2w2lxrMDm6jZoW90bZ9yg&#10;EwURS0BnbgGA7sSHzk8HXeSJoQmgzaO3kbXlAKB4Vxhc1Q2kXhicgnmfkIXXTlc+w+SR0i7bD/vU&#10;ggD+xGXbwrafsXgTUxTm7U9f/pzBuGJTyiYs9AbzIcZxokukT5DZAWxyKs2cL5vQyig+vzlYKADw&#10;mwinCuVMFzOwGrGMl/xmAyPI6GfPYewuy5NAL+ign8Z1Tym0MhYuEPsmCgRBbKBX1oSlX6Wv7l5c&#10;5tRHUFZYsTlTqntbtCZb8fmyJRGhEUugstZuG0wgDKatil7HMMxqiDw7MQyuUs/XG0yLyavtjHP1&#10;8IwXZy3eQz+b+yzeA0y663S00ITQuNNl+7Ll8ux9ZfQ50ZtgvaKqDn7sum82fPpTdzX1y/brd661&#10;VHZrHbkOxLYFFu0rZQULvWHhkN3jxAim82UrfhM3lFUXV5dRNosgYglUFrK4Jlk3XBCbQZJiEGvd&#10;8kY/HULf6sDmAumtAYAgiDE9NsIEwmDY3MtvuAmEwbpQhzx7n7H/o8fSI5bA4rDFDNM2Q1sEEUvg&#10;lJi6ZwgilpSdz6q01w8WGncaFvuYzKICYTBtg8iz99n5roAgdl365rBuS0yyiwFqK/dQLgJ54ak9&#10;dGbdO2XMK8n8Jm7QPfUWn2fo/J6f8eLzm7s9mdefZrQgKZiboNMlYgmcysrS34O7m2A9V7Usm16w&#10;VX5mz7Lx3d0t9LJ9RWHefiuSRj+XIf1mQ2WNGWX4EQvWbj5q4veyUsomLPQG8yHL46RbWZYD2OR8&#10;2Y7u8tV6vgTC4M2LF2sXhFnS0JaGgyA2o/40/Q6A8c8ewdhdLPqwN3Xoroz5C4TdAEAQpAf03BMW&#10;uqn+NFhbOGYN/ZKFxGw5QOimq+mbwzgcDkcMS0zCkaHz0+1dmA8AlNuIDlV0l2zaFkHEEtijvWcI&#10;IpaUbbb/GV4Qm0FehTDdsowyXVxnU/3pMirV59SSenvdNaGbSFoOh8MRQ0SozvDjcDjiymC9G2lD&#10;cKWY8kEFaw0Wwy7V2nMcDodzHphiwT0948XnN3fvfXN+PKo2xibQRWPXBW/eHKxdXlS8K2wzaHXn&#10;JGbLez44g4X3p1Or4322TLm69TkBQOjMj3XL6oPjdsLiaF9OxN8rJ67Vqqs/SqPbaSx6TfByIwkG&#10;LZn3ydWJa3z0K/GNS/UcC73BeMh0nJgVy3YAdz9fdmF0+YbOTwewYiHY0nDdayA+i4PXxQqMf/YC&#10;jN1lsQ97X4duypi/QFgOAARB7Ifz+/fTP313k6PVQPqN4l2cfRPrh852RcW7OOfn9zQMnlkCs3x6&#10;SaF+pKgeEmb0key+Gie9cr6QvmeoTRQIMjB5zPYJQ4YY8ux99i7xRhwAni8EQRAD0AhDBiny7EQO&#10;x+fUEjE+qw8K8HwhCIIYg+FIBMFwJIIgCOIAnB2tAIIMCIrqHa0BgiAI8pjhDADNzc2OVgNBHMks&#10;1Q1Hq2AnRUWO1gABmDJliqNVQBBkUOIMAJ6eno5WA0EcDN5HEfu4ceMGTqEIgtiHMwA8evTI0Wog&#10;CIIMVnAKRRDEPnBNGILoIQjC0SoggwYuF98uRxCkR+AkgiAIgiAI4gDQE4YgCNIjWlpanJ2dnZyc&#10;nJycqC8AOVojBEEGBzYbYS0tLXK5vKmpSa1Wd3R0jB49Ojg4uC80s0pnZ2dzc3NHRwdBECqVyt3d&#10;3c/Pz3KR5ubmu3fvNjY2qtVqAHB2dh49evT48eMtr6u9d+/euHHjGA9x77xKkiSQQAIACSRJgsEf&#10;JAngOt4p4BMLwvPy8swdcnJyCg4OHjVqlOVGAcDezN3mDrm4OMdExwqFzPr3ohALvYQgQ5u6ujp3&#10;d3dPT083NzdnZ3uebDUajZOTE/1TrVbbJwdBkMGFDdd5S0uLTCZzcXEJCAgYOWaS27Bht28WTpw4&#10;0Vz+4uJiNi8NNTc3h4ba9h2Tzs7Ouro6Z2dnb29vHo/n6upaXV3t7e1tudSNGzdqa2tFIlFYWJi7&#10;uzsAtLW13b9/v6ioyN/f376X40iS9BK+AkACEECSAAQACaT+/wd3TloVMmzYMLVaTZIkYQBlJpaX&#10;lwcFBbGxw34M/E2nBjoJ6KL+J6BLA10E6dNZ6fzjv59d9IuxY61bSIZC2ptb1K7Du8DJViHmeNTU&#10;9O2RoxcK/svlcicEPPHqqlUTJwTYLQ1BBg6/eePNUbxR8+dHvrpqpZ+vL0tP2ILnoum/VyyN/dfp&#10;H7q6VNTPVXG/PJT1L/po3hlp7yqMIMgAgZURptFoSkpKnJ2dpwTN+td/HkmyH9XUy9PfFXG5XDc3&#10;N3OlPD09RSJRfb2lTTB9fHxkMhl7dQmCqK6udnJyGjduXFVVVWFhYWtr6zPPPMPhcFxcXCwUzM/P&#10;FwgES5Ysyc/PP378+M2bNwFg8uTJTz/99Isvvnjp0qX8/PzIyEj2mmihPGBmLDAAAkjrMrhcrrOz&#10;s1qtNlzn6+zsTBBERETE5cuXp06datUOaz72V1Vrk/uv/sAdPpLLAS6HwwHgcjgKt7GLItyS/pDy&#10;xPgn/v5XSz45ABjuBBwADgAXyI7btzS377hMDeZOnKxwG/vycz7H//X9MwufGzt2vPUmmVBXX5+c&#10;8seZYaGJ695saWmtq6vb8vvff/DOO+Fhdn5HsKnpkZfXSPvK9oUc5HHmN6t+PWzYsIpbt99Yn5j6&#10;8YczQkLYlDonzVapCQ4HnJ24+//x9anvslxdh1GHMr/cd06ardYQJAkuzrhyF0GGLNaNMI1Gc/Hi&#10;xZCQkOKKYW99eLu5TU0S4OXpPNz5oVXnU319/bFjxyxkWLZsGXtdCYKoqqoSCoUtLS15eXldXV0A&#10;4ObmptFoPDw8LBS8ceMGn8+fOnXqRx99dOnSpYCAgAULFnz11VfV1dWXLl3Kzc3dsmVLWVnZjRs3&#10;bPWHkQAWLTCChQ2mfcfK2dnZzc3N29tbLpfTb7w7OzsHBQWVlZUFBwePHGnJViBaHnbdryAOvyv6&#10;7V8iRf7nazquN6q5HI5Te+u2dz+RKx5wOJza2ho/P38LQtycAAC4HHJko6L9/t22pibiSiG3qtIt&#10;PNx9uMezC588c/aH6OdesCyEkd17M59dFNXR0fHhJ5/6+/lu/cPvgoJE4g8/Onr4oGXr2ZTqmvt5&#10;53PbWluffnpecNA0WzUxpKz8+n//e8Hdw2P2rCd7Igd5zCE0mtGjeK+ueuWZRVHviD/Yu+tzP19f&#10;NgXf2v1fDofzUfws00MPWzr/JCkiSXLPlnm9rS+CIAMFK89YKpXq4sWLsyJmf3W8M+3rKmWzWqUm&#10;VRpyxlTPqtu3x4wZ0z9aAoBGo6mqqpo4ceKtW7eKioooCwwABAJBQ0ODBSOsubm5trY2IiJi586d&#10;ly5dqqmpeeqpp1599dWtW7e+/fbbn332WWFh4WeffTZ79uzq6mqbPx5AggULjFodZlWGs7Ozs7Oz&#10;h4dHQEDA1KlTKZeYs7Mzl8v98ccff/755/b29mvXrlkWMnnN1mHeQnVDtfwf4hX+mlYV4eakGdbx&#10;cPh379+9V0OMEna8sPHU91Zio8OdOMOdSFVpackx6cMHjwCAAySXQzpzuE9mu79QOO4799lWhZjS&#10;2tp6qahoyuTJP18qPHzgq73pO54YPy48dMYT48ddLLRhx3eSJH/6ueA/P555/rlfxMYuqamptlUT&#10;I2pqqmNjlzz/3C96KMd2FNJknpZkqaLfqwcozeTpSZYqQCFN1qpSmmldJ8Pi/dUAvYYDDpIkSJIk&#10;SXL2rJnPP/fMiVOnrRYhCKLwysW6By2VNc3r0/K61MSVksuFVy5S/zQkZ31aXmVNc92DlsIrF3Hn&#10;FAQZqljxhBUVFc2KiNh3RPnjzw9IAgiSJEkgSHLOjJGdnbcNV5L2NXfv3p0wYYJMJrt//75huo+P&#10;T1NTk4UNe+7evSsSifLz84uKij788MORI0f6+/t/8cUXXl5eTz/9tIeHx927dzs7O/Py8kQi0Z07&#10;d0LYhRIoSMsWGBAsbDBwcXEhCGLkyJFCoRAAPDw8qGVhTk5O1EIxLpdrdRYWjOG5r3//f1++L6++&#10;++b6jT6/ea9TrVYcEZON1dwxY51f+UDj6a65fdWykFHDoPZu/a3/Fjs7Oc2eJrxa9ZAXGuw+ZVIX&#10;ye0iOCqCq+KO1TxQs+4eLY+amrw8PefMiZgZHjp8+HA6faxQ+PDhQ5ZC2tvbz/woHTZsWPzaN1XO&#10;zepmrzt3q76U7KMzkCRMmTIlav4icxJyz5+9caPb54m4XE7UgoXOnhrlQ6WNbeoBCmlyYJwoX6lM&#10;0/6UlkI020FXmsmTBFSkRfN7rkd8Vjc50WnKaAu5zRVXSJMDt0t7RyMGDNrLt1XD/mP33i9cXF2H&#10;uQ3/IfvE888sev+jT9a9+YblIlwuNyJ8TtdRKUES7SoobeCtnTGTDkfu/3dVuwoIkuzScCPC5+CG&#10;ZAgyVLFkhFVXV/v4+Jw425GT10AQQAJJEkCQQBDk1Iket//Xb0qCUqn08vJqampydXWdPn26u7t7&#10;S0vL9evXAWDkyJFNTU0WyjY2NoaFhR0/flylUtXV1Y0dOzYmJoZaiObr63v27Nm//vWvP/zwQ0FB&#10;QVJSErVWzEbMWmBs3GBUEwCAXvU1YsQINzc3yg4DAOqPhoYGy0KCR7sQY3yWfvL3feI/3K6qatj7&#10;J5IE9YOaET7jIjZ9xPUYQ5AquG1Fk+DRLtdO/o8k4a2VT/9ykejbO+p24KgJjpoANQkqgkuQHKtC&#10;TPEeM6a1ra21tZXXPaJacevWooUL2Uh49Eh5+vuT4WEzg8MDD5Un17fd+vPTZ5Le+p2hbaohNDt2&#10;/t2CEVZeXpa05XdOXP2TA5fL5XK5H/73uRdc/2pzq+xEId0eJ8pXJtBWFz+6j+yX/oEfHZ8aJ7my&#10;dXC3oodsXP9boVBILWbw9h7TxNqhrtGQANDRpbnzaLhh+t1mjw61hs6AIMhQxawRplKp7t27N2Xa&#10;gv1/LVGpSBKAICg3GEEQpFpN9JuHXKPRPHz4cMKECZWVlWFhYVRiRUUF9QdtrJhDrVa7u7vfvHmT&#10;2lyjqKiIfhWgrq5uz549b7/99oMHD06fPk29pWibciRYtMBY2WFTp041/Gm65QdJkt9//71lIW/O&#10;GAmgARg5e+/nr/9249179wFg/LixX3+xy3vMGAAgyY7Un61o8uaMkfvqHgDA8ueCfb09/uBD+fmc&#10;ADiKh238UR5shJji6uq6cMH8z3fvfWdrCv3i2MnT33d2ds0KD2MjITfv7JzZTwUE+ab+/GJ9WyUA&#10;/PbfAqM8X/xCblXOMNdhpgUBAKwsbuw9FFdyJKnxaQxHSjN5kSkAAJBK2WilmTxJQH5MTmScROt3&#10;qtdmCZRAar4yAQy8YrTHqDSTJ4FUSEkR5SsTQhTS5MA4iYFQ8zD52GworpXAVDVd2LRFfKZaaDkj&#10;/x989hlje42L2KZor2PoCWtoeMCzuHyT5nLxJRcnTqeaHObMmeXz8ErJZTq2MJPfWKQQdKpJFyfO&#10;5eJLEeFP96X6CII4DLNe7qqqqkmTJqV+ebu9k1BrSJWaUKk0KpVK1aVSq7q6VATJzs3Tcx48eCAQ&#10;CK5cuXLz5s3GxkYqsbW1NSgoyNPTk70tuGzZsjVr1hi9rent7X3u3LkdO3bY1xySJC1YYCShIkkg&#10;Na1W5ajVaqVSqVQq29raWlpampqaOjo6Ojo6GhsbGxsb29vbWeii6epqr6urqa+vo/uEIIiWlqb7&#10;9+9VV1e3tLB5OtdQ/SCX1z969PDBA7lcXtfa2lRxu3rOmr3R6yXshDCwZWNiQ8ODjUm/O5n9/Q8/&#10;nn33gw937/si+a3NLOMsBEFSwdmurq5OM7DUpCdle4f4AB+m5JAEagjkp6ZIdCufJHES2KpUKiuy&#10;IG67VBGSoMxPhfisCqVFQ0MiC9iqpKyZwJyYCkoqSIyXU0niArWrujJLGeVYLq5FIZWkxMeE802r&#10;jhPlK5VKpbIiSxaZbKZF5mqh5Lz3HnN7TYqUHtdV5gALDAA2rv/t++9s2//FHgA4eSp73lxWNtPM&#10;0Nkew11cnDnzZ/iN53WFz5gZET6H+uc/om3+DD8XZ47HcJeZobP7WH0EQRyGWU+YXC4f4zvtp6tX&#10;CAIIQkOSBJAkSWoo80Kl0vSbii0tLQKBQKFQ+Pj4jB49uqGhwdvbu6urKyQkxPILgxTOzs5tbW2T&#10;J0+uqKg4ceLEK6+8sn///vLycgDw9/dftGhRS0uLh4fHhAkTWltb7dkg0ZwPDMhHdcVOzm6qO39z&#10;nfieZRk3btyorq4OCAhwdXWVyWQikWjMmDGlpaXNzc2TJ09maWjm51+8eOnq2fMFdfVyL09Pt+HD&#10;7lfXxCe8FfPcwkUL5wM5mo2QsWNcHjxqP3j68qroSefOFSxYMPuJJwI+/eJ7APB04zTZ+6FiV1fX&#10;z9P+lpd/4b8//9zZ2VUvV3R0dLz/8ceSvXtHjeJZLb5gwcJTp/81u2POtnnfSwr/X3XT//4ea7yi&#10;X6OxPiY1Gs0/XjJuwu+yGd5N60MkVfVpwBC707vC4rO0SfFZW6P5oI35FTAXM0VnEylqZCBJCZRo&#10;k1Pndi9vtCbMBCvFJXGBtJ+LFmNYdWo8ZQ91U96kRWBai4EcloqFB8SnRCb30lq5nnCp6HLOmTOf&#10;fPghy/wLw/xGuruufGbi/n8Yj+eUV2aM44941NbV2zoiCDKAYLY5lEqlQCD4/87IVSo1ZVuQJLXh&#10;AgEkAST58FGnq6trP+jX3t4+YsSIqqoq0K2aunTpEp/Pf/DggVwu9/b2bmhosOxNGT169L17955+&#10;+ulPP/30vffemzRp0qFDhy5cuHD//v21a9c+evTI29vbw8Nj3rx51dXVbLZFNYTU7xNmbIEBSXR1&#10;PBwzbu6DewWWhajV6qqqKl9f31u3bj311FMAQBDEgwcPVCoVANy/f3/y5MlWNens7MzN+zn/p4sN&#10;Dx6MG+s/78nZTz01469/z6ytqz/97/+4uw+Pfs76i+6dnZ3jRzSVcOBo7r1Ro7w0HdCg7Dh67sKP&#10;15o5HAjxV7e2WvfqmYPL5S5cMH/hgvkAkF/w3/f+8qFS+eivaWmf/OUDq2VHjxq9bGmc9ExOTU3N&#10;uugvOjhKpfKhZP+XVBfRBE62tMNI4OQpf0vrtvbLxcUlfu2b2xaeqCqvs6tNtsMPj4mPKyhNMH79&#10;QyFNjoR8pTIEFNLk7SbFFDUygLl21NfD6JyF4tZsOCsYtsioFma/nEXFQtKUSoU0mceTOCQc2dHR&#10;WVcvv3Lt+oWCnzq7ulK2/en137z66qqVlktdLr4UISQBoPBKg0ajMQxHAkDhlYuBowBGAYYjAGr7&#10;QgAAIABJREFUEWQIw2y+3L17Nzg45F9nqklCTRJqklAZ/K8mCdWlkoYRI0bYvKGD7TQ2No4dO/bu&#10;3bsA0NLSAgB+fn5VVVUqlWr06NFtbW2NjY1ubm4dHR3mJIwfP768vDwyMnLOnDl+fn4dHR3V1dUa&#10;jWbz5s0lJSWLFy/+zW9+ExQUtGjRIplM9sQTT9imH2nWAgMgSZJ0ch5mNdDZ1tbm6enp7++vVqt5&#10;PJ67u7urq2tbW9uoUaPGjBnT1tbGRpE7d+/mFfy34cEDL0/P/V/+zdfH20cwetP61wR8b+Wjpqzv&#10;TjWxiCQ2NzeFBY55NWYyCbDv+PUv87oS/lZ06EwVQZK/mMkb5drq5NQ7H8WbEzHLffhwjUZz+crV&#10;Ymu7b1B4eHj88sWlnp5eX0oyb5fX1NXXCYVj1ydsNPz37DPPW5Dw7DPPG+UXCsfW1dfdLq/plUax&#10;gx8dn5oSaRABVEilpQD1VRIqTKm4kiOhM0tyrihAm5g619i28AmIl1RR0fXSghSGqvxFkGIujMhC&#10;0x4U5/uLIKWAaqNCKkmhlTdpkR21mCnCj06ryIqX1ThgE4tvvs3KOvodl8P50x/fdnFxUavV/zh4&#10;6OA//2m51MzQ2XT80cnJyTAcCQD03xiORJAhDIMRRn2KsfB6i6KhlSRVJKkmCTVJqkhSQ9lhBKm6&#10;eKXW29v7wYMHfaocSZJqtbqxsZGysWpqapRKZVhY2DPPPBMbG+vq6lpeXq5QKLy8vCx4aDw9PYVC&#10;4cWLF7ds2fLkk0++8847f/zjHz/99NP09PQjR454e3vPnDkzKSmpsLBw3LhxbL6z1E1DAHMWGJCE&#10;dtm+tcVmXl5earX6f//7n6+vb01NTVtbW2VlpZ+fX21tbU1NzeTJk4cNG2ZVk49TdzY+VI7i8da9&#10;sfJh40OlsvnixdI5s0OeX7TAy9PzUVPTp2mZVoV4e/PUamKc24PExb5PBnu7u3I8hnEjQ31XzHEb&#10;59bw9NOzLG+Kyx5XV9fNiRvchw/v6Oj45G9/Z7kgj8vlzpn95K9eWnqj4n8nT/1rnF179xsybuz4&#10;k6f+daOiH1/0BYCQBGVFlixSt83WdggPAQhZmgVxgTweb3uVKJ7OGi+q2s7j8XiBcaJ8yr8TMjdV&#10;EhdILePS2nM8Ho9XAKmMNVVopVpY+WVJUfuLhyTQbQzMiamgnVMMLbJYi2F7zSum27YsME4U74iI&#10;5G9fX7tl08ZXli+PmBn++qtrhg0b1tnZeeD/Dh797nj/K4MgyCCC8/v30/+85VXDJIVCoVQq/3N5&#10;xIFjt6koJIB2NRhJEpS1weWSeVmLS0sKZ86caU50ZWUly88WmfsAZXNzc3t7e1tbG729E5fLHTt2&#10;bEBAwMOHDysrKynbKzY2trKycvx4S7fk/Pz80aNHz5kzJy8vr6CgoLy8nCTJCRMmzJs3b9GiRYWF&#10;hY8ePTL32SILn6ZWy1aOeSLG3Kb5dZW5vhOj6ipzh8/IYiwOAHl5ebGxsV1dXW1tbV5eXh0dHW1t&#10;bQRBeHt7U6YntUnYuXPnFixYYE7I3szddXJFvVzx7ra3RFMDmpraHimbCULzRICwqam14UGj+MOd&#10;I708x/r7r0/YaEHI239I7Oxse/SoWSAYZSSEJAlXVxe1SpOx7xCjEDs+4P16wrrK21UuLs4Hv/7a&#10;x4fppUXzNDc3eXp62VTEgpybN29S+wsMpF0xe3FLsAHCUGsRtRDixo0bUqlUKBROnTpVKBS6u7t/&#10;e+To1//4v66urmHDhklPnTD3KUmC0L+Lvf8fX6/69SrDzxYlvLnOoCL8mDeCDE0Yrm2lUunj4xMe&#10;7DKGN4UktN+VJoEkCZIgqDVQJBCkSuOkUqmorUQZRTc3N1v9LuTDhw8txDTb29tHjhzp5uY2ffp0&#10;o1IEQQQEBNApGo2GJEkL382NjIy8cePGiRMngoKCtmzZQn3ysrW19f79+6dPnx4/frw9H460/tki&#10;YPn5SGdnZy8vLwBwc3OjNgmj/qaOstk447NP3wFSBQBAkl6ew71GuJIECaTGy3O4l5dw/xefdHWq&#10;d+76P2tiiGGuTgI+z1QIcIAgiN4JRur44N13/vSeWOjnz+fbvEVEr1hgvSgHQWhW//oVNze3L76S&#10;LJgfaWFSWhgdS/+9YmnskpfjDD/gbXgUP+CNIEMVBiOsra2trKzMyckpYDQwxomoxOvFdQ8fPnzw&#10;4AGfz/xgGxpq57eZabq6umpqagxnMUN96PSbN2+2t7e3traOGDHCgrQpU6b4+fndvXv35s2blFnj&#10;7Ow8evToJ5980tYopB6SVNz+t1YzUqchCTpblay7dZ7kDrcoArKzs+2s3YC/frp3gAhhz7ixY//x&#10;1Zf9WSOC9A/LfvXLZb/6peU8RqbV5o1Jhj8tOK0RBBkyMIQjEeRxY0CGI5GBjrlwZH9+zw1BkEEN&#10;fpIMQRAEQRDEAaARhiAIgiAI4gDQCEMQBEEQBHEAzgDw88+2f5MZQYYQY8aMcbQKyCDmzp07bW1t&#10;nZ2dtbW1bm5uLL+IiiAI4gwA0dHRjlYDQRxJUZHxl/sQhD1Tp04dN25cUFDQuHHjPDw8cGE+giAs&#10;cQaAR/Z+lRlBEASh9lhuaWlpampSq9VohCEIwhJ0myMIgiAIgjgA/WatTU1NJ0+eLC219QNzCDLo&#10;eeONNxytAjKIOXXq1IgRI0aNGjVixAgXFxcLu+QjCIIYojfCTpw44e7unpGRYVP5xMREW4sgyEAD&#10;14QhPWH58uW4JgxBEDvQG2HXr183NKcOnKuqe9hBkCRJaj/JQ5Kk/+jhbzzL/LFtBEFYUJrJi0zR&#10;/UjNVyaE9ESUfd/DNluwNJMXCeZ0Yiw11L7JjSAI0p+YXRNW09iuIQiCIAmC1JCkhiA1BNxVtPWn&#10;cggyFInPqlAqlUplfmpKZOYACv8rpBJZaqpMIlU4WhMEQZDHA7NGmIYg6X9aU4wgNATD97wRBLGH&#10;kLmpIKsZMBaP4koOxCxdGgM5VwaMTgiCIEMa80aYRm+EqTWkWvd3Xyghl8t7ZWGZTXLsrvT69eti&#10;sVgsFl+/fr23NO87LGg48JUf4pQWpMTHhFOBPIU0mUdB+caMfxsk8Lp7zxTSZIOU0kxeslTBJIBO&#10;SZbWMGmjuJIDMeF8fnh3K4yxFENiaSYvOTMzWVudleZYaJ2Z5iMIggxFzBthpIEnjKQ8YcDSCMvI&#10;yHDg3b2vbYsjR44kJiYmJibm5ub2W6Wm0LagWCw+cuSIHTqUlZUFBwf3mYKIOSRxgTwej8crmKvU&#10;LqYqzQzMidHGKEEiVUDp8ThRvlKpVCqpBVqlmYG6hIosWWSyQcSQHx2fmlKgNVVKC1JS46P5pgIN&#10;JGyFnBRTpbQ2GEA3K4yxlDlRElnAVqUyIcRqcxhaZ7n5CIIgQxPr4Ui13hPGKhwpl8uN/uhnBAJB&#10;YmJiHwmnGiUQCPq0FgtQZta5c+eOHDlCG2H2iVIoFJQRhv6w/iU+q0KprMiKp00nRY2MtswiUyRV&#10;9eATEJ9iYGopamSQOpcyR/jR8amSqnoDeSFzdVZYaYEsa2kIk0BFjSw+a2mIToCJTrQNRllhccdL&#10;tfWaljIrSufWs9ochtZZzI8gCDJEcTZ3QKOhXosE+u1IllD+FYVCUVZWJhAI5HL50aNHQWe+rFix&#10;gs/nm6ZQZTMyMqKioqZNmwYAYrE4MTFRIBBQh86dO3fu3Dnqb8N06O4BomtMTEykiwgEguXLl5ur&#10;1FSyBTWoisRi8fDhwz09PZcvX06lHz16VC6Xi8XihQsXBgcH0/pQhtrRo0f5fD7lu2LdkcZkZGRQ&#10;VVCdbGgCrlixwlCHsLCwmpoaqkYLluL169epgomJiWKx2FFm5WMKP3prVvJ2qUL3YqHRi5IhaUql&#10;QprM40lS85UJPpZlhSzNkmyXKraCRBazVfeeYneBCsYQJE3p8TiJBCQSfYqoNCGkB04oi80JiTZp&#10;neX89uuBIAgykLEejiRsscBAZ4QFBweXlZVRKXK5fPny5WKxeMWKFXTgzCiFIioqiip1/fr1adOm&#10;GVpaCxcupLw+K1asMIwDAkBGRsaKFSsoa4lOlMvl586do4pQ9pa5Sk0lW1CDMsjEYvHrr79uqMPy&#10;5cup9IULF2ZkZFACExMTacsvODjYbguMcnpRylPS5HK5oVZGOsydO9dqjVTT6J+0fMOeQfoUfnS8&#10;KG67VAHA9xdBiulLifzotIqseFmNgspQoFs+JUnRecXonOExkHP8eI4onjLpTAXy/UUSnXtLKjEO&#10;R5YWpOhe2dSGPCk3HWMpy6IYazdqDlPrrOZHEAQZepg1wghbjS8AMIjWTZs2jbIVQBe8AwDqrt/Q&#10;0GCaQhWfNm3a9evXgWm5EuXjoawEhUJhmE5VZ6QJJZ+yQih/j7lKTSVbUINlD1ACKd8V3SE2yaER&#10;i8WUOWVodZlaYEaY1kibpJTbz7RplAHXE2MRsZGQpVkQt12qgJCEiizQBuR4vMxSKM2k/gyMo+yq&#10;kISKLFkklZQTU2HiG+KHx0BKioi2zUwEQkhCfmpKJI/H422HGKNwpOEbAjpxlBXGWMqSKObajZrD&#10;1DqLzUcQBBmamA1H2kdZWRkdMgO7jBjKAKIjZRRUwJHyQtHxTatQalD/mwu0mZPMqAZLjOJ6PVwb&#10;R1mH1NsAlO1FqcroDLPAwoULFy5cSP9UKBR0QJbWMyMjY9q0aWiE9SUhCco0+gc/Ok0ZTf9lcABC&#10;lMqEbuWMMxiJ4kenKZWW84ck6GVqa2XSiS5toRRDYncZlptjWJxNfgRBkCGK1Q94a71hLD+GVlZW&#10;RkUGqegeHZGkuH79ukAg8Pb2tpASFRV15MgRQ3OBgvZjGcmkLRKjQ1Q4EgAoHxLt9zKtlFGyOTUs&#10;QDu95HI55UjrLaguPXr0KG0eUUFPOgMdQ2Rp8NGq0im0fDuMTgRBEARB7MCqJ4wza9IoACi69dCq&#10;LOrWTkfBpk2bduTIkYaGBkPfmFgspmwmoxRaCGUSmUbK+Hw+VcQ0rrdixQrKIjE8RK2vp+ywhQsX&#10;ent7M1ZqTjKjGhagwn/UmjDqe5qUYUS9E2CuFP1uo+kfplDeNcpvR1mHdE5Kc1qHsLAwy9oaeSip&#10;RWzsGoogCIIgSO/A+f376X/e8ioAbN261dC58rv9VwFgsu+IhOhJAJApvXWzrgUA/r622w3e6ge8&#10;6XcVLaQYcv369dzc3F5/Tc9ypf2mxgDhyJEjwcHBdi9TG3oUFRVNmTIFAAiCcLQuyKCBy+UCwI0b&#10;N/Ly8vAD3giC2IE+HPnUU0+dP3+e/jnBx2M8333tMxOcuBwnLmftMxPG890n+Hj0tUJlZWVRUVF9&#10;XctgUaOPMHo1EkEQBEGQ/kfvCSsqKjpz5sxHH33EYbn+CwBYeMIQZOCDnjDEDtAThiBID9GvCZs+&#10;fbpMJtu4caOtIoZqzA55fHjjjTccrQIyiDl69OiIESNGjRo1YsQIFxcXm55jEQR5nNEbYa6urqtX&#10;r3agKgjiKG7evOloFZBBzJIlS4RC4dSpU4VCobu7O3rCEARhidUtKhAEQRAEQZDexxkAfv75Z0er&#10;gSCOZMyYMY5WARnE3Llzp62trbOzs7a21s3NjVorhiAIYhVnAPj5crmj1UAQRxL7fKSjVUAGMXfu&#10;1ytbupQt6pG8RhcXVzTCEARhiXZN2Dt/3OJYPVhSU1Pj7+/vaC16jSHWnMGCabcXFRU5ShlkCBD9&#10;7IJ+ezsSJw0EGUrgExuCIAiCIIgDQCMMQfqT0kweTbJU0f+1G1VqPkUhTe4TDU1rRBAEeUxBIwxB&#10;+pn4rAqlUqmsyIK47SytEUcYLvzoNGVaNL9/K0UQBHmcQCMMQRwDPzo+VZJzBX1CCIIgjytohCGI&#10;wynN5CVnZibzeJmlQMUBtWSWUkcjU0ASF6j9bZKBQp+qTWTOZptWWvebsexuCusjrNpqujfHVDEA&#10;qNem0YFP/SEMVyII8tiARhiCOAaFVJISHxOujfdJZAFblcqEECjNDIwT5SupgKUsMlmqCElQ5qdS&#10;QcyEEGDIAAAKaXJgTkyFUqlUUrmYszEiiQvkGRCZYpyhNJOWnQ8SrSBaYQhJoKrNT03RHdQfNVUM&#10;ACRxEtiqVCrzUyVxx0uBHx2fmlKgtcJKC1JS4x+nKKg8OzExW9538ot3cTgcDoezq7jv6kAQxE5M&#10;jDB5diKHo58T+nqCsB95diLHiMSDhwaqtuwwaNOgbsdgQp6d2N9f+tMaPYFxonz9miudOaaokUHq&#10;XMpY4UfHp0qq6ruXZsyguJIj6W66WJWjR7tGTUd+qtFxRY2MNtQiU3SC9PajzhVmaL3RzTFRjKpx&#10;azQfAELmpoKsRgEQMldnhZUWyLKWhpjvvCFDr0yt+hnDnIlVvCus7HQ9SZLkptAeVoYgSO/D5Anb&#10;kB58SjzgbQBBbAZJkiRZf3rDBmqSITNWr8rIiBU4WjN7Kd7lc2oJ1RLyanBlraP1eWzYcLp/66ON&#10;noTBY2yk5tNGmpHWCmlyJORTDrd4u+WHLM2SSaQKhVQi0xt3iDUEsRnaCdCMiSWvLoNg4aCdExFk&#10;yMMYjpwYty54cVb3Jyvrj1wDAOrhUp6dmLhrVyKlq1ZvrdL6VgxMTxM9XYZuoiZVo243fHrWNzY7&#10;exfdRF3sgfo90NuLmMD3F4EuNKeQSlJ03izLGfjhMfH6WCArOTaqJDEXzqyvksQH+ADl9DIta6KY&#10;uUrCYyDn+PEcGIw22NHk5BUrVoSE/EWqAJB/r7skGWce6lqUZ4sX79mz2IfDSfxBCQCFRvntQD8V&#10;0HKKd/ks3gObw6hKB8UcjiCPGWbWhIVuugphBldq8S6fxcFXKcdTWdjAv4T3lE0Uk+TV9M1hYqD+&#10;2Jcth+JdPpXrKE9T/ZKB5+wLnZ++OazbDMmu2/csrpxPRRvk2YlhcJVqIbkpdIC3F2EkJKEiSxbJ&#10;4/F4vMCcmArK7xQyN5VemM+YgR+dli/Sre3KLDUnx36VgF44ZrTIP2Sp9tj2KhGDJ8xUMTPwo+NF&#10;KSmiQbkcbG5a2pEjR0rzonK2S+VAX5KGM4/2QibrT28AABDEirUu/IzneSb57cVYTugmOlCQIcwa&#10;XHM4gjweOJs7EBp3ep84Wy4GAAB5ddmG0+JQAABBxJINi88Xbwod0AsMNiyJEADAxA0bJmr/AMoz&#10;v3kzZ7MuU/q6DBhQfvrQTSS5iXJmhUH6VTLOpNvjJjIU23A6jjoZ8sJToM0PMAja+1gSkqBMs5LI&#10;j05TGmcKSVAqEyxlMMpiJptp7RZSDA6ZiDIoZVqNkUwjxQyPGtfeA3+dI/lbcrLuz083/kWkvyT9&#10;dDPPBoML0xSj/HZjQc6gm8MR5PHA/NuRgljxklNZhf2oSz+gWz1GDuSFqqGbSPJq+ubzvfCsOija&#10;iyAAoJBKBu2S/A8oT1hp6aNHCTNMD9dW7ul/nRAEGQxY2qJCELsOFi/eAwACYfAe7SIxeeGpPenz&#10;Q4Fa5TConNoGrRiIyLMT6e6UV5dtmOjH2O17tCv25YWnjGd2QcQSMGjgAG8vgmhRSJN5vMCcmK2D&#10;MRQJAHC1xuLh0Pnpe04VmkYZ9/Tj2zeMkwmCII7G8j5hoZuupmv/qD9dFsbhcDg+i4OvDlaXir4V&#10;A3GpuiBiCa2cz6kl4liBabcLYsW6Fogrg00iFwaHOZxdxQO7vQOHPYsdrcFjDj86TakczJ9Iqvsb&#10;tTA/ZGSylOkqC910NXixD3VpL9Y+Owli16VvDtMtzLcTeXaiD7XA3+rz8NCYwxFkqMH5/fvpXq6a&#10;d/64xdGasKKmpsbf39/RWvQaQ6w5gwXTbi8qKpoyZQoAEAThIKWQwQeXywWAGzdu5OXljRs3Ligo&#10;aNy4cR4eHk5OTmbLFO/inJ/fk6UBOGkgyFACd8xHEATpW/Q7x4QBeqEQBKEx+3YkgiAI0itoX3xG&#10;EATpDnrCEARBEARBHAAaYQiCIAiCIA4AjTAEQRAEQRAHoF0TllN/zbF6sMUJSuofOFqJ3mOINWew&#10;YNLtg3ZvBGRAIGuuffCIfPDAmT+syc3dnevUlw+3OGkgyBACPWEIgiAIgiAOAI0wBEEQBEEQB4BG&#10;GIL0PwppMk9LslThaG30KKTJA0shxCqNl95dvTpqzeqoNSfLHa3LgEbfURlnGx2tTF9QcTLq2G2T&#10;1NsHbB8eDQUZTKJ6jfJjlEor3y3owfcihggDdp+wxkvvbt6Ry/n13m9eDDKfq6EgY9nuC8AhYGby&#10;seTZ3jbm7LdElvRJLUw9yVycXZ/3OOftA6v/LOEAgL219zqNACP6rzaFNDkwTpSvVKZpf0pLIdqR&#10;H64uzeRJAirSovnUB4SiHajK0MLskFaeTdsovqxL12ajDhHx7x1+LdBMTnPMSjKYBKgihofniT9P&#10;XDQaGC69ipNR4m9BW7UjLj32NF56d3PdyoP2a1h+Ng027smdy+tNrQYBE147ePC1xkvvbq7rNZFM&#10;w6b82Or1x6kUApZ+nLtsAgCUH1t52G/PB1SfG5zBoGUHc5dBQ0HG572m0+BlYBphFSejTvoeS08C&#10;y+Om4uSy3eP2HjwYRFkVx7ypE882Z78lsqTx0ue1L+QeTARQnk3b8HnBng/m8npaC2NPmqmIVZ+b&#10;k2lDzgmvHTz4GoCdtfc6FSejTsYf7LedNBXS7XGifGUCbXXxowfvNxMR85gf0uXHNpx9YlVUkWEa&#10;swHElNMqvEXJBxdRCpSE6GeGxkvvbk6bJD6cG9g9+8sfUnkaCjKWpV2y9blx8KCsuwOTZjxuFlif&#10;YTJsAIioRMreUp5N2xB17GMb7n2PNQMzHBn4Yi6LuaC85FDUxvlBAADKaz9dgOOl5tytjDn7LZEt&#10;o2d/oB21PN8nILf2oU2aM8PYk0wVsezzXs85ic+zTWavE/hibnL/1aa4kiNJncvo9zIIUWaWUkml&#10;mbxkqTTTIG6pkCbTR7XHFd3KUgdLM3nJmZnJPF5mKdMxg9+lmbzIFJDEBdI/deFIVvow1I0AgPkh&#10;XXFy/Z3ktxb5WpfAPicLGmSXcl/++LVAsxm8RbOjiuosRKIbCjKiTMJ5Bon6aJcu2ERnVp5Nyzhb&#10;cDJq9cp3Cy4dWK3PzFC84mTUsUtn0wwrUp5NWx311o5czrfr16yOWrMyKu1SAys9KZnKs2mro9Zs&#10;FF/mSt5fHbVmpcVAGx28sxq/u31g9cmz2rr0Mpk6hFmmtf600Mlm+9Og862EXBlPHJ24LOO8pcIG&#10;MA0b3qK1yVHffT80Y769z8D0hLGCfrK5fWD1tlsbk+OLLtU1QtBoljmV0E+JjCpZb1r8ixNs0dyO&#10;Wgwr6l+03mwiKnHPB+bvCkOV+AAfhtTSTCpGGULFK5OlVHwQJHFV+UqlEkozeZHH45UJ0fGpvILS&#10;hJAQACgtSEmNV/KhNDMwJ6ZCmcYHKM1MlirSogFAIguoUCr5UJoZqZWrJSRBqUwAKgopXZqWoMwH&#10;OhwJpbbqE1J6PK67fMQCtw+I74nTX/SGS93Tv12/5tvuAXpzOe1Dee2n81FPrbKQo/xsWu6s5LfM&#10;a35a533XU3FymdanDlBxMopypFWcXH8n6dg3s7210ahVi0bDWTgvrv04V7wqSnxpUfpu8f5DdY0Q&#10;9ICpOAB8l3ZXfDg3GcqPrVx/9oVFyyYsSj64iF04sqEgY9lPs48dTPQ2cNIsSj64CJRn0zbcffGw&#10;BTMUAAz89FSQ4bZFd86hs7An92AiwO0Dq0vLl00IYuwQZplM/cm2kwOBsT8B4LttF8WHqUjfsv2X&#10;ppt7sjVz4roFWGotd5QWeth0s8NGe09iVRoBq0bYrXPXWuSPTNND4yL7Rh+buX1g9TYQH/4g8PaB&#10;3Xbk7LdEGyg/tkH8xMcGUYM+qYWpov4i8MXcgy8CQPmxlY+h11pSVZ9msjOZokYGqfGUJcOPjk+N&#10;K9Bmis9aGgIAEDI3FSQ1CggJmZsaSVlhpQWyrKUJVFlJSqBEKyp1bhoAQHxMOB8AwCcgPiUyWWdk&#10;AeicXwAA8VnmlGSvj6l8xBzlx7aB+PCi0QCGToLRsz84eBAAqDjOsmMf5y6bwJyzL/juz1HHwXiB&#10;JgOjxs/6dv2aQ4ZL1hoU9+C7b6PolUAzLbmU42dMACiFWbOnj4ZrlovrPHZ8v/nAzhTQobz20/n4&#10;FxOpVnjPfSF+d6kCwCYXe/e1TS9YzLtqpXaF2YTXDk4A8y1iksnQnzZ1sml/Aui7zls0O2p3nbm2&#10;M8osLzkUtXEP2yV3JsMG3+axFytGWIv80cCxt4zg+T7BFb//vTidmqoabsG4OczeIMacPOinRJsa&#10;pTybtkH8BG2XsNfc1t4zqsgxBM1YBScbGmDCEF2GwgA/PCY+TufJso+QpVmS7VLFVpDIYrbqDJ9U&#10;w2VmBg4taq29UiFN5vEkqfnKBB9pciTkK5UhoJAmb7dbCbPy0SNmlsZLh7/j5h5frbWWOZC75pBu&#10;GQ0Fb/pT8+GnhobGBms5bYVeeGAiQbe4x6oEaqlZ+bHVUe9r3x5Q1J6P2miiVWBIfNGfl60B7R16&#10;GQ+A+Q045uKOxcCNx94bRMPcImaZDP3JupN7+kYho562WVGWh42dd6XHk4G5JowdQTN+DTNnTx8N&#10;QDlFXw6hrfjyY91C3Yw5+y2RNQyGka21GDWcfUUWYCfTtpza/CWHop4KfHwsMADKrZQSabB8SiGV&#10;lgLw/UWQUlCqTZGkmFk3RokIj4Gc48dzRPGU84nvL4IUicWNJfjRaRVZ8bIaBdRXSah4qOJKjsRC&#10;ARv06SYfMcvo2R8cPJj7zcHcbw7mfp4URf567zeHu98Ib5/efT7qqUBv6zltJmhRctR32w5U9LAN&#10;ELTs4LHE+ZKS2wAQNGNV7u7zRtd7Q8H3tzbuzv3mYO43hy0v9GQsbpbR3pPgXp0VvyBv+lPzJSe1&#10;K8YaCr6XzPK1yT/boLin+/P26d1s10XRMHeIRZmG/cmYaFsv6bB892GUyfebn/tTRQP4SEkQAAAg&#10;AElEQVQANF763Pa2G3D7wGZt7XqZ2lWJNt0QHxMG5pow+g1YDuSu+dbsu9OBLx57KmPZ6h26rRZo&#10;k0JZd4dFzn5LZEdDwSFxERcu/1nnJf713m9eDLKtFpOGM/Ukn7Eis33OSqYNOfWvNxP6h3uWZ7wv&#10;qDgZJY4/+HX/VAYAEJKgrAhIDuRp76nxWRVpABCSUJGlS4zPqkizZPPww2MgLk6Ur3sgpsoGagWm&#10;5isTDDLrg4+p+Uo+wNIsCAzkAcSnpsZri89NlUQGSroXZK2PsXyEgv2Q1m9RQfShZ2j07A/Eq6LE&#10;qxl2h2FDt300fr33G91EtDFj2erVhpez99wXJq3eGJVB5aR2KxjFLJOpuHkNJizeCMs2rxZb3JfH&#10;e27i3trVej+cja/7eM99IX435cabJ964ysZgqNkOYZDJ2J9sO9m8At2ihN1lGo5DZj1XiX/auGwN&#10;APx6r3hVbomNbQdubgZ13oko3VYgBjJtviE+NnB+/366l6tm9uvPMB4uzsofsOFIBOkt+Pe7pkyZ&#10;AgAEQThaF2TQwOVyAeDGjRuZp//JF/qOC5zI9/fp829HGtN46d398NaA2Vqi/NjK9UB72W8fWP39&#10;+HRqlzIE6UZDQcbnsGpgxaMdwGAORyIIgiADl4pSCYzzRQsMQcwyMMORCIIgCEuKdmijSANgy/ug&#10;RclRm+mlDvPE6YkOVwkZaOheFyWiEi1tm/J4gEYYgiDI4EW/w8XAYKDpgww8qM8WIQCA4UgEQRAE&#10;QRCHoPWErY5aw3i47otdvmYOIciQQXrQwm4NCGKFb3Yf5Dq7OLkO47q4cLhc0H3bGEEQxDLoCUMQ&#10;BEEQBHEAaIQhCIIgCII4AFyYjyAIMlghwPfrFYtiPAAArhUdirk2KCOhhHBO8fOe3+0/8xeM5PYA&#10;YvqztbMEAACtt7Yc+fnoY9+ZfXF19HonD1AjjBDOKX5+EtXQnB/+9UY1cztZZjOXs6eJuhNseHYZ&#10;E9m22qSs/nzroA7Z0HAz+rAcST2siH1nOhBCOMexCiCPM4b3CQCA+ivC72X00eXzXtoZ6GFtMqGv&#10;Iw5dxPCwvOJs+IU6AHjnhZXrffRFXq8Okq4Nn67LZnXKoiYNWhoFk0zhhf1n/gLaaap+0JqGAxlq&#10;2Ahl3fqWe+0/wmtACOcUW9hUnypueGfRDbm+mJlZ3hcYr4LeuDTA6OrQKtCDkWxDJ+ubaay8IQPR&#10;CCPA9+u5nt/tP/QX4Cyf99LOuU8uZ7ISCBBJn59UX3QoXGuUPPeOmQcpxpzvQ1BPE9dOqf7hbM7c&#10;RULDikwSWbeaoSx1vrtlaGTbPxb0WT7vpZ3+dVv2n9GVMmOB2dTDDL3BoGcW+LFUvn+glHRU7QhC&#10;wXgvIaY/u9O/9VqrB2MRcxy9cOLoBeqS1N5CgL4XtlwR7qfvBFR18r3628wvv2q0dOt9b6xHTtGt&#10;maLxy6H2KHDMywQwmD3QAhtoECCSzoK9+w/9BTjU1P2VsPz1aobbXA8dk2buC4y3YwAzV0EvXho0&#10;/TCSCeGc4ud9L/9wyKotOxCNMC7UvXGkjuqFrKbWnYGezLv9TRdOb7215RoAQFyArwA85k0HuMY6&#10;J/QokXtNFrNfRoCv4UcHucCQyLrVVsrGzZsyvf5GTDWHbf+YkUmA6M1AyPmBhenDuocZK2LUk73y&#10;/QOlj/RXqx2qBYIYQ4BIOssj54eLMFdg6xMdA8LxMz3ke4+Um31zs/ru5dZJwtEA1Wb1mTei7str&#10;d0E05wUhHK22IvO9F8J9Ks6GMzg/DDz9hq4CkJvT3dCgpAOX70OQdK2wusIjJtADDLx9hjIZExlr&#10;10YYQMQok1kr9hV1D2jIK85+BHP+BHX1gZOmt97KaZkU42Ma4rCkkt7ZOWtV9Syw3XGlrG4Nf3me&#10;318u1MF04fTWui+rbbmf6lg+76U/wUULXcR8U7O9IiN6eGn0cCT3ENNTPNAX5sd5eUB9NaM9Hufl&#10;AS1NR4Hzzgsrd/rX5dSDj5efWSEmOXuY2MftNkZrOZUYffjeUv+YRejl01pXFfDL6rUrq9euvDLP&#10;11zGXmw4o572KI8gQ5Hps1ZVr11Zvfalr4QklfLeC+E+FRdfN2MS2UpcgK+gtdl4+uimwbQYj9bq&#10;RgsZhD41d49C3fc1MDPAz4rM6c+thyv07ZkAkfR5z+/2HxLuP+y3/wrM+uVXQpJ2MAj3H/b74ZZZ&#10;E8wSghivG8L9h/2K5ILAae8ACQDvzdDKFO4/rDWMzNZunGhOJiM2VDTLI+eHQ5RMaL310YVaABAE&#10;el7Yf+Wax6SZTWe3VLT6ePmxV+nohRN++8/mtMI1rQInbAodcqHujSOHv/NaVL12Ze3YauGRi0eB&#10;Y8dsf/TCie+8FlW/IGJfNVi8rZheBYyJPb00ejCS2cOtvvhRBcQ8v6p6xZzlulHEeIoHtBFGTH92&#10;Z2Dr3u8tTR3vvLByPVwRHrlYZU0aY84eJvYblBvM6Epj0z/MeEx6GS5S46A+cI7hiDel5w1n1NN+&#10;5Qc3pZk8PZmlLIskSxW2VKKQJttaBHEQ1B2RupdvqYCY5597B0hi+rP2Tf22I1i/dlX12pW1szws&#10;rb4F369FgvqmWgDIqqoD//HLzVsnAIL1swTyJqU+QejlQ1dEr0KbLpzeeutLW1wgJsi1E0hjM23D&#10;lTe1Tp+1qptlwFg7Y6IZmYywrcgc9dXvAwC0Xq6qtVacrUosIcD3qxUr18MV4f7DeyHc0EqwOttT&#10;ZakH+Oq1K9f7APh0k8ASo4oYr4K+uDR6OpJt4eiFE8L9h7fU+O5cqzPFmE7xQAxHUiyf99LOwNa9&#10;5sPSWU2tOwPDX644K7xQR4BvwAiov1/L6E5kzJkFPUrsz/0YCeGcPwVCzg/dnKVW+8cS2qcxDhdk&#10;F+rD55mJQbDvYQsw6tkj5Qc98VkVadH8vqyBH52mjDZ/uDSTJwnoax0Q28mqqvtToG+A0O9rkQA8&#10;BNVrw7UHZq2qFvXoVSzzoX+5wWVoXrhw/EwPEGiDXwDQ+oIQXrck83rAikVX5unCeaM9BcYvAHGg&#10;b77rrV0SN/3Z2rXh2tXQjLVPZ0rsg4qoOXb986uqAQBac344cxQ4yxklMurZFxhE397//sq8teFv&#10;Tv85mt1sTxlG9E+tLfW9jL2qVm8ruqug212p1y6NHo5k2zl64UTWBZF0bfib03/OAsYRMiBhdZO+&#10;Vn2NfoyYPi3GQ36BXsM+/dnqtStzppOWcvYwsR95b8YkQXc3mLn+MW44I9V3L8OkN6cDABDCOS/7&#10;6GMQrPqNfUWDxAJbPu8lR6uAIADUld5a9311Le0A0Eedjlzs0fsr167ntArWv2DnCsy4AF9B/RVK&#10;JcotMTPAz6LM2tePXKkPXKSdIq5VX/PQzjl6GpvlHr4vCKmXYyYJmKQY4BHANicAAPfaf/x+uCX3&#10;Eb4DJHPtjIm2Y7UiQjjn5RG3tuxnETe0RSUu1FW19GRhjEcAtZxK6OUDrdWN9tzmls976eWms+Ze&#10;+jOLtYp0VwFjYk8vjZ6OZPsw7GSTUzwQPWGEcM6fAj0APNavXbUeAMy8H8EFWfQPXsX6J4x/0Tf1&#10;OC8Pqzl7mEiASP9296xV1bPgWtGh6GtBpoksX6lgFEgt1XzZp9XQDWahf4wabkZm3esFt4qf1z4K&#10;XCvSv77Bpt8YczL3RuOTpnoyJjrw/SmqMx0auCvN5EkCskRxcSlg6CVTSJMD4yQA8VlZIsOc+TE5&#10;kVS6cU4ASM1XJoSAga/LVHh9Ji8yBQACJZCar0zwoQvryiL9Srf38Ptseycu1L1+5Ip0bbjOhUC9&#10;hM9Wwxf8Pa7J9FNQVlPrzlnT3rtwxoJMeva44nU2/IJuJqHcD1Qzqy9+VPHSzudX1QJcK7pybZbZ&#10;NdZckH1ZMYXKKa+4dS3Q7OvMRpsaXCs61G0CN6ydKTGLVX/YWFH1xe9aVu5cO2mnNq987/4zjIsw&#10;GItbUOn9klsvP7+oOhBsXZjP1fV8tU75N6qZb3OW5Ry9cOKoxQxmbkCM91OGq6DXL43eGMls/WFG&#10;b2MYd7LBKeb8/v10L1fNjv3M386r+2KX72832dNcBBk8SA9KpkyZAgAEQfRxVaVaGwhAZ/aUZvIi&#10;U/R/gtFfCmlyYBxkaS2qyBTK+FJIkwNzYnSJVE7olkgbYYzCdeHI0kxewVw0vuyDy+UCwI0bNxbE&#10;vuSob0cS4Pv1ijlQ4Pj99hBGiOnP1s4C2vH/zgsrX26yP7bFqkbhnOK58BFu1tqXV0cvdvIADUci&#10;yNAlPqtCqVQqlXrbJz5raQgAQMjcVJDVKAAUNTJdGj86PtWw7NZovjZVUlUPoKiRQepcShCdaFSd&#10;kXBDfALiUyJxDT+C9AMEiOb5ALUqHEEoBmI4EkEQayhqZADWtmy2Dj86TalUSJN5PAmGIwctHjHP&#10;r6p2dGQfYeba9RzRInr1hbz3dpwyxfA7KH1UxSCkl6+OXu9kNMIQZODB9xdJIo/HU+FISQqAbmmI&#10;JOfK1uhoPiiu5EhS49MAwF8EcQWlCSEhAAqpJCU13vb3qfnRaRVZsL1GASH4wuQgo/vbamiBDTiM&#10;Xifs27oMvrCCgwH65uro9U7GcCSC9DOSuEDtPmHm44AhCfmpKZE8Ho+3HWIMw5Giqu08Ho8XGCfK&#10;p/xWIQkVWbJIHo/H4wXmxFSwcWaFzE2VxAXyeJml9LZlgXGieNyyAkEQpH/RLsyP/+OTjIe/Sb+y&#10;ZnM44yEEGTLUFbn018L8noD7ew0s6IX5J/P+z3+cIDAowG+cj7vHcCcnfLhFEIQVOFkgCIIgCII4&#10;ADTCEARBEARBHAAaYQgyWAhJUGIsEjHi4Y9JCTNE62aI1h0ocbQuAxp9R23LeehoZfqCWwdEJ8pM&#10;Usv22j485Be3MYnqNUpOUCqFJF1s6LtaBgkD1Aijx02IaPePFr5ZKr+4TZRgPZu5nAyJ+gt1hmhd&#10;yN5bAPoRQ/+jRjOzkgaZtcXZw1ZJWxqua1G3K5C5OFNO9jJZ5zRzctnL7HWG5IyMOByzQ7ohZ7dB&#10;OtOcw5zTHKE78vaVyPa9NkNfxPAfbXOYXHq3DogSjKa1gcrDH5MSeqRhyfm34M0fZftKZPs+jhnV&#10;a3oNeILXZ5bIPtkR04Ov7hjDNGwMb3y0AVdywsDMMjiDM14qke0ryXsDPxgHA3aLiuD1mSXrAQAa&#10;cnYv/PjiuR1zvBly3Tqw4MupWZkfzwCQX9y24ISv7KVgZnmMOR/++HHdGlnmxya1/C5LO51pmfFS&#10;iewlvShRzjhfc0reOhAH38r2Bety/vjyxmfYfOoMAJj1YdTcloaLcsbl/XUHvH3PakUMOdnLtCEn&#10;c7+xldnr3DogyvnFwaT+rhYZ4pgf0iUnFuaM+0NMsWGa8ZxjPqdVvGM2lsgoBa7P1s8MD39Mevst&#10;0dulskndsy/5lsojv7htwe4f89jPV4OMhpp7IJrGdB9B7MBk2AAQMW9Q99CGnN0LRSeyzN6VkG4M&#10;UE9YN0RjmK+ckuufxry5mHr4u3zpFJy+ZO45iTnnqGd2aEeJt/84yKmz4lECAICGnJxPk2IY5imt&#10;kqPHxZz6hnruLLn+aczsGTbMaEz6MGrOvuEw6TWZ6azK2HDGnOxl2ptT22/sZfY6k16TbXRIxciQ&#10;xtyQvnUg7t7n2+aPsy6BfU4WyCvO5CzJWj/JbAZB4HMxxfcsfE1H5z7vFs4zSNS7qbqHDrblPGzI&#10;2b0t5+IBUUJI0sUf9xp4BxmK3zogOvGjzplHVdSQs3uG6I9JOZy/x9kQHqFlUq7BZ5JKuDtSu/lp&#10;mKCdhVZdg2V7Ew7k0CGF/5+9t49t4loT/5/4bu9q1yUyXeI4maWKFJlOwXYVoqRSQiPeknW2VbpF&#10;YJV8+YnUsCZSd4sVLsklFUIVKlyCGjn0IiW5wSRaGlYGUV0viJGhoaIJUhNBFNsEg2UpKteJY6fE&#10;ovWf1/39MS8e22fG49iJnXA+qlQyfs7zPOdlzjzznDMzrE5Ug6B1pmpPkUYWbE9e46dYckV2HHew&#10;7pJdrDAP1LDZoG++wF0HManI00wYgG+IPPcVFET1h763oCcO7s5mutdk8By+YJ66O7sIOkSeOaXk&#10;wuxzMOu5sP0rw5GvAKKgu5B4X+i7ZYYL9zl/kp1cv9PSr+o16ciCqLndLeB5Sjh/kJ4vgNSKSze0&#10;sqTuXAxmTTLde+6p5dxBJYzEH0+ec4Qkl8bCowm7vqpNRML5w2fUOxc6hT2/wWbfY/iG6picOoBv&#10;iKQTab4hw3PL/b6dSgCnXWNVtenXAwV2c8Dm6ThOnrurPzdiGe6eXQTdC1RxALj52UyH2/MpOO0a&#10;ww8HPE2b9Z86PYsj5o7nxn5EvpBPcLyzbmL3/f4zSl6SRv+p0wML1MXtM3q3SBgKALw8Pb3IMC2a&#10;zjlPwfee/jMA072mCWfTZh2yQdA6Ue0ptZF1gGxPALhpeNDh9jRBcLyzblg4rynQcXELLNK+bskN&#10;mzjx9SpSUmkM5HEQVn7Q038QAJx2jWhic7rXZIAOt6V8undAXKOgpNO+3bzR5olFUfSNwQJ1cXtd&#10;nGk6DeaODetkJ2M5/+lek8Z8WGAhVZQ4fwQ9l15x6YZWCqmdi8GsKZx2A3S49evjtyGi5hy05HJw&#10;82PyFqDvOeNQlr3zleHIeXN7LI4J/vwUbn5F3qL/ioLugogd85bNABPwzu6t6+GReHE2Y6dSNUF6&#10;H7peeDRhN+vP0LVQVh8wD0wEANJKsTvtOgPn0vsHRGWPG5npfXNr/2YQrhFKJ6I902rk5PYEiDWd&#10;Ur1bP/BcqO5Inc7H5/WHvxePcWMkDZtl/CL5GidvgzAW3ZbjQAWCsDlpMG0o3Sgzd12xnKOnqoAH&#10;3qpBZ4NEJBeoi9vNG5FxwIatVU0wETMdHO+OS4OhnATvXeoDm6UcADa3dhwnz91yVqe4dYsnwR+k&#10;5xtAasWlG8oNwp2Lwaw5FkesN2XULZ2F/rMAqCPn2W00NOycsxhIJZku3MaDJA3s5p6UGuitZk67&#10;juyK0lFCIGDXJ99nlleZpz6uOwLMFbppAwD6CTh08dzCS+NJzwZxoGuE1oloT8mNnOkThUg/06ur&#10;+LBZ4lXp1STv94SJ7KzSbTkGut1b1wPQSdEPqrhwx2mPW+oWkBQPRKZvDNh5pqdvDNiRu8ESnXzO&#10;bC4L/vwU3qG38EsE4Q/Sc+kVl25IBGk605Nk5NPdNofBrF7W77T0Oz19Tk8f/bTaMVufO/5CyM45&#10;qSXTRvfeBf1NQ7rPayP0NDnvH2qyPJ4GAN2W49TArYTzPTh+xcM8hOgW3+iJLC7IehUJT2dT5AU3&#10;bK1qslDMjrHg+BVLejMwBH9+yv5z+saA1H1RHOgGEdXJb0/kwfRaiSXhuiDFT5WqiZpwBgFgceRM&#10;+nXnMd3bwViP6WR2JQq69AqTn5kwZs8Q8B64QFF+8H5VZ53JDAV0UjS2bjj7PLVkcLzbPCUD58ds&#10;VvaYre+gbnHE3GGmaNO8e4Xg+BXLO/FpMJSTyuo2y8TOuiOcwjQ2m6P9QdZResU5JwuAOvIVrVOF&#10;NISS1EnWmYYksnMFdS4/viHy3L99c3lljGFeGaQPaYE5J8us32npOE6e01kKQMLio4iTAHDM1sdO&#10;RIc760w6/umsrD5AmnaSl2jJKLxv8zQJ2EEVF/Zg857DUNehYyc9tPPK6jO2gC6Wh0vzcR9l9QHz&#10;AJ3G+8By+Hjaa2wCDYLQiWxPqY0s7EDcKmG8Tv44RPvJXbyO2TqOU4/TrDvIqEt0v0f1h7/3JF4Q&#10;Ey5VGA787UgMZrV8OxKTX+THtyMXR8zD0Jk3r5Zw2jUG4LLs072mK2XnXqn3cmGkEhzvPANt+bUe&#10;nQPyfjkSg1lTuPsVHG2OUFoF05LPvGAONWPWBr4JC7xViiMwDEYQHIRhMCuM0eYNh8Nhrw0MZ7Mb&#10;w6xAVIQDrzxkylyXN6+81713QX/zY+a1WF1PLedWal8BZvVAv8xM+tvI1jT5uScMg1n7FDUYuwzW&#10;yRMN+HOQmAyIveEiP8g3fzD5R9xHaF51cCYMg8k9sUXKfjd7LORoSzrGydKH4kTc/Ypt7WA1qBML&#10;IEjU7e5XtDkc/YmrpKxYm8PRr2hzhFAm5jmZkKjbGAwGg0kEB2EYTG4IOaztRn1FEQCAxhQOh8Ph&#10;8GhXu9URAoCQo01N6b30UZOGV6htG4zSh9z9nMgoWB3FpvBoF73WySuAIqEgHTxZDTM1tAtWw7dM&#10;ZKY2kKPhcDh8Aqh2xs0EE1aDFU7wS7m/Zcqk9AKDwWBeeXAQhsGsMFaDWqFQKNQGcrSbXYpkUmHb&#10;2uk/Q5OUtcuYtE5JnVVTei8T3IRmPawqxbZ268y8VPvogkbbRxoAAE1NF3hmQwChWQ97rKjB2IXW&#10;ZbSdaCjilyouM7Zvw7vGMBgMRgo4CMNgVhhmY34sVcSmt8Jhr80oUtAKYIwPtrqYpFPaeaclF0xF&#10;UUN3OHwCzuLlSAwGg0kJDsIwmFwzP2M1lhUDnQADAICiCr2x3ZqYTzLqT3SPAptnKiolIVlGAhIL&#10;FpWS7MJkyGFtT8tCQ7fXZvTM4nzYCrA4YjbpyNw9HRkc7yRNaZgOjneS9unUcstDFq3Tj/iRRzTm&#10;8VTfEcp1H2WF3HZcHpHl3szrIGyBupiinsHxTtKkI49oyIvMpyrSkkQcjLWvjjyiob/ywZ5s3H98&#10;lxKd5M7MpYxXxnqytkTT0iuerDPBT/EZJENDUps9pwTHc+yA5iMbGNQKheLsDMlkwooaukdJZskw&#10;LqWkMXn1lFrR5giBxuRlyrFCmpou5MZ8KyfV5ggBoiDaLdNoV/s2hUKhOAt6djlSyAQL+4iB2kAm&#10;L6diUKDmHJbUcyAAwDuW+31OD/vhCupiwqTRSTFf+5nuNbGzE33q+YZIE3JaS2C6Nz7Mcto1mX8B&#10;KUOcdt7ctThiTicQFEOyKl2T09PnvH9I2mN+y95HDE47X5uwTvbylG4MvaaRdrpBQm8yLLXl8/gV&#10;FU77dmrjcf2UsIRvqG7gLVv/GR39YVS7SvBjiEjJxZEzgQOe/jP0txTPjHMfzUj8wEjc87S+IZKK&#10;fY8swcngeKcB/tfTtxmYOSKdj5D4hkhq4/1zFuiIff0HbVrQc0k66VJU1feevlS+pdPCCENIP6U7&#10;vzIsjpwJbP7/VsycxhTuTjpY1NAdTjqsMYXDJkTBoobucFigXEIZwWNJBXle8TzkioYcbUDWFMUd&#10;Q5cqQljDpAT9UaPUcyAC5iPQ4BsiH1fFTtjFEXPHZ2SH21MeL85+iTk43ll3cUT4Oz9PZxdBh3rt&#10;qrL6jEfkQzoYBMvURwAw/eC5xXbortW7oKfnVSGdNMwMj9/lBrDE041jyS2ft5kw35Dh+YXO9zaK&#10;iDgfn9cffp++sXg0cRNuTQgFsGjJ9TstzOjfULoRqICUpMwCRZ2PfcY7yclAwG7ewpxRui3HuW+X&#10;SqL8oOj3bnmmpXuO1Om7ZYYLnRJCH+ktjDaE9HMpzb6crN9pwW+sSYH7WwOzYIpZOSTMgdIJeu9S&#10;H9hakdcDAABQqnfrp54LfCxRWfYO8jh3o89LHviGSPsIm+mJJQbY/HfcKzq5g4yGpCxUXLpLCmlY&#10;55zn/F+gLurIP5qpgq8M/OxFsp/LQ2Z9BAAAvglPlU6n3g1xn80W0jndey7ubbrIaiI7DmU6PsdD&#10;/ztVdwgcRFiPHRTQiQRpSMj/jE63pbd8ngZh073nnlqaxb+GtjD7HMh/2QAw3WvaTlVZzL89nUW3&#10;ckrJhdnnwAVPAIlnYAzfLTNc2FMu5qTlMT0QFyjqvKS6SiTOtJDnkgj+/FRfpXqUehBLb+GUIP1c&#10;ivOYlSP2xq9t7V2xBzkxy0DynCNlDpTOwqMJu14lpsz5w2fUO7EcP5rYhbap7A0A2Nza7/T8yaL/&#10;LV7s5mczeqenz2l7327+gbkY1w28ZeuPW78LjnfWTey+zxx8arg4ElyvIuHp7CJniJuC0oG1fv8Q&#10;mIeZNaBk64zzfax1+zSToPqTRf/bMVuf09PnZm4sfUN1gQMeWrgdDMu1iSILfeR8/FSv3gDrdXq4&#10;+2gxhU6n3QAdvM96IquJbrp0SB4MMH2D1enpYx0Qso5seYROJChDApIZnm4ZtHxeLkc67QbocOvX&#10;A6S+5E/3mgzQ4baUT/cOLFHSad9u3mhjcoax1z0vUBe319ltvAU4OhflVgo7qWv63nJxJ3kEAD6w&#10;HDoOE1KqK4U402jP04EauKI/5/R8CuAbIodT5Lclt7AgSD+X7DxmhUAukmKyDmrOSWcOzIybH5O3&#10;ACAKugvC88CG0o32By/OOB+DGSacoJx9jpZjYBMAKlUTBACYnPr38WteC48m7Gb9GdqisvqAeWAi&#10;ADo65eZ8/FT/HJzwPhvtpQNrXanerR94HgAIIKwDADjtOsMt+p9ReP+AkL7gz0/h5lckJ6m7kKZD&#10;GSOpjwAWR6w33zI2AcCGrVVwxrugF1kmvvmxoaDJ8l7sALKaqI5Lk6TBAKAse+crw5Hz5nY3lyhC&#10;WhdseYROJAhDSDI93TJq+TwMwhZHrDdl1C2dhf6zAKgj5/WHkncObSjdKDN3XbGco9su4IG3atCh&#10;rojkAnVxu3mjDbXVacPWqiaYCARhMz3og+PdZrhwvzyFk8xiP0BwvBM2VmXlRjbONKT0PDX6w21M&#10;GF5eZZ6aCACg/JTewiIg/czIeQxmjcLOOYsBaXNgGprZpf8kDex+IwkszMLGPVue3/BB2VL9SAUd&#10;7bUB7DZW3X3gq4Kpt2o+XR5TviHDc8v9vp1KOicnfC0PBOz6wyuwdTXTPgp671JwkzryFQAAREG3&#10;O1i9U0znewFzRyecY1IyyGqKRThLh7lKOu06sitKR0hI685MWx5hCIHUkEOQzFo+D5cj1++0sFli&#10;NjPsRjaHbssx0O3euh6AztN+UMUF7E573LqygKR4KDB9Y8Cur9IpeX/GdoOldL8Sw5sAACAASURB&#10;VHJx5MwAWN7LSpARb1rU84SKI1Gqd8PALfYpyyuWd/jPGUhpN6mGVkkEtkBdzLULGAxAbM6RPAdK&#10;R/feBf1NQyaPNHoe35pR6ZTlVfDYCfBWaTr3YypVE7NBdnHkzAC9tWjD1qomC8VtumImIpWqiTak&#10;U++GxxMe4dW3mE5m/01VQsKGm7JQ1iH481NWcPrGAG+3E7ckyqLbcpxiJ8xlJbM+Wng0YTd3sMOm&#10;73sL3H20KKpz/U5Lx1vmDmYaR1YT2XSCPA9IlaQtNjnvH2qiN/AgrWer5XmGFqiLGvP4QnC8k7w4&#10;ElwcMZs6KcjwdMuw5fMwEyad8oP3qzrrTGYooPO0sXXDxGw5SjI43m2ekoHzYzbbeczWd1C3OGLu&#10;MFMFABDlx+DB8SuWdxJyUShixY/RDxWmgW+IPPcVFNCR+FfcA1PJptGeIyuO1Ll+Z+fhzjqTDmg/&#10;+7jwTlK7oSVRhlQoP5EHc/hsTnC82zz12Te5cwDzqiMw52SZ9TstHcfJczpLAaRe2EpCpWqiBp7q&#10;zx0EgLLnH5udx2x8z+OnrGSU1W2WiZ11RwDgmK3jOPWYPnjGFtDVHYn351/eYgyt15U9/8yy0WYR&#10;cImnM352ilu82yxs/YB54OM6euvI4eO8nM/mPYehrkPHTno7leUH78cmzGhmKUlRMumjRSc1ddwY&#10;yxpuKN1oN/xwwNMkqpOpWqfl3Bk9qprIpkNT/r4FdnLtSYnk0GIDHgCO2fo28zyJb+QMWx5hKJ2H&#10;PKRaybDlC/7wxdeFv/+78Y/vItVf+XrywH9XZN9tDCafCDx8bdOmTQAQjUZz7Qtm1SCTyQDg2bNn&#10;/3f/f0o3KtVvl5VsLP5n+T/97ncrucKwOGIehs50Iqq1TMJLH5af4HjnGWhLERzgPlpLZLk383A5&#10;EoPBYDAYDGbtg4MwDAaDWdVMmetW+SdxViP0R0dSvD2LA/fRWiKbvbmq94RhMBjMK07sDRcYgPKD&#10;K/bWm7jPmYiD+2gtkeXexJkwDAaDwWAwmBzAZMJ05BHkz4G//Fkl8BMGs2ZwfGPNtQuYVcz5P12T&#10;/cNrv/v9P8pee61AJgMoyLVHGAxmdYAzYRjMSuLuV/S7hQ64+xUsbY4QWkHsY0IiQlLcWHphDAaD&#10;wWQFHIRhMDkk5LB6bB9pAADc/YptHps3HA6Hw2GvnlIjoqSQo01N6RmZ8Cg5M7/yLmMwGAwmS+CN&#10;+RhM7ghNUqSxuwgAQg5re9domP1KdlHDCRul/tYdNml40o6zBjImAxqTaaUdxuQZUVBd3rdDLwcA&#10;cD0c1rtW2UpolKieqi+fX4WeYzInSlRP1a+7MXj3NBREtbvmKpUAABHf0Ws/Xhde01/tYz6BfAzC&#10;+E0MADA/Sdz2oCWJ6qn6crrfqDt/PeQX7rYkyViXs3DdmTwaeMLB3sG7p9nxkSBp0+4W0imp4qjq&#10;SD+I1sk2Jt8TtE6UpHSd0iVPNu5vLab/uRTrWScKQh9GWXZCkxRZ0838y9pl5H8tu6hCb6RmQ6Ap&#10;4kknyDC4+xVW6IL2dnI0bIJ+xbZ2AADoGg2bNPSvZaN6apvBCmC0ebu5IG7e0aZOOojJEiJDem9t&#10;U49aTh8Xn+74ksKmuPOogCvC/znovVcxFoCkU+8T/9uOlgotKyZiJQqkRElMMnQXE55sNtpy6Myt&#10;IZnrO8IFUaJ6qkaK+LKP+RUjH4MwGgkXeNJRXz7/cLjCVRAlqqfqd5/khUepJV3fES6eQMsm/wsA&#10;ujtLA0cH77KReEGUqJ6qhN7BYSZa3/fuk2s/XoeCZEmZgE4pREF1uWbdjcHh07Tmmnf3XvvRBm8n&#10;e/4F6qBgxVs2+e/co2p2ECkNJUkKNntmkqdvXz0NAHRTp2k969BOrqxNDve3BrImzP5lLCtOFLDO&#10;zHcDPzpiZUKJ4ZPVU+YNh4sAAEzhsAno2MvxEfOrwar3hsPdIUeb+qzDG3/Q3a/Y9q0xLuWGyRSR&#10;0ySq3dVTGnFF4q4ZyOkOKZmS62P262O0A8QYOzMwod6vk8QgF+HR5pi7yihRPVX/4aUXInd00iXT&#10;QOYfrxgcx48yYDJh2cb8SpC/QVhqtIQ24jvqAgAwlKmUIK/VAriWImmo3aSdf6b3F0SBPKwG6k58&#10;LvSNdcp5PxPluPyuyk2NBNj8KElA6JRYGxkEDl0L0KPE9jLSo173tpDnILXiMvDoBz1RUF1OZQgp&#10;KeBnViV/fXkdCqTrzDq0aUf9f6y4ZQD3A4/to9iCYlLEhYjLWJmihu5w2Niv4B7qNOor2KJuLhVm&#10;tLG/2k40FAFAUYOxy/CAMcMe1NR0gTUu5YbJGKEhHQXSUSmn7oxDjTL1PYw0SUkQb26VB3uvPREM&#10;d/w/PYqUE28A+FOp4kmebNxf+9JXrKbT6vxrG32ECS6Z+1V2jelk4/49L+9VjAW4LIVAnh7YZGHs&#10;4hq3gMWT5DIfSJCSyYaAv7jBCn8J1Z9DYF5dro34qF/L9cWsVwJ++r1yvVrOGYolaSqb/ZUgsnaB&#10;LI70U7pOGl42iOkj3pG0nf/E/zayOyQOhoQaAQSF3M6UjMf8ygyb/A3CtKmGl6FQDr/6r9Pj6XUf&#10;NV++tbAEAHEeikuygdcTgAIgCosjgbGyD/31cacBFBMn4clpKDDUbtLSXSYkmawzfQyFcph/dhoK&#10;kJ4bQGrFpRtaQtklE1vaiPiOipwha5yQw+rRn2ADn6IKvdHwwG3ScPmo0CRlJeMXKEtJoFJESyFH&#10;2zYYDYc1EHK0nU3+edYDICnbj1kWTjVWFHvvNfghIThLnu6EJJeGoUyljASeiEhot+jlEUpK5j5e&#10;UlsKRweH6emoVgtRF+moZxLtUSAdLR9eevHXT8aeHW7Z1EjAdT9EgawtDt64PQdQcPr21S/o1S5W&#10;d5SonqpXPbozfMgfS1R8InCNPKVjFgRSupwsGQWUn/63HZVyirau3TVH/vLl2BzUglK97sbgJLRU&#10;bJ29d/Rl9eeFJVFQoIoDgFJfOEkMeqLaXXOVW06OzZ0es9vGElb0RBxOLP4F8W5ygxxKR+fJxv2t&#10;kJgN4pYjmLUU190v+NaJ6qn66ksz6RkCiYPBn7CSs06875ZM5mN+ZYZNPj4dKYPAoWtXicGrxODV&#10;o17Q1+8+Cb8JCTMj7Nr4TCq1QpJ0yioW58nL98A4MXi1ZHByXl19ifhN5vruqFfe2tLsb9n/OQRi&#10;KackSUGd6RDV7upRR3pvxwYP0nPpFZduaGWQgUc/eJUYvFriWdfTIta5a5nQJEUaeRuxihqMXe3b&#10;eC+rUBuAeWySQ/ORDQzq+DdcJDA/Y6XTZ6FJKvbuMys1GWKMWrtq8Lpjjohqd7XCZELCBjndISWX&#10;ByU9s81VysWzKUKSLg+T3zp9+6reVQBEYTEnyW6+kYFnbF6+tawEmLnRL3TjZyhTKdmZU+YfvzEv&#10;J94QdOjJy4i2stnfSKasJEIS5acg8/4vAAAij2bmUhUPMjPqi1+WlOFJLJ5WgyQTBbK2OEI5Eyf5&#10;qHaXv2W/v2X/XCwjxbPu/+lRJD1DNFIGA728M4Bcs1ohpI75lRk2+ZsJo7HNBD5Xq8oIRMLQ9jLS&#10;o67Y471HjAWioCp7Heb/NoeM00Uko0T15wkpq4jvy7E5gAIZeMbmK2rfAPAzS860/JQ6MuYHINCS&#10;aJ2S2Vvb1KOOcHv/kZ7bQGrFpRvKDS6/q3ITsnPXPLEt+RwaU3i0X6FQ0H91jYa7k6KlooZuvozR&#10;5jUlZMU0H9lArVYAGLu6jNxRIzlzVqGw0mpxDJYToqC6TCpBrvS3VDCHKpv9ZNyDYOx0V5JSMl1i&#10;OxwS4T9pJK5cmuQb65SJT7cVAMAXTt+emjf3AjSWAvUgO/lvZieQdtdcS4XI81toSZSf9EzeWt/s&#10;BwCIUHfuXoeCvelUc1XArnRz2bXlykWhWyn92G5pZD7mV2bY5GMmjM8pXbkyEriNvEi7/C4uxtRu&#10;0cuDY9ymeO0uf8t+SvtbSslTunIlP2Xl/+kRlB/WAgBEieo9xRH+zvooqC7XlIP38WkoEJFM1CkZ&#10;RGCE9Fx6xaUbEkaizrQkGbSEVqhz1ywaU9ikAfe3lP6j5GhIYwqzCO6T58mwjzRqTNw/6d1i4XC4&#10;22Tqjj3yWPZRd7xafhH+vzHLBT/jVTJ4j4qA6+EwcW2cH1ex091cSsm0cT2mIsrWRtQlKbu4/C45&#10;MzHG4f/pEagatW9uBbFT3jYTCBZvolcV4udVeRnBzMDK+CIy13cld3zBYiJlTj1OEuVnlKje87rv&#10;6OAwMXiVGLSLzeFC1UTahcDMr1BcWCJJOh6hBpGsM+yPyPW6+H4nCrm9pqd0ie0JEHdZETAk2B1x&#10;IFvpxS9BuapRSvEMydKYX+5hk4+ZsLhntoVfGSIDT8OdwqlY+PlXLqQwFMqlSNJjmp+ykkHgkwe+&#10;qXp6fwa4Hg4f8sc9Q+5iV4iRkkidUmtNVH+ulgPIW1uaW4HRqXchPJde8bgHyyub/ZXgejjc8OLd&#10;ZEMNrreTJelNAFJ0SpeMM8S9AURY53JDm14BQ/FoTMlpLswaQvqQljjdZYgMAp9cm3S0VLDZNXqH&#10;ddbt8CbbStoOUyMZBD7xROYqy10Ph6/zH16jKx5rovF3Hu6a401uh/wFMvAMeDf11DfPAQS9Ppd6&#10;XWJxANfDYaFbSqQk2k//+I1f9/e0lPcwssHewbvI7RrI4jaUJM0XTt+e+h1+NaTcRJ9oyI9oEOk6&#10;ZRD45Nq9y/t2sP0e7B28e9o/fmN+P525CXp9rmIuE6ZkLwpxl5UkQ4juQDsv0Mhfepvo4q6Hk67K&#10;5XogPsMxv2LDpuAPX3xd+Pu/WwbR384L/OXPqv/8L6leYzCrE8c31k2bNgFANBrNtS9Zx92vsJbh&#10;F4EtAzKZDACePXtW9+9Nufp2ZBRUl/dVw4McP2a/Nohqd81VArdEwD3FmWu/VoKE9zvkzA2ieqoG&#10;vkz9stY8GvMZDpt8zIRhMJjsoTGFES94xWAwIkSBrC1eynZbzKvMEoYNDsIwGAxmVSPX1zf78+P1&#10;36sb12OK3MHt0wh670l5/wUmK/A/PyNBPJ/GfGbDBgdhGAwGs1qh9/uzf+X6arTKiW/MVwv69cI5&#10;HEL8782Iu5FvYz7DYZPvT0diMBgMBoPBrElwEIbBYDAYDAaTA3AQhsFgMBgMBpMDcBCGwWAwGAwG&#10;kwPwxnwMBoNZrSS8Sjr3T4qtcvjP6Im/OHdttDz92aIbuX492Coi6/2ev0GYlJMhSlRPMd8fTfEa&#10;4mTJmH4WrkGTTfOEmc9OCRWPOy76OTOEk2zvIjxJsCK94kk6mePS5poMDSGLS9e5MkSJ6tw6gHmV&#10;SXgxd8Kksbe2qUctTzXXc+dRAVeE/3PQy7w68mTj/tbiWJFP/LzPV4heUeInomAWvzlLa+Y8pEH5&#10;ybxHlJ495kVcRc45oLq8b8vMtbtPaj/sKXxGtzByyqKf0aNfGSqBZW/5ZWolDBJppxsk9DvNkvso&#10;T4OwvbVNPaWBo4N32eAA+bkP0lFfPv9wuIIJSnafFJga0JK8B2KjQDpaNtHf5Eo2HSWqpyqhd3CY&#10;ib32vfvk2o/XUcWjQDo4SSAdLZsuEU8kBhmMkjv3qJod3HccZGgrqss1624MDp+Ggr21TT017+4V&#10;ClJROiU2b9otnGQI6acNSiQ6vzLQTubKOgZDg5z3o9pdPaURV0SOLCIE89Xh+BegMwHHr5PEIBfh&#10;0ebYu0qieqr+w0svhG+K2Lu1vbVNPS27IUtx2Kl/lVMPfVvJN/fC3HUoEPYTgDcjCUZggnOjgpDD&#10;DF3hl2EQnhszYblaPtuthEGytNONY8l9lI9BWBTIw2qg7qS6NmsJbcR31AUAYChTKUFeqwVwLUXS&#10;ULtJO/9M7y9Am35jnXLez8w4Lr+rclMjAdf9iOIAYX+kYk9tyemxAP116gHJX6qiX9MSBdVlAQHO&#10;igwCh64F6B4V/lC8oE6pzQtptDDSENJP6c6vDLQ/jv/4fytn0t2v2NYOAABdo8Lf6RYk5GhTU/q0&#10;P0MUs7pUw8tInHMAAGC0ebsrJpdU06WjUCjC4fAKGUtFFEhHpZy6Mw41yixECcSbW+XB3mvC37T1&#10;//QoUk68AZBqyrKNjTeW7thTW/LFmCL+tn7djcG7X8DbjhbC75Xr1XLgpYKQRIGsfT0w4PoJyGpm&#10;UhX181RjRbHomzCR0wuXoNK2NAMAwA5/qe/otR/F59uskXHLZ9hKvNQgb42FdxAgKOQ7P6BM2cV8&#10;nciDSOvM2g6QaQwb6Ybil5JE1GZ4umXSR3m5MZ8oLI4EZso+9Lfs97fsn6xVIaUMhXL49eV1KDjZ&#10;uL+nNEDNC35SXlySCUqcT8RM019QpyOheOX84vRL224U7vC37J/7Vz9xbTxbOZ44JxOqxgWIEpHW&#10;vJBOC6cE6edSnF/thBxt22A0HA6Hw2Fv2aw7fQ1FDd3hpcUlRps3HA6Hw6Nd7dv6l2B5+dCYwoxn&#10;rJPdDUUZ1HTpKBSKFbXHoq1s9rfs97c0XSJ+o4+caqwo9o5n6xvbhjKVMvIL8qPCrAdb9PIIvRog&#10;jgwCM7+Kiyj1hc+Iwasld3ygruZqhDJKFM/+dB0Ct2dha1lJCj+1u1thUvon+bjp5fqYveSOLxjx&#10;HR0c7p0H18PhLM7Mqd3IvOUzaKUokI76dTcGh4nBqyWDk1D54SXiNy4NQ/eRYAgmBtvFD4NK9Rb6&#10;4nhKx+gkBq8ygZGg9cSDQjqRpGGoUk7dGaZ1QsT35dicoM4MT7cM+igvgzAAkJfvgXG6QedFT+OT&#10;jftbYZK4Nj6TSqWQJJ1hiqWCk0zLXN8d9cpbW5r9Lfs/h4BLuHgUVJf27W+FSWLwai9U+PdV7xUe&#10;SWmR6CQA0OlTdaT3ttgJjkZy80I6LSwE0s+lO7+qmZ+xGsuYTQJFDQ05SUdparrAMxvKhenVwArH&#10;YfSdG31FOeoFff3uk/BbVLsrrYAjA5T0zDZXKc/eBs0gc177f3oUkRNvoIWioLpMKudfzgGAbSYA&#10;pW+KzpbK1kolvZIohcTp5Y11yl9f2qCk7HVJgeaKIKnlM20lorCYM8TtQtMS2ohvALlqJBW2i1/8&#10;wsVwT15GtJXN/kYyhXXkQQGdSKQakkyGp1uGfZSvQRgbtMrAMzaPPo1tLyNQXLHn5T3iticKqrLX&#10;gW6FtCSjRPXnCRkmlOnrY3Z6lnxnBoohMsPGy4nF6Qzk7ScA8MXtSZe8/HC6wwEFwkmAvbVN/C+3&#10;p4eE5oV0WlgEpJ8ZOb+q0dR0WQ1nHfERUMjRpqChE1TufkVbf3+bQtH9lzZFLGfl7le0OULs/5Al&#10;kw8gcD9oN+oripDyCX+7+xVtDjdzjLPKk+LMuPsVbQ5HvyJOcknu8RxlaxrnRr87pgblUhaSfLnK&#10;h9lmAkGQlxEll0klFFf4W/bPtezQy0Fb2ZzhHZ3tZQTkyKX/YO8gnVSwS969usSpIBHiza1yJgU4&#10;V1+ulKsaCXE/7z0q3SGSuefgTy/0jfFcpRKKK+Zadujlcn19sxQl2SLTls+wld5Yp4z4jjKG0ujl&#10;JUBfJUv+Rvhb9jMREtJ6xi5JNERf3fT1bKT7QGjntCrT0y2zPsrLIMz/0yNgwpcoUb2nWODexeV3&#10;QeTRzBwAndENjnF72LW7/C37Ke1vKSVP6cqV/AyTqOkoqC7XlIP3MRc6JBYHAJCX0UvKRGExZOeu&#10;K9nK3tqmHnUkOYhJrDgS4TpKbzdJhgT8FHI+V+ytbVpBaxpT2Kun1HHhi5rSMwuFYGWiCqun7EQ4&#10;3Pafxq72B6zcg/YuI391jtkdRq/kmTRCqjisBrVCoVAoHtSwq3xJ8u5vDeQoTyEAWA1WOBEOh702&#10;YKJHd7+alfLaPNu4QMhqmKmhFxWthm/dAEnaxN0Th3VjtKt9m+IsnIgzlJFmBLnaGXZKV66MBG77&#10;57jcWMngPSqSjRU012MqomxtzMIOzFONO3hTgbyMYCZGZbJo/KSRgKFMpZyfZK+aV496YWtZiaif&#10;c59cm5xX7xCfdhKmFzrReNQbCXrvlQxOuiDYOzi8IilGlsxaPtNWcvkRuYAXvwTlqkaRjotDtIuT&#10;kLm+K7njC9IbeJDWkQfTJ6WhKFG953UuMmNCvb21Tf591XuJ6smWpkuE6tK+/VO1kOHplmEf5ePG&#10;fBkEPnngm6pv9lcCALgeDiMjZRl4Gu4UTtU3+wHo5z+5i7qhUC5Fkg5BqDuxrXNI0wnvBeFveEws&#10;7h//0tvUwxgS9BxJFMjYQ8uVzf7K2NsoEqxEierP1XIAOffZdm4fYkLFBXQKNq/EdpNoqOHFu8l+&#10;Ig/m8CkeujFXdmmuqKE7HD7haFMr+kfDpuJZD1jb1Vbmx66abgAANlWlqena9sBt0mjA/cBj+8jE&#10;UxOapKxdxm5+VJasir+jymjzdjeAo01NK0TJV5QZ27e1lfE3wxttJxqKAKCowdhleDDfDTDrgS6j&#10;hqkKc7AIAIy2jzSMz2CdDYGmOF5bCvfEYd3Q1HSBsYxrHNoQZKI5kRWOwOJeUZHq3VRLRgaBT65N&#10;Oloq/C0VtCXqzl/T2wEjL+9pKe+hnRz88ToUyMAz4N3UU988BxD0+lxq7iljJXt2x00afKKgaiyV&#10;uzyxac32MtJTueXU2F0RP7kZabIQvcNaaG58u1A+/7c5IN4sZrfpCM236bSIJDJp+Wy0EjuHV9KC&#10;vqPXfrzOXqfmAFwPJ12VgjvRhbsY4Sr/TSuuh8OnoSB2BeFbRx20SWqPNA35x2/8up8ZtAD046hZ&#10;3/6SeR8V/OGLrwt//3fLoBVpIPCXP6v+87+y7TYGk184vrFu2rQJAKLR6IoZDTna1DPG8EezbeoZ&#10;Y9zTiu5+hTUWujjazsKJE3D2LJzobiiK/QqOxIKhpCMonbRC5l8o+ZCjTW2wdo2GTRq+J6x0cVwp&#10;d7/iQU2CZKL/jLZiEfcQFef9KaRcuCmWRLpPR8pkMgB49uxZ3b83yf7htd/9/h9lr71WIJMJPge3&#10;DERBdXlfNTzI/fv2aBJe0LBKod8T9mXql7XmUctjEohqd/E3vZxs3L/npdhDl1LVZrvf83I5EoNZ&#10;q7gd3HauScpqLCuGolIS2kVW0Ioq9EB9+y1FGhMeFCyq0BvjC6ZSxUg1GEl6YVFAvqih22szslv3&#10;rdRkiPW3q0bDlHrA7vGytnfViMY+MW3S3FsKWdKcP++nwGAwWSQKZG1xNjYyLgP5uByJwaxZNKUz&#10;3K7vrtFwQxFAkclra1OrYwdN8UWKKvRgMJCjSQFCUUP36IyCKdg1GjZpNEmqkPGR5iMbqM86vN0N&#10;ifI1D3jvMCsCmAcwkjNnFQorfYhebjR5bW1quhZGm7dbMAaLeyMasqbZejpUYsXXKnJ9fbM/1yv7&#10;awP+p0QkiOOWz2NcjylyB7cwHRR9w1yaZLPf8XIkBpOb5cjVQML6ICaOfFiOxGAwqxq8HInBYDAY&#10;DAaTA5jlSKenD/lz99eTQj9hMGuGwMNce4BZzRz/477SjUr122UlG4v/Wf5Pv/sdvrnFYDCSwHvC&#10;MBiMEBpTuDvXPmAwGMyaBd+xYTAYDAaDweQAHIRhMBjM6mVxxGzSkUd05JEhZ659yWtiDdVJLeba&#10;meXAN0Tap5OOTvemPzyC450oVVnDaadd0pjHF5bPyiohL4Mwtoe4/wRHT3C8kzTpyCMa8uJIim/B&#10;M2dgnCpkceRBbtDwhiY3uFNKSkW6P8tRcaSkdJ2SJdHtlobOrLMmZ2RMzhEc0gvURd7xWHCgI49o&#10;en3CkkK8Y7nf5/T0HdTFivD/42KOpFPPN0TGTOd3DLc4YjZl5KHzh8/g8Iinz+npO6NfnzW/8p7N&#10;rf1Oz58s+qV/eDQJ1LDhXbVj1z6nnRdm8XpQ1+T09DnvH1rJD8blLXm5J0zX5PRwveMbIqmN6M+t&#10;+obqBt6y9Z/RAQTHO+vsKk/TZrRG3xBJbbx/zgIdz1MUXxw5Ezjg6T8DsEBd3H5m/HtL9YbgeKcB&#10;/tfTtxmYUfW9pXoDPbhbASRISgNlGu1khhUXMISQlK4zDUlEu6WhM+v4hkjq374xr7RZzBpHeEg7&#10;7dupjcf1U/xjx2xMCJVSMiUb9J86PbQDj6tiM8PiiLnjM7LD7SmPF//gf2mZ4Hhn3cWR+5/ulPKB&#10;wFXIwuxzILdIno0x4iQNG4Co/hB9vVugLm4n7TbBqxImjrzMhPFYoKjzZj16XnA+Pq8//D598/do&#10;4ibcmhC8Tyo/6EmaXNDF1++0MENnQ+lGoAJBAAgE7OYtzHjSbTlOTTiTk0/kv2yQKCkIyjTSyQwr&#10;jjSElpSuc6mSdLuloTPrlB/0fJoTw5g1jdCQ9g0Znl/ofG9jag3SJSUQ9N6lPrC1lgsKKNW79VPP&#10;Rb7pwqbP45bzeAdjaar4pYxOanGButhJjQ+RJo15fKSXlx1EFPcNkfYRNplHG1qgLurIP5qpgq8M&#10;yRl0MT9pnXRqcKfZKbN0pVyj4JKFKVOD072mIYpbUmB1ohoErTNVe4o0smB78ho/xZIrsuO4g3WX&#10;7GKFeaCGzQZ98wX9zStrc803++R5EOa7ZYYLe9ATx8Lsc/oSPt1r2k5VWcy/PZ1No9dTFl+YfQ5c&#10;RGV5TJ9jCxR1nucenZXdTlV9z81uaMn04Ewjncyw4khDKwuq3TCYV4Dp3nNPLc3JwVlyeCEkuTQW&#10;Hk3Y9SoxZc4fPqPeEVhzAACYvjHwlq3fGbec5xuqCxzw0AfbwcAucRqe08ujTtv7Uf2hNv16ALCb&#10;A1WejuPUwN2ycyMW3dPZRYHiAHDzsxk9Xdxu/mGaye39yaL/7Zitz+npc4vcsAXHO+smdt/vp1e7&#10;nhoujgTp4n0jFl3U3O709LlFMzSbW5k6Ou8fempIsaXkPAVtnn6np89mvjnhFGoQtE5Ue0pvZGR7&#10;AsBNw4MttCEwDwuHqgIdV8dal75QiB4261WkxPKY/FyOZKHTYG7RaWi6Yq6ZQgAAIABJREFU12SA&#10;DrelfLp3YAkmBIs77dvNG2106l7X9L3l4k7yCAB8YDl0HCZYofKDnv6DAOC0a+jsq6BkOvBNCzuZ&#10;YcWRhlaKpHZbcQ9Wkrm5fPxgGSZDSkpK0i7jtBugw61fH78Ncf1OSz+djFigLm6vs9s8TZvRksvB&#10;zY/JWwAQBd0F0bVIZdk7XxmOnDe3u7kbp+DPT+HmV+Qt+q8o6C6I2DFv2QwwAe/s3roeHokXZzN2&#10;KlUTpPe55YVHE3az/gxdC2X1AfPARAAgrUDWadcZOJfePyAqe9zI7DbZ3Nq/GYRrhNKJaM+0Gjm5&#10;PQFiTadU79YPPBeqO1Kn8/F5/eHvk9fE0SQNm0y/i/3qksdBWHC82wwX7guGCBtKN8rMXVcs5+ip&#10;KuCBt2rS2G4pUnyBurjdvJEfHLDbLACC452wsSphZOu2HAcqEITNylSSqUgwjXRyA2RUcaE65gBe&#10;u61hlnK1xqxBFkesN2XULZ2F/rMAqCPn2W00NBu2VjXBRCC4GEglmS7cxoMkDezmnpQa6JnNadeR&#10;XVE6SggE7PrDSV6VV5mnPq47AswVumkDAPoJOHTx3MKk8XYq6aRampEFukZonYj2lNzImT5RiPQz&#10;vbqKD5slXpVeTfJ3OXL6xoBdaDcYjW7LMdDt3roegE6KflDFRfFOe+qHfQSKi0YniyNnBsDyXuJP&#10;zsfn9VU6pQRJURCmkU5mWPF0IzBpOtOTZOST2w2DWaus32lhl6XYxTV3/IVw+saAXV+lU6aWTBvd&#10;exf0Nw29Uj5KLa6nyXn/UBO96UK35Tg1cCvhfA+OX/EwDyGKrRsKFRdkvYqElPsuNmytarJQzDJc&#10;cPyKRWyBFUHw56fsP6dvDEjdF8WBbhBRnfz2RB5Mr5VYEq4LUvxUqZqYTcyLI2fSrzuP6d4OxnpM&#10;J7MrUdClV5h8zYQFx69Y3hFJgwEAQPnB+1WddSYzFNBJUS6kWJhNeCDJN0Se+woK6HvKr5hnkVDF&#10;g+Pd5ikZOD9mU7XHbH0HdYsj5g4zVQAAx+hnEuN0xp4KoR9BSpKUWmWUaWQdM6u4CmkI2UTSG1O6&#10;JLLdBHUuP74h8ty/fXN5ZYxhXhmkD+nYpBFdxszQ+p2WjuPkOZ2lACQsPoo4CQDHbH3sRHS4s86k&#10;45/OyuoDpGkneYmWjML7Nk+TgB1UcWEPNu85DHUdOnbSQzuvrD5jC+hiebg0H/dRVh8wD9BpvA8s&#10;h4+nvcYm0CAIncj2lNrIwg7ErRLG60y49iH8bLNM7Kw7AgDHbB3Hqcdp1h1k1CW636P6w997qjcA&#10;AE9nwqUKw1Hwhy++Lvz9341/fBf585WvJw/8d8UK+4TBrDCBh69t2rQJAKLRaK59wawaZDIZADx7&#10;9uz/7v9P7r4duThiHobOvHm1hNOuMQCXZZ/uNV0pO/dKvZcLI5XgeOcZaMuv9egckL/LkRgMBoNZ&#10;zfgmLPBWKY7AMBhB8nU5EoPBYDCSmDIzq0grtogvjO69C/oObqvDB5Zz6e3KwLwKsI+LRvWH2nLt&#10;S87BQRgGg8GsXmJvuMgP8s0fTP4R91GcVx28HInBYDAYDAaTA5hMmI48gvw58Jc/qwR+wmDWDI5v&#10;rLl2AbOKOf+na7J/eO13v/9H2WuvFchkAAW59giDwawOcCYMg8FgMBgMJgfgIAyDWbOEHG2KfndO&#10;TLv7FW2OUE5MYzAYzGoBB2EYzEri7lfE4IUpyUFLwpGQoy2hGF8VKuAJOc5Seq9Jk2A0Lirj/ZKo&#10;AvVTnKLYTwhPNCavnjqL8Comm2Z4GHK0pYzrpMisLaKgurRvv79lv79lP6X9LdfurHqi2l10Y/r3&#10;Ve8FsfZcGy0fJaonW3adFK0phk/W+z1Pn46ManfNVbIvH5yfJG570GJE9VR9uRIAIELd+eshv+BW&#10;jCioLu/boZeD6+Gw3lUgUhx9MOZPsHfw7mneno+9tU09anmcWk444jt67cfrkjeIJDsZ1w4AAMxP&#10;GVZcupMr1sI5JEqIvIF6OTDavN0NRQDg7leoFV2jYZMmRYmQo01tIEfD4W7mT4cbGjQxVSFHm/qs&#10;g9HKFZqkQH+CPcIaDTna1P1u2qS7X7HNY/OGG4oYG23A6hD4SWMKh030z9aymL15lCdFDUZS8a07&#10;rnYhR9s2GA2HNWwtNJoEVQnwfi1q6A43LFUmf+FOHIb46S55ekHBnUcFXBH+z0HvvYqxAACcbNzf&#10;Whwr8on/bUdLhZYVE7ESPxElzoGZQGvmPKRB+UmMDd49DczUNy/iKnLOAdXlfVtmrt19UvthT+Ez&#10;uoWRkjLXd4QLokT1VI0U95e95ZeplTBIpJ1ukNDvNEvuo3wMwqJAOiqhd3D4NBREgXS0bLpEPEm+&#10;VEeBdNSXzz8crmCCkt0nBaYGWon/zj2qZgchWvwLKLlcs+7G4PBpKNhb29RT8+7eaz/aiHenOH+0&#10;u+b2vfuEjVqi2l09pRFXJHbi7a1t6ikNHB28y4Y10iMwhJP0jBAn8AKioEp2EhlFIXVKdzLjFkb4&#10;aUO1sPQ4NevQTubIuMbktXnUD9wmjWgUFnKcNZD8UK2oISFkKWowdhmskyf4x+NjsJhoKQnUbAg0&#10;RSGHtb1rNMwWKWo4YaPUdNAk8lMK4jwpLjN6ZkOgiTkxP2M1lp0QqMWrDHLeT55epHB9zH59jD4l&#10;mekeuFDv10likIvwaHNMRBUlqqfqP7z0QvimiL1b21vb1NOyG7IUh536Vzn10LeVfHMvzF2HAmE/&#10;AXgzkmAEJjg3Kgg5zNAVfhkWlVw6y9Xy2W4lDJKlnW4cS+6j/FyODPsjyj21JQAAWkIbCdz2o6S0&#10;hDbiG3ABABjKVEpQ1mpRYgAy8OgH7Z8kKEEVl0Hg0LXv6JPH9jIC8nVvA8Ab65TzfmbGcfldclUj&#10;AcAEi3LqwWNOcRTIw2qgHizlZEY7ycNQu0k7/+yQvwDtpGSdaTiZWQsj/ZTu/MpA+5Mz80UVemP7&#10;A/FludAkZe2qSRn+JDI/YyVLk6Mc94P2LmNDEUptUYXe6JkNif6UFkWlpHVmnn9EU9NlNZyNW4Td&#10;1g5Wg5pZnIxfq0z4lVufja3M9ruFZBLEkv/Md5Knl4wg3twqD/befiIo4P/pUUROvJFak21snIoo&#10;99SWRIGk2JUsblWLPniptoler5msFfuAdhTI2tcDt10/PQJmUhX381RjRbH3nkhsgZxe9tY2zbVU&#10;aEHZ2tLco5Yr1Tv8+6oNMLdCE1HGLZ9hK0WJ6smWxOUz7uAckwsUNC29i/mGkAeTrXMH0xs20g1x&#10;i8up1GZ4umXSR/kYhMkgcOja1RuFO/wt++f+1U9cG0eGC4ZCOfz68joUnGzc31MaoOahuLBEupWU&#10;xQ2FcuBir2KCHoiG2k1cHHKqsaLYOx4XeRCFxZHATNmHUkZSWjCRkzOxR+OclIhkJzNs4ZR+LsX5&#10;tYzVoObvttrWzv1iLCsWLRlyWNuN+gqxxBKrfBuMcvkshFo2aBL5KQ1PmFQYD40p7NVTajYS0pjC&#10;o11gtHnDdJZNYwqHw+FweLSr3eoIJf7K4P7WQI7SciaNgAyEHG1qSu9lxRJKpa7ICqOtbPa37Pe3&#10;NF0imOsHYnrJAEOZShn5RTgQANBu0csj/hepVckgMPOruIhSX/iMGLxacscH6mquRiijRPHsT9ch&#10;cHsWtpaVpPBTu7sVJvlrPeJw08v1MXvJHV8w4js6ONw7D66HwwnXlGWdiLLQ8hm0UhRIR/26G4PD&#10;xODVksFJqPzwEvEbl4ah+yi4lGqxXfwwqFRvoS+Op3SMTmLwKu2AsPXEg0I6kaRhqFJO3RmmdULE&#10;9+XYnKDODE+3DPooH4MweuNbK0wSg1d7oUJ8g+TJxv2tMElcG59Zki2h4lHtrh51hA5jZa7vjnrl&#10;rS3N/pb9n0PAxQqgZwR5+R4Yp4fCvPgElA5cGkzIyfRIx8kMW1jIz6U7v9bg4h2jjYkZ2ECEExGM&#10;f5jQSm0gR4V2VbFWGOXeMiuXK0KoZZ0R+SkNT5DZuKKG7nDYa/NsQ2WkmFQYLwBNprjM2L4txfb7&#10;0CRlpTN+6ZTKBfQ9J31FOeoFff3uk/Cb4PSSfZT0zDZXKc/eBk02ASCa44mC6jKpnH85BwC2mQCU&#10;vim6EV7ZWqmkVxKlkDi9vLFO+etLG5SUvZ4Y7uRuIpLU8pm2ElFYzBnidqHxljiWCtvFL37hYrgn&#10;LyPaymZ/I5nCOvKggE4kUg1JJsPTLcM+ysc9YUwe79oTgIIvbk/WtlQc1v54PWnE2F5GetQVe7z3&#10;iLFAFFRlr8P83+ak78ESKb63tqlHHeFvPqUX+4Hey6mOjPlLLtcoQa70t1Qw6iqb/aTv6ANgw+0C&#10;GXjG5itq3wDI+F42SlR/rgbqzhN+7ZKdTANpTmbYwiJ+ZuT8WiI0SVlJY7eoTFGF3mgQ2DjG7fFP&#10;JnlDVkzbzHw3aJLUxpwR+UkIlCehWY+x7CN0pRpO2IzqB+7E7BWzbT/kaDsraKqooTscDjnaFAqr&#10;lKcaMiq1sthmAp+rVWVEyWUSNb1ksGnJ9jLSo0auuPF32UtSzpsKFEtzhoF4c6sclJXN/kr670gj&#10;AZ+I+fm4bN+Oydp7KS+W/OmF99yDcq4FAADqmyfZ3dMrMBFl2vIZttIb65SJj14VgIRF5yXAbInT&#10;7pprqWCeL0Fa16IOLoMh+urWWt/sBwCIUHfuCuycVmV6umXWR/mYCQMAAHkZs7BaWAwCqVqX3wWR&#10;RzNzAHRGNzjG7WHX7kr9+KhAcZHTMgqqyzXl4H18mnfzWjJ4j4owKW6b/6dHUH5YCwAQJar3FEtK&#10;76fklK5cGZ8GE3JSUsWFnUwsnmELr5IIbG9trr5i5u5XG8jRlPFAUYOxq52fNwo5HKl3NRVV6IGa&#10;TEr8hCYpK53TotVyWt39agPYPtKA+E/pkJwIczu4DVucH3Hy9KHQJJXqEwZFDd1em/A+taIKvbHd&#10;mpT3SlEq15zSlSsjgdv+OeT0ktG2cddjKqJsbczCxqdTjTt4U4G8jGAmRsTWovhJIwFDmUo5P0lX&#10;k84Cbi0rEfVz7pNrk/PqHeLTTsL0Qicaj3ojQe+9ksFJFwR7B4dXLAIDyLTlM20ll98lZ2b7GC9+&#10;CcpVjSIdF4doFychc31XcscXpDfwIK0jD6ZPSkNRonrP676jg/TCpZ2+gO6tbfLvq95LVE+2NF0i&#10;VJf27Z+qhQxPtwz7KB8zYTL/+Jfeph4mgAXXw2FkqlYGnoY7hVOxOPev3LlkKIx7wCEKZOx54Mpm&#10;fyX9LBKieJSo/lwtB5C3tjS3stYbXCXcM+Suh8MVottCP3ngm6pnImIhz5EIOFlAx0n8NBjSSXqL&#10;n7SKCzqZUDzDFm548S6iMVEHc/gUD92YK3tNthrUdIhhZN8BkQqNKewta1MrmMyD0eYVT54BAB2F&#10;nZ0MMc8g8o2yKSuNKTzar2C1do2Gu7k4S+QnqYQcVo/thCm+IqUzfKUNRQBFNV3WbWordI2GTR/Z&#10;QK1WABi7uoxMAd6vrBJ6Lz6jIkFDrPYN3aMzCrWClTNBQql8Ie4VFWm+1EY6Mgh8cm3S0VLB3u7T&#10;D8yno0Je3tNS3kM7OfjjdSiQgWfAu6mnvnkOIOj1udTcU8ZK9uyOmzT4REHVWCp3eWLTmu1lpKdy&#10;y6mxuyJ+cjPSZCE6HyY0N75dKJ//2xwQbxaz23REZtHskknLZ6OV2DmcTtLQA4y9ws4BuB5OuioJ&#10;hG1WlUAXI1zlv2nF9XD4NBTEriB866iDNkntkaYh//iNX/czgxaATj1mfdU58z4q+MMXXxf+/u+W&#10;QfSNZ+Avf1b9539l220MJr9wfGPdtGkTAESj0Vz7kk1Cjjb1jDEna2/ufsU2yNdlvywhk8kA4Nmz&#10;Z3X/3pSrb0dGQXV5XzU8yP379mgSXtCwSqHfE/alaECcby2PSSCq3TVXCVym82Tj/j0vU69lp1ab&#10;7X7Px0wYBoPJCkUN3VJ3MmcbjSmcK9MYDAbDJwpkbfFS9jSvADgIw2AwmFWNXF/f7M/1yv7agP8p&#10;EQniuOXzGNdjitzBLTcHvfdEthKlSTb7HQdhGAwGs1qhN56zf+U+DpCBRz/oyQdPlgb/IyXitci3&#10;lsckEN9By6Q2C/2et09HYjAYDAaDwaxlmEyY09OH/Ln760mhnzCYNUPgYa49wKxmjv9xX+lGpfrt&#10;spKNxf8s/6ff/Q7f3GIwGEngyQKDwWAwGAwmB+AgDIPBYDAYDCYH4CAMg8FgVi+LI2aTjjyiI48M&#10;OXPtS14Ta6hOajHXziwHviHSPp10dLo3/eERHO9EqcoaTjvtksY8vrB8VlYJ+RqEcZ0kPhSC452k&#10;SUce0ZAXR1J8C545A+MGIrI4a1pHHtH0+tKUjJ3nccUlgrQi/WCGFUdKStcpWZKbFJZqPeusyRkZ&#10;k3MEh/QCdZF3XGzSiJcU4h3L/T6np++gLlaE/x8XcySder4hMmY6v2O4xRGzKSMPnT98BodHPH1O&#10;T98Z/fqs+ZX3bG7td3r+ZNGn+MRcOqCGDf9qyF21nXZemMXrQV2T09PnvH8oVx+Myyvy8hUVwfFO&#10;A/yvp28zML34vaV6A0LON1Q38Jat/4wOIDjeWWdXeZo2ozX6hkhq4/1zFuh4Hju4OHImcMDTfwZg&#10;gbq4/QxtxTfEmQbfEEmN7Pl0p1K6JADAMRszG6aJgBVEHZen4ghJ6TrTkNzc2u9sBVii9azjGyKp&#10;f/vGvNJmMWsc4SHttG+nNh7XT/GPoScNlGRKNug/dXpoBx5XxWaGxRFzx2dkh9tTHi/+wf/SMsHx&#10;zrqLI/eZSWztsTD7HMgtqOsIZgkkDRuAqP4QfaVeoC5uJ+02wasSJo68zIQFAnbzFqb/dFuOUxNO&#10;ZLLH+fi8/vD79M3fo4mbcGtC8D6p/KAneXJZv9PCjJINpRuBCgQBAN7YqL95hb5xdD4+r6/SKdOS&#10;zASUFWQdl6XiSEnpOpcqSf7LhvR0Zp3yg55Pc2IYs6YRGtK+IcPzC53vbUytQbqkBILeu9QHttZy&#10;QQGlerd+6rnIN13Y9Hncch7vYCxNxUuK0MIL1MVOanyINGnM4yO9vOwgorhviLSPsMk82tACdVFH&#10;/tFMFXxlSM6gi/lJ66RTgzvNTpmlK+XqCpcsTJkanO41DVHckgKrE9UgaJ2p2lOkkQXbk9f4KZZc&#10;kR3HHay7ZBcrzAM1bDbomy9wF0dMKvIyCAMAy2N6TC9Q1HkBkYXZ5/QlfLrXtJ2qsph/ezq7xF5f&#10;mH0OTNi3fqel/8BMh448onmwxZ2UgZMiKWmmkOYPso7LU/GVhMlmb6eqvhe5KmAwa47p3nNPLc3J&#10;wVnypCEkuTQWHk3Y9SoxZc4fPqPe2agS/H36xsBbtn5n3HKeb6gucMBDH2wHA7vEaXhOL486be9H&#10;9Yfa9OsBwG4OVHk6jlMDd8vOjVh0T2cXBYoDwM3PZvR0cbv5h2kmt/cni/63Y7Y+p6fPLXLDFhzv&#10;rJvYfb+fXu16arg4EqSL941YdFFzu9PT5xbN0GxuZerovH/oqSHFvqjzFLR5+p2ePpv55oRTqEHQ&#10;OlHtKb2Rke0JADcND7bQhsA8LHwBEui4Ota69IVC9LBZryIllsfkZxCma/re8vxj8oiOPNINVcdF&#10;Zad7TQbocFuqhWePVDjt280b2XvExRGzyQAdTk+fDc4lbhtMLbl+p4U5hb63wGd1S9rbGGcFQKCO&#10;2a74SlJ+0NPv9PS5jYHty7r9M29x9ytY2hyhuKP97ng53u8QcrQhiqH1xjTxDyYUE1EoUgqzVJx2&#10;A3QkbUhCTRpoyeXgJj3TagzPL4iuRSrL3vnKEL9lLfjzU7a4juwSultmYG723tm9la2UYHE2Y6dS&#10;pbtnaOHRhN2sZ2qhrD5gFs3tIeHSeBKyQceNzL335tb+gzrhGqF0ItozrUZObk+AWNOJ5zWROnkL&#10;LBKQOmwwKcnLPWGxbQ0AwfFO2FiF6uMNpRtl5q4rlnNu/XqAxYAH3qpJe85aoC5uN2+MrV7TSXtL&#10;OQBsbu04Tp675azmtrtKlGTc21rVBBOBIGxOZ4AmWEHWcQMsQ8Vzgm7LcaDSbaJVj7tfsc1j84Yb&#10;igAg5GhTt4G3u6EIAACMRs+2fnfYpEkqFXK0qQ3kaDjczfzpcENDshgYbbQyd79iW38No4k5GHK0&#10;qc86GGOpFaJKYZbO4oj1poy6pbPQfxYAdeQ8u42Ghp00FgOpJNOF23iQpIHd3JNSAz0nO+06sitq&#10;bne3lkMgYNcfTvKqvMo89XHdEQCIgu7C/aYNAOgn4NDFcwuTxtuppJNqaUZw6BqhdSLaU3IjZ/pE&#10;IdLP9OoqPmyWeFV6NcnLTFiMxZEzA2B5D93Zui3HQMfcBzh/+Iz6oIqLgZx2KQ/7CAQiz+lNUhD8&#10;+SkwiVbpkhzTNwbsaW4UQ1hB1nG5Ki6ANJ3pSTLyWdlLt7oIOaztXaNcRFPUcMIGhm+59JfeaPNY&#10;kxNPIcdZAznKC86KGlARGA9NTRd4ZuMVFTUYu6zUZCg9hbxSmEyIZby4xbWEDQ/spJFaMm10713Q&#10;3zSk+7w2Qk+T8/6hJnq7iG7LcWrgVsL5Hhy/4mEeQhRbNxQqLsh6FQkp911s2FrVZKGYZbjg+BWL&#10;2AIrguDPT9l/Tt8YkLovigPdIKI6+e2JPJheK7EkXBek+KlSNTHbrxdHzqRfdx7TvR2M9ZhOJm0h&#10;6NIrTH5mwhZHzB1mqgAAjtHPAKIpP3i/qrPOZIaCKOgu3P+UCykWZhMeSPINkee+ggL6nvIr+lkk&#10;1Xi3eUoGzo/JW7TQMVvfQV11m2ViZ90R7gh9+yJVkud5NN2bPLQVZB2Xo+IoSZ1knWlIcgdjT9OI&#10;6Fx+fEPkuX/75vLKGIPQJGXtMnbzjhRV6I3UbAg0dFhW3GAkFYmJp+RSKXE/aDfqvULJqyUoBABw&#10;9yus0AXt7eRo2KQJOdrUBisAAHRx8Rx70GizkQaqzNvdUBRXCvoV29r5Zdz9CmvZqJ7aZrACdI2G&#10;P5pltLI5vZiZrlFUjjBPkT6kM5g00mD9TkvHcfKczlIATI4qrVWkmJMAcMzWx05EhzvrTDr+6ays&#10;PkCadpKXaMkovG/zNAnYQRUX9mDznsNQ16FjJz2088rqM7aALpaHS3OlTFl9wDxAp/E+sBw+nmZ2&#10;SLBBEDqR7Sm1kYUduEnP6rzrAqeTPw7RfnJXtGO2juPU4zTrDjLqEt3vUf3h7z3VGwCApzPhUoXh&#10;KPjDF18X/v7vxj++i/z5yteTB/67YoV9wmBWmMDD1zZt2gQA0Wh0eS2FHG1n4UR8hOVoU88YwyaN&#10;u19h5aKWuH9AcimuKD8+cXMRDi9g4bRByNGmpvTe7oYihBsJoEqxK6nceifQRmISsYMhR5vaADb2&#10;IFsqWb+7X7Gt3WhL+GdMvbtf8aAmP4MvmUwGAM+ePfu/+/+Tu29HLo6Yh6Ezb/blOO0aA3BZ9ule&#10;05Wyc6/Ue7kwUgmOd56Btvxaj84Beb4cicGsOawz84mHjGXF/D81plGSt0QpVAqgqKE7TMMFKUab&#10;Nxz22oztD3jlrQa1QqFQqA1kbCEUqTDeJKIUGPUVRQAAoVkPdNVoGDeMXdaZeYDQrMdo+0jDHuNV&#10;kCkF3I5/NlikfT7RUAT0EioryS2nFpcZ27fhRwNWJ74JC7xViiMwDEYQHIRhMCtIUYU+Pj6C0CRl&#10;JUsTUlKaj2yebbEHJZNLpbDScCJua5nR5o2P1SQpTCqVOSFH2zYYDYfDYa/NKK1IUUN3OHwCziY+&#10;OYqJMWWuy5tX3uveu6CPPXn31HJupfYVYFYP9OOi0t9GtqbJzz1hGMxapajB2MV7btHdrzaAzZsU&#10;5RQ1nLC1qbdZwWiLlVIAb+uVY15sb34RamtZkhtpKExSUEqC4YHbpNEwDxsYwwBQSlq3fWuklyOt&#10;7QC2hFLzM1Zj2QmgQ0/Qn5BsraHba4Ozsa1zGI71Oy39+RB9seSbP5j8Q9fk9OBPFjHgTBgGs7Jo&#10;TOFR2Ma8gmsbjIbRgVJRwwl+skhjCnttHraY4ixUpAiYNB/ZwHBWeBkvbYVJ5bniakrvpWM5jWm0&#10;q30brU/fhSj0kQ0MaoVCcXaGlJgJY19YpjaQRvyWDAwGs7ZgNuZbBq3InwN/+bPqP/9rhX3CYFYY&#10;xzfWFdqY/+rAPW+Qa0eWD25jft2/N8n+4bXf/f4fZa+9ViCTARTk2jUMBrM6wJkwDAaTfdzfGqwJ&#10;zxtgMBgMJh68JwyDwWQL3qvDoGs0jJcPMRgMRgwchGEwmGxR1NDNfgcJsyJEQXV53w69HADA9XBY&#10;78IroRkR1e6aq1QCAER8R6/9eF14ZXlttHyUqJ6qX3dj8O5pvIYujaz3e+6DMK5K/PpEieqp+nL6&#10;VKDu/PWQH11PiWJpWYmdhAAwP0nc9gDAycb9rczKCk8SqTNWPNib5shOVhjnDACwvZ5hxUHyXLMs&#10;LSxZ58oQJUTeQI3BLC/8OR0gNufQ7K1t6lHLU8313HlUwBXh/xz03qsYC0DSPPaJ/21HS4WWFROx&#10;Ej8RpT2ziUBr5jykQflJjA3ePQ3M1Dcv4ipyzgHV5X1bZq7dfVL7YU/hM5FZXeb6jnBBlKieqpHi&#10;/rK3/DK1EgaJtNMNEvqdZsl9lOMgLAqko2WT/849qmYHwT9YXz7/cLiCiTZ2n0Sd8xLFhK2oLtes&#10;uzE4fBoK9tY29dS8u/fajzZ421EJvYPDp6GALnWJeHLIX3D69tXTAEB3EieZrJOonuKKa3fN7Xv3&#10;iei9VEon6RkhTuAF2nOkFaROphalgaODd9lSAtPZsrRwiUTnVwbayVxZx2BokPN+VLurpzTiisiR&#10;RYS4Pma/Pkafksx0D1yo9+skMchFeLQ5JqKKEtVT9R9eeiF8U8Tere2tbepp2Q1ZisNO/auceujb&#10;Sr65F+auQ4GwnwC8GUkwAhOcGxWEHGboCr8M08LJs3qGE9FytXxAe1mKAAAgAElEQVS2WwmDZGmn&#10;G8eS+yjHQZgMPPpBTxRUcZ/u0xLaiO+oCwDAUKZSgrxWC+BKKixRTMCKDAKHrgXodrG9jPSo170N&#10;ABD2Ryr21JacHguAltBGAgP+JHW/vrwOBWjP31innPczc5PL76rc1EjA9WQN0puCh6F2k3b+md5f&#10;IOC5VJ1RIA+rgbojYcZZhhaW7vzKQPvj+I//l1MvMJhEokA6KuXUnXGoURKpxVNBvLlVHuy99kTw&#10;yU3/T48i5cQbAKnmK9vYeGPpjj21JV+MKeJv69fdGLz7BbztaCH8XrleLQdeKghJFMja1wMDrp+A&#10;rGamSlE/TzVWFHvvVQjHFsjphUtQaVuaAQBgh780Kf3/68vluhXMuOUzbCVeapC3xsI7CBAU8p0f&#10;UKbsYr5O5EGkdWZtB8g0ho10Q/FLSSJqMzzdMumj3C9HJmMolMOv/utQcLJxf+vrPmq+fGthCSR9&#10;S1WimFSL889OAx3fXD3ZuN/fAjA/SVzzAHM3QzLZ44jvqMjpBADFxEl4choKDLWbtKknNKmwkVOi&#10;ac7zNHQRhcWRwFjZh/76FMN9OVo4U+cxmLWItrLZXwn8dTF6mm7wQ1a+LW8oUykjgSdiHmzRyyPU&#10;i9SqZBCY+RW2ioko9YWTxKAnSlRP1VdfmhHO8WiJ4tnH1yEAs/B5WQn4A2J+ane3wiQhfG1OIDa9&#10;jNltM9VTNfDltR/fbmyu/Rt9hS5IY1bPgCy0fAatFAXSUc+kBqNAOlo+vPTir5/4345f4ljCUgDb&#10;xdpdc5VbTo7NnYaCUzpGJyckbD35IFon0nYahirl1J3hQ/6CqHbXHPnLl2NzQr2c6emWQR/l7ysq&#10;Tjbub4VJ4tr4TDbERIhqd/WoI723nwBAFFSX9u1vhUli8GovVPj3Ve+F34DJ9FwlBq+WeNb1tOw+&#10;Cb8hVclc3x31yltbmv0t+z+HACpntEToNFjCXMb3PD3k5XtgnBi8WjI4Oa+uvkSgq0OT3RYWP4jB&#10;vGrQN37E4FVi8OpRL+jrd5+E36LaXa0wKZIMyB5Ker6aq5Rnb4NmkDmv/T89isiJN9BCUVBdJpXz&#10;L+cAwDYTgNI39wrMq4yflUpuJTElidPLG+uUv760QUnZ6xE/G+5InNWXDUktn2krEYXFnCFuF5qW&#10;0EZ8Axldn9gufvELl0Z78jKirWz2N5IprCMPCuhEItWQZDI83TLso3zMhNleRnrUFXu894ixQBRU&#10;Za/D/N8QAaxEMXH21jb1qCOxfaa8FOIXtydrWyoOa3+8zh+sLr+rclMZIZjjorcFAJ0dVUfGspEK&#10;ixLVnyelwRI9T4uIj74nkIFnbL6iViATviwtnLnzGMwaxTYT+FytKiNKLpNKkCv9LRXMD5XNfjLF&#10;w3opNAsu/fN32UvcvcpNBYqlOcNAvLlVDkomBQgAkUYCPhHz83HZvh2TtWILVTT86YX33INyrgUA&#10;AOqbJxPS/6lm9UzItOUzbKU31ikTH70qAIGwOEOYLXHaXXMtFczzJUjrWtTBZTBEX91a65v9AAAR&#10;6s5dgZ3TqkxPt8z6KC8zYS6/CyKPZuYA6FRtcAwZswuLRbW7/C37KW2KOxuBUEBeRq8JE4XFELtt&#10;YtAS2kjgdqpzNQqqyzXl4H2cnb2runJlfBpMKIiRVHH/T4+g/LAWACBKVO8pjtUxsfjytHC+RWB7&#10;a/FXzDB5wSlduTISuO2f43JjJYP3qAi4Hg4T18Yz2rTkekxFlK2NWdiBeapxB28qkJcRzHSnTBYV&#10;mb3pdbr5SbqadBZwa1mJqJ9zn1ybnFfvEJ92EqYXOtH4/7P39rFt1em+7xMz07M3gY5Lcd58OvK+&#10;lYtLncwOVYOUZCLe6nH3zM2comJNe9gimB7TqzlnGhkwpNxuxOYOHYwmSmFXp/UU02oznS23opps&#10;ED6GKZBJskWr4tPEtKYmV7nD5NUF1jCTf5DGvX+sFy/bv7W8/Lrs9PsREs3Pv5fn97Ke9azn97Y/&#10;sbKceL/1RHSalo+eOJVtxmnT6kVSWsuX2krTc9ONgrZP8+Wflxtbdqh0XAaqXZyDYfp3re/OLDeb&#10;D9J1dunMwMLJW1DK3PXgLTP7T5wyn/iN+cQo/wLd1dM/91DXLnNXdKD/NXPLaw/tvtRDJT5uJfZR&#10;LeyOFJ2HW/fMbeWX1MUd7669lDZgf8t8WxtIMZprbcYGB2Ypji/vftbaSNS4b2DPPiISVvOd/3mi&#10;/7CQJ01fPPXYXENGctHcZuc53So/QURlAanmpmjg7SS5Gyxl7mJJ3qCx4s7pxUcnZy5tF8x2vo7M&#10;dqtECys0u367I81dz1obFS9YBKDCZBxRke9sqqIx0OKjp6ORgU7xc5/fMF9IFo0bDw9sPMwLeeIj&#10;fnPS8cSmw9v3LBAtJ2amrdLSoibx6VbU3ilq2dHWOB1Pq7XQ1yuHt255buI9FTkljRRdy/aHKenG&#10;zWsbl/64QObvNq/8+YogAEOrF9IcWiml5cvRSqIO5500fE3nhNfcAtH0xej0VsWV6MpdzBBVftLK&#10;9MVTL1BD+g0iL50VGNLUHgUWNHf+zb/sFgYtEe96LPvyl9L7CHdHAoC7I0Ex1MLdkSlqef2hLprU&#10;/7w9nqwDGuoU/pywn+c/rLWGWh5kkWq/f2ErST7Rgzt2P/h1/rns/NmWu99rcjoSgNVLLGDk8UaS&#10;WUF8SCxgDMTk0dMRs34D5cVoLG2REwCgJkmRraeZ+LXztQaMMACqSDIy381xHMdx4zbXoUiSKBnx&#10;9tK4LMTe7fdNipZWcj5OwXA0Kf2l7VLsTNMNaKY+7bBG5/Y9WtZogrzwq10Xtmta/4SWr2n4VVni&#10;lsnmxPvlW/dSzn6vxd2RAKxaTA7xUutmi5uIKBkNU2jITkRk3xmiQ9Gko9Pijs8nyW4iSkbDtlAo&#10;PrtExP9FziFcil1ZjEYjx2k9CkF3+IXn4l/6z4vx5zbXgiTFIb+kRL0WtdbyIIvMDqpQtmXod3jC&#10;ANCFpdmgrY1pUJk6ncQ7v5LRMFk622yCZ0yWJBnxCrOa/PSk/O9YwNjro6DLasTcZXHUpz8MAFB/&#10;CJ6wqfgx5s/Dr0aVfgJg1bB4sdolxgK98VDCQ0RttmDvWTfnsVMyGg6Sc4jI1GYLTi4Nk2lplpw7&#10;TfY2f3A+SfalSZ+/m+NTW8POBDdsIooFvJHkcNtZl22c4+xC7tw4GYOWxLADXrOiKNQT9tQzD7Vt&#10;aLJutrRuaL658W9vugkftwAATUBZAFBlkhGvzESyexKheK/RaDQemrW5+RjCsrDYpM/WZiJqtlA4&#10;mkwvCEvOx3lHl9Fo7PUFZ5eo2eL29WIVWFmoo7lIAEC9AyMMgGqSjHgP0RAnd1KZHMMcx3HccDeJ&#10;043NFnd8PjYf93fbiZ+fnI1Gw+TslFL5xzkRj53PYogOGTEDWRqwwAAA1QRGGABVJHbWZXOzZwlj&#10;gd54aCc/o2jqdJKr10XCVkhTm83nckkLwkxtNvIFc/xeJsdwIuSOz8MfViT1aYF9dW7Q02F7vMP2&#10;+MkpvWWpadINdSD8ld7CVIKZk7bRyzmhl48WPjyWzx9gZVU2pkZ5keyD569VrpQ6oRaMMOHZyBwi&#10;zMAcls8fsHk6bI/bbUfOqd/5ycgw/Ux22B63H52Rx74WPsKMnC1P7mAqQCRt1dEeqLXiSsm1tXnJ&#10;MSWlUGzpZad6Gjk5Hydfr9EoPypMPCWsl8bT/jFTp9NNbsnzZe/2E/FuMSJ+CpOE+UijMRCT8rAK&#10;Jp6924+F+bqjOKQz1UtBiojJ90bGjk3Fjz3SkU4i/0+yOXIevZmTtnTRtW3DfXVu0FOShFO//xnt&#10;PRc/NhU/9qJzXdnkqnnu3BeYiv9ixFnGQzRYw0Z8FXbYHrdLBtzUqMzMkvVgR/9U/NjU2GO4MI5q&#10;4IiKmZO28Iaxl0bo6c/zBLLS9h2/IxR4sYNo+fyBvtGWeP+dBZRCRPRESNBcGUyN3hPe8JTzknry&#10;a+Ej94S3fRA/dns67KtzLy4+HA+8yP/64vkPRrpkv6rDTMusY4kVVyhIU5srtob2mHfuC0ztIyqy&#10;9LIzc9IW/sGvB6tTmMkxzHHDWWEejvMwYzrSf9o9mV6a7IzsWXnYmZmC6qE8pLPVC5FWRaSJ250/&#10;nYrzAnyyLa0Zvjo3+PTPbE/H4hszo//o3/g4y+cP9B05N/bT+7QdkFV3XJv/nGxbNGtjoE7OsCFK&#10;OR/j33fXwkfusY2GFN9KIAPdPWEbH4nnPvbMwBymPnnZufeH/MffxxfeorcvKH4nactQYOak6/NX&#10;Dnx/Q57kM28P0isHsmysdfeNCCPv9rYNFF4sxBfGSsusY6kVZwqpvYnKGtO2/vbC8iw7Gx+J/1SX&#10;gsGqRmlI56oXJbTH1MBy4r3wj0L7NipGaLI+4Lz0ucqdLqL7PGM6TxaYdlPJnCJ85GvhIwfC50/a&#10;PPbB8+eOyryDjOQzJ22j50RnHl/QtfCRDtszg+GGX7pyPehqcvJ58q7B+wanDCP+DD8NC8lZmNc1&#10;ePmo52RYmlIQ82Q1CDvPfO2p0siK7Slr/DxTrsyOkwL7XhtVSyyDNWxud+55xfnWG6tzzrf86G6E&#10;Fc+1+c/5V/jlo557wttGBq9/Ol9wr+c+1ZePvvTpyJ78BsHyF586t7V8fERpxF+b/5wGtxT3KSCl&#10;ZdaxLBUvXcgSELzZ94S3faDyVgBg1aGkXopXRNq49vGFUWeLWmZTv/9Z+HsbWhR/v/zm8TtCgamM&#10;6byZk32LD8f5QB+5xClO1+f89OhU6Icp52Ne5zoiGh1c3BZ/+qnw8fcsL50b6fh0/iuF5ET01s9m&#10;nXzy0cHfXxZ8e78YcV5/InRsKn4spvLBtnz+QN+FB8YC/GzXp64j55b55MfOjXSkBn1T8WMxVQ/N&#10;nfuEOk6NPfapK8+6qJfD5I0HpuLHQoNvXZhSahB2nqz21N7IzPYkordck1v4gmjwlLKpqtBxfWLp&#10;2icK2cNmXYtNY3qg/3RkqVw+6nHR07GRjZePHi8w6br7RgL8N8C18JF7+kZD8f47p0Zd9HTMuU7T&#10;OqHw8TecL03Ff0o0c9J2KsOTPzV6z+CGULbnXxs5aZl1LKHi5RCyJDY+Eg88QkRTo3Z4rcGNA1u9&#10;lKyISuKtn9jeJqIUdbyiOhfZZPneL12Pvzzoi0kfTstffEpv/dL2Nv9XijpeUSlncMudRBfoew/c&#10;tY4+Vk8ueuxaWvqpsOuWr318YXTQ+SJfi6auhwePX1gkKsiQnRrtcEki/fBh1bhPuYWZkDv3Be4k&#10;5Rqx8mS0Z0GNnNueROmma7I+4Dz+uVLdmXlOffKyc+8HuXPibHKGTan3Yt+41LERdnvbBsOg/42R&#10;l3hVtRinO7qLXG55+13b+unC4vJXi8G3DOG3O0b44AYKP/6yOM/NwLnXK3ysbNw2eEl62q+Fj9wz&#10;uKE42yIrLbOOt1MZKl6KkGWjY8tTFF5cpjtX6TIUAGR8dS6feilSEWlAWniQk4O4uCdvDvxSs6nR&#10;Dps/xVsJi4ujzr05Um3cNnjpJ32Pk/CG7r+diL0Djp1cXwQ33n1NvFOtQMuCXSN2noz21NzIpe4o&#10;ZMpZWF3Vh01Jr+MbjTqejqSOLU9QxwN3rSPinaI/2iZZ8VOjBW32ufzm8VHnto6mdfeNiH5j0fsd&#10;U9IRTdYH6Pjb4sqGN0YEl2wZLTDFOpZc8cKE1N6YBTY7TX3ysnNbBywwcEOQX70Uo4g00vH9V5xv&#10;uTK3XhaVT//U2GP9I59cJqKOLU+FRR0osXz+jbiwCVFt3lApuSLrWmyUd93F7Xdt6x8JC9NwMrWs&#10;leUvPhX/efnN41rXRUmwG0Q1T3l7MgMLayWRrPeCFjlbWvrDF6aWieircy8WXncZl48+LZSezlNY&#10;lago0g2M7p6wmZO2l35JDfzX3i+FXULMwNy0Gx8Z23agzzNIDbxTVDIprs1nbUhiZvjVucGnB8MN&#10;RJTK80HGTL7uvgN7D/R5OqiBiJ4ICR86w4OXDDT1E9HTqyA5C3ZaZh1Lq3gLsyDFNtfWmNpjSoHp&#10;3TQqeVaemZO2l37w69erUxi4YdA+pLUrolJYd9/I00/ZXuoYaSANk48qQhLRE6FjoiJK60DhcW7q&#10;etjmuc/2Gh8zRT8MxfsVymElV5bgzgf3Ut/THaLSYwvf1PViaLEj7YcrcLtPU9fDg8d5N96PRvY+&#10;VfAcm0KDMPJktqfWRlYWIGOWMDNP+Thky+kduXBf3+NE9ETo6afCnxRYdzKEX+P7PeXc+0G863Yi&#10;kuWZ9aoCEg1PPv/q2jV/dT9zN/PnN16NPvw/OqssEwBVZvHitzdt2kREqVRKb1lA3WAwGIjo6tWr&#10;/z72r/rdHfnVucFTdKBmjpaYGrW7SPKyXz7qecPy0g11LhfQyvL5Ay+St7bmo3WgnqcjAQAA1C4z&#10;F0bojjZYYAAoovt0JAAAgFK4NCjMIlVtEl+Zju+/4nxaWurwo5GXXtRdJFBriNtFU87HvHrLojsw&#10;wgAAoH5Jn3BRG9SaPKD26OifiuPKIgFMRwIAAAAA6IDgCeuwPc78efFX/9Ki8BMAq4bIr4N6iwDq&#10;mJd/cdrwrW/ftOY/Gb797QaDgahBb4kAAPUBPGEA6EAsYDQGYlkBOSHeSFL6MxnxGgWE4FjAaMwK&#10;AgAAUEfACAOg6iQjwbjfHw9mWk5ud7w3wwyTxfcarbNuTmCIokI0dyjBcRyXCJHrEMwwAACoM2CE&#10;AVBtktEwOXfudFI4mmE4Od2hbMOMiCgZOeSyjXMeuxhgcjjsGTFMDrc/mJUZuCFIUctrD+2eG9g9&#10;N7A73H5db3HqnlT7/Xxjzj3UtYvU2nN1tHzK3BUduP+gak2BnLL3u/67I1PU8vpD9zobafriKee0&#10;sJYiZe66tH1jExHRSvjd3z42x15joTEasxQpRGApan4nLsXf1dN/2NqYG1kuJBGl2u9f2MqXP7P/&#10;9EdnqCEdQstHT7z3QiGrQxhCpnMT4H8qpeJKkrOTl1YQM7n2PKtDyqxyAnUlSEbD5BwymchJh6JJ&#10;h8Mk/dLscNuMhyKJYVkYJaPhoN89XF0ZQbUoSBEpID1HDVIS+c/Lifc7JxaJ6OCO3fua00kendsc&#10;GehsF6OplJKpiArWbCrwOUsS8rDkNE+ceO8FElTfkoqoTJ1DLa8/tGX29HtXen58eO1VlRY2TP/O&#10;PE0pc9elbi3iV7zlK9RKgIm2x42y+p2n6D7S2QhLkS0ysGnu3ffD3fea04Etr3ff+uaJUy9Qw66e&#10;/sPdd+9iWQkpskW2b1y6eKpTMEoeOKigGpil8DCbO9V+/+G2lemVRvXku3r6D7ct7j/xnihbQ8rc&#10;dWkrHT1x6gXeGnvo7ivK9o0WIXmNkBHhS63tU5DkiiKV0MJMOUPUqlH46sALWdUiBRuMiDpzrDCy&#10;e8ZzzTByW5rVs4wEfW5nwqQaCdQwWhSRRs5MjJ6Z4B9JQd2TZOr9JWo+IdkffHGCRZUyd13a/uPX&#10;vlT+KBK/1nb19B8eeIDKZIc9958bwxdn7rJ9dxctnKEGZTmJZBpJ0QJT1I1GcyPN8hX+mkvHL6qF&#10;lahUy5e7lQCTEgdD0X2ksxFmoLjzRDxFLa9nBC4+dnqRlzj09cph662bmYnbze0rM/uniYhclpYm&#10;auxpJ5pmRGSWokSKbJGtjeF3z1N3k1k5eYpse60UfjfTgLjt1qalOUE3Tc9Nb920w0xn5jSUqkFI&#10;V8+m9qWrzrkGre1TkORMSmthppzaha8OvDyR//Jfq1Zi2gYjU6eTrGdjsolGEsywszHOIwsLzi4N&#10;E8vECrqs/L5O/zjngA22mshVRCVh/u5djctHT19R3Lk594ePVzaabyPKp69CE+d3tN37YE/r8xPG&#10;zM/6W9888d7ztDkyYJ5LNDqtjSRzBTFJka3nlsXj038gW5egKlXlfG5HZ3Pi/U5l24KpXiQHVfvA&#10;HiIiuneubWb/6Y9CtLmcLaxEyS1fYivJXIOyORZZINGykuxygzJvF8vzZAYySxfmdshWwLDRXlDm&#10;VJJKtiU+bqX0Ua2vCXOtbSTJrMn96S9fn6GGgzt2H25bDC9R89rWQvNv37pnbmD33ED/a2Zhcve5&#10;HZ3NifOP5rWczGubVxZnLT/m54ajPS1CeLOZn1939WxqV0tfGILlNHUlK1ylfRRRkjyHsrSwipzF&#10;CF/3xM66gkGXld/TaHUFyTeZvRbfvjMkX6Fv6nS6cyPxCAvzuUw7DtQdxSsibbgsLU0rf85WHxkS&#10;bHE2rsx9mT8rAy3O/kU9SpNz7VXzid+0vjtD1i6pRqxCzc3zfzhDi+/M012W1jxytj+wj6Iq7+Ys&#10;JPVyZmK09d2Z5ZWZ/SdOHV2i6YunzKfPn6GG8rawohilt3wJrZQiW2T7rW+eOGU+8ZvWE1Ha+uPX&#10;zNclNwzfR4ommBpiF19cbrJu4V95z3UIeZpP/EYwjBRLzw5UypNJAQVtbQy/e4rPk1Zmfj6xoJhn&#10;iYOhhD6qaSMs1X7/YevK0XfUBvDBHbv3UdR8+vxsgZkbaPGx07/hO3J/gpzbHzhI11Pt9xfwnDdu&#10;fJDO872+ZO16zXzdMP27/YnGfQN75gZ2P0uLLJ9RkfBusCx/tZb2YZMjuUrcoltYXc7iha9rYpM+&#10;yXDi9zUyDCyTYygU7+31SX+6/b5e2fkVyUiEbZOB+qMMiqgkmnh9tbC1sXwLNJeF53ruDx+vNJpv&#10;Y0dKUcvrtqalrxeIKDS7SG3fVV0I37Rva5N8JlGdbPVy261Nf/k6RK2WWwRzp4otrISmli+1lcxr&#10;m6WCpFVo7eb2lZnjJb2fxC7+8s+SDXfl65X2rXvmdtjylM4MVMiTidaCNFPiYCixj/RfmK/Erp7+&#10;w9YVlRWgoa9XDls7H0y8b55YTFGL5RZa+uNCccckhmYXn7W2WMytr9uaqLFpbqBT+GHrnjmb8rp1&#10;wbJuMFB8Yqmz5zaiOWFZAPHeUevKRDk+s1LmrmetFH43w7GZt33UYEmeS1lamClnScLXM7HJrLVb&#10;pk6n2zUZy3ZkmRxDIXfQJf5p93AJi9dqNPJ/ukMJrNNfjRSpiLTkrDj1L19lr3H1qqQKjMUJI2D+&#10;7l2N1LR1z9xW/u+VHWZ6VE3OTywP3RvtUZuo4pGrF9m+h6aFASIi2r4nmrj4cVuZW1iJUlu+xFa6&#10;7dam7K1XDaRgFpeIsCSu/f6FgU5hfwmz9HZWYAUK4t9u+7bvmSMiWgm/+57CyumWUh+30vqoRj1h&#10;ml7S03PTtPLx7AIR79FdnpDWsLffX9D20ec6NjatLL4ztyB9kraeeD+8knZcM9LM/eFj2ri3nYgo&#10;Ze56sDnDn5yilte7N1Lik/KsXe3Y2JTpBlNqH00VV5Y8O3nJLVwXFtiunurdYmb3cJlL7snkGOY8&#10;9txfTI5hTh5icgxL7jMhODczUN8Uo4g0Mv1JeKVp344yrMB8bse9MlXQaDEL6q4pN2qm0sjCZWlp&#10;Wory1eS9gHdZWlXlXHj0dHTJeq+62slSL7yjcX9iZTnxfuuJ6DQtHz1xqnPiavlbWInSWr7UVpqe&#10;m24UtH2aL/+83NiyQ6XjMlDt4hwM079rfXdmmV+WwyydGVg4eQtKmbsevGVm/wl+4nKUf4Hu6umf&#10;e6hrl7krOtD/mrnltYd2X+qhEgdDiX1UC7sjRefh1j1zW2n64inHl3c/a20katw3sGcfESlsHTJQ&#10;3PHu2ktpO/e30kvdtTZjgwO7lOnW9M5w9WMaWMmd04uPTs5c2i4Yv9MXTz02J//qoumLp1QWkGou&#10;pYG3k+RusJS5S6l9tFScKTmz3UptYVY/auzcqsE3Jg7YAnqRcUSFqiIqBQMtPno6GhnoFD/3+Q3z&#10;hWTRuPHwwMbDvJAnPjpDDQaKH09sOrx9zwLRcmJm2irtMm4Sn+4MpSEnRS072hqn42m1Fvp65fDW&#10;Lc9NvKcip6SRomvZ/jAl3bh5bePSHxfI/N1m9eVZFaCUli9HK4k6nHfS8ANs7vzPE/18x01fjE5v&#10;VVyJrtzFDFHlJ61MXzz1AjWk3yDy0lmBIU3tUWBBc+ff/MtuYdAS8a7Hsvd+6X3U8OTzr65d89eR&#10;E+y78xZ/9S8t/+2/l1tsAGqLyK+DmzZtIqJUKqW3LKBuMBgMRHT16tW+f+jX6+7IFLW8/lAXTep/&#10;3h5P1gENdQp/TtjPVQ3iWmt5kEWq/f6FrST5RA/u2P3g1/nnsvNnW+5+r9HpSAAAAACA0kmRraeZ&#10;+LXztUbtLswHAACggUbn9j1zes/srw7kV4loiI6Wr2GmPwnb7pUmppdVT5grkHL2O4wwAACoV/iF&#10;5+Jf+tsB/LnNtSBJccgvKVGvRa21PMgis4MqlG0Z+h3TkQAAAAAAOiB4wqbix5g/D78aVfoJgFXD&#10;4kW9JQD1zFPPPNS2ocm62dK6ofnmxr+96SZ83AIANAFlAQAAAACgAzDCAAAAAAB0AEYYAADUL1+d&#10;G/R02B7vsD1+ckpvWWqadEMdCH+ltzCVYOakbfRyTujlo4UPj+XzB1hZlY2pUV4k++D5a5UrpU6o&#10;BSNMeDbkQ0QaN3bbkXMql3kunz9g8+SPxixFHAfSf8JP0viQj0JmoFLpRY8wZobaAzVWXDE5K6b2&#10;PDXHVOhc7XmWnVWpkYHuKA7pa+EjsvC0cdBhe9x+dEY5phLfGxk7NhU/9khHOon8P8nmyHn0Zk7a&#10;0kXXtg331blBT0kSTv3+Z7T3XPzYVPzYi851ZZOr5rlzX2Aq/osRp9ZL/DTAGjay92n6LTk1KnsJ&#10;ynqwo38qfmxq7LHqXRhXw+h+RMXMSVt4w9hLI/T057LQO/cFpvYREV0LH7nnxfMfjHTdzkzbd/yO&#10;UODFDqLl8wf6Rlvi/XdqL6WjfyrenxGhhWj5/AEX/Vv82J0kDKAPRrpuZwYqlH4tfOSe8LYP4sdY&#10;Aqvz1bkXFx+OB17MqDWzlNIqrlQQqyM051lATFbnas+z7H54BbMAACAASURBVMyctIV/8OvBahcL&#10;VjnKQ3pq9J7whqecl+RhT4QEEypvzLzc7vzpVJwX4JNtac3w1bnBp39mezoW35gZ/Uf/xsdZPn+g&#10;78i5sZ/ep+WCwDrk2vznZNtSuFoGTHKGDVHK+Rj/pr4WPnKPbTSk+FYCGejuCdv4SDzfY29bz35y&#10;pj552bn3h/zH38cX3qK3Lyh+J+Up5Vo4/PKg874mosXF0cEtwtDp2PJU+MLUskIgu/SZtwfplQNM&#10;kzEv6+4bEUbt7W0bKLy4rFTHUivOKkhLR6jlWWxMoXO151l2Nj4S/2kVi4sFjGkCsZzfsoKIiJIR&#10;r5jAG8E1l5XDaDSWLzOlIT1z0vX5Kwe+vyF/DtpjamA58V74R6F9GxUjNFkfcF76XOVOF9F9njGd&#10;JwtUmmQ4EP7qWvjIgfD5kzaPffD8uaMy7yAj+cxJ2+g50ZnHF3QtfKTD9sxguOGXrgKmR6Q8edfg&#10;fYNThhF/9mxGDpKzMK9r8PJRz8mwNKUg5slqEHae+dpTpZEV21PW+HmmXJkdJwX2vTaqllgGa9jc&#10;7tzzivOtN1bnnG/50d0IU0JweN4T3vaBguK4Nv85/wq/fNRzT3jbyOD1T+eL6/WZtwfplQfFUkY+&#10;4R+na+Hwy1KUnEB26ctffOrc1vLxEU2PgTLX5j+nwS13KpRSvoqnC6ou+Tt3VeMOJTiO47hEKN4r&#10;s7mSkWDc748HM+ysZMRrtM66OYEhiuYaaYrEArDaCqSsdhiDy0df+nRkT65xlmteKMUsjmsfXxh1&#10;tqhlNvX7n4W/t6FF8ffLbx6/IxSYypjOmznZt/hwnA/0kUuc4nR9zk+PToV+mHI+5nWuI6LRwcVt&#10;8aefCh9/z/LSuZGOT+e/UkhORG/9bNbJJx8d/P1lwbf3ixHn9SdCx6bix2IqH2zL5w/0XXhgLMDP&#10;dn3qOnJumU9+7NxIR2rQNxU/FlP10Ny5T6jj1Nhjn7ryrIt6OUzeeGAqfiw0+Bb/Ec6sETNPVntq&#10;b2RmexLRW67JLXxBNHhK2VRV6Lg+sXTtE4XsYbOuxaYxPdB/OlKJjY/EA48Q0dSoXdWxefmox0VP&#10;x0Y2Xj56vLiSeDdYjH+qO/o/GDlyn+1xIvrRyGNP0QXFQKXSw8ffcL40Ff8p0cxJ26li3PtTo/cM&#10;bgjJZg2YdSy94rkFVQutnbvKMbXZKDyfJLuJiCgZDZNzaCcdOhRNOhwmIiJKRg65bOOcxy4lEX8B&#10;FcNoNHIcV5Gsp0Zd9HTMuS5zGeK6+0YCvDPiWvjIPX2joXj/neyYleCtn9jeJqIUdbyiqqyaLN/7&#10;pevxlwd9MenDafmLT+mtX9re5v9KUccrKuUMbrmT6AJ974G71tHH6slFj11LSz8Vdt3ytY8vjA46&#10;X+Rr0dT18ODxC4tEBWngqdEOlyTSDx9WjfuUW5j0uHNf4E5SrhErT0Z7FtTIue1JlG66JusDzuOf&#10;K9WdmefUJy87936QOyfOJmfYlHov9o1LzRphIh1bnqLw4jLdmTOYbm/bYBj0vzHyEq+qFuN0R3fh&#10;yy2Xzw8P0itj6cdAXFFBtHz+AG3Y1sQOVCzdudcrfMFs3DZ4qVAVcC185J7BDZJdwizldipDxbMK&#10;0gflzr0hiE36/G5OMKp4G8xkIidJVlgyGg763cOMlAFj0BKyuVw+InKHEsO8aZaMeK2uIBGRf5zr&#10;njT2+ojIGiS/3I4D+amMHfbVueBbhvDbHSP8nw0UfvxlcRkNz+13beunC4vLXy3mi1ko0sKDnBzE&#10;xT15c+B14NRoh82f4q2ExcVR594cqTZuG7z0k77HSXhD999OxN6fxE6uL4Ib774m3qlWoGXBrhE7&#10;T0Z7am7kUncUMuUsrK7qw6bY1/ENSc1OR4pMffKyc1sH8yXdseUJ6njgrnVEvFP0R9skK35qVONm&#10;n8tvHh/lV4Nl89W5F4/TyPfvVApklt5kfYCOvy0ud3hjRM29nwvDMGKWUnLFC7PANDdmATGF+Mqd&#10;u5oJuqxGo9Fo7KVxyTZKRsPk7DQRmTqdFI5Kc4huS7NSJrPdHMdx4/6g62yMiCgWsIad/ETnOAUj&#10;zR5u3M9PfcICK5DKeMLW3TciTkuJk2uxzBfh5TePjzq3dTTlj1kwHd9/xfmW66iWS6nV8+mfGnus&#10;n1+e0bHlqbCo7iSWz78RFzYhqs0bKiVXZF2LjfKuu7j9rm39I2FhGq5wDUzLX3wq/vPym8e1rouS&#10;YDeIap7y9mQGFtZKIlnvBS1ytrT088ud6atzLxZedxmXjz4tlJ7OU1iVqCjSDYzunrCZk7aXfkkN&#10;/NfeL4VdQlJgesMFi42PjG070OcZpAbeKSqZFNfmszYkMUsRnlK5G4zfQzQYbiCiJ/jth4qBzNLX&#10;3Xdg74E+TwfxkY8VMBe5fH548JKBpn4ieomfCB17pINZSmkVb2EWpNBE2htTa0xm5yrmWXlmTtpe&#10;+sGvX69OYUSUdl0lI16j15kYdphEPxgRb4VZz8YEyyk4uzRMrBlId2innYjI3u2n4HyS7DQfp6DP&#10;GhR+93czPGhAA2WywLQP6bR6SVXQM7TuvpGnn7K91DHSQBomH1WEJKInQsdERZRWd8Lj3NT1sM1z&#10;n+01PmaKfhiK9yuUw0quLMGdD+6lvqc7RKXHFr6p68XQYkfaD1fgapCmrocHj/NuvB+N7H2q4Dk2&#10;hQZh5MlsT62NrCxAxixhZp7ycciW0zty4b6+x4noidDTT4U/KbDuZAi/xvd7yrn3g3jX7UQkyzPr&#10;VQUkGp58/tW1a/7qfuZu5s9vvBp9+H90VlkmAKrM4sVvb9q0iYhSqVSFi4oFjEGLMH+YjHits27O&#10;Y48F+KnDNPwMohRBJRPx35QbVx4N5KfQWUiDwUBEV69e/fexf9Xv7sivzg2eogM1c7TE1KjdRZKX&#10;/fJRzxuWl26oc7mAVpbPH3iRvLU1H60DNT8dCcBqJRkNB92WZqLYpE/cMSlsm3T7JmNEZHK4/b5e&#10;2bEVyUhEaXekqc1GviA2Q5ZApdbj37jMXBihO9pggQGgCIwwAKqMuCbMGubnImOTPrezU+auMnU6&#10;BSuM7B4uEYr3iueEHaJOxfVddk8iRELW/Hlj9m5/0GVlnj0GVhOXBvtq5sj7ju+/4nzrJ8KxWP5P&#10;R16q1roCUD/wh5lpP41sVYPpSACqOR0JVg+1MR0JAKhjoCwAAAAAAHRA2B3ZYXuc+fPir/6lReEn&#10;AFYNkV8H80cCQIGXf3Ha8K1v37TmPxm+/e0Gg4GoQW+JAAD1ATxhAAAAAAA6ACMMAAAAAEAHdD+s&#10;FQAAQJGkqOX1h+51NhIRTV885ZzGTGhJpNrvX9jaRES0MrP/9EdnbviZ5UoMsFXWyHwTmeNFNo7+&#10;RpjUx7kdvKun/7C1UaXjU+auS9s38p0Zfve3j80pNkFuKelxIML/JAtfPnrivRcoK7IsMDdP2Xgl&#10;IlqKmt+Jl9IUikKWUHEhXNtjUGJBzOTa86wOKbPKCdQAVBZ1pZFXBxKR7DlqkJLIf15OvN85sUhE&#10;B3fs3tecTvLo3ObIQGe7GE1N02YoorQOLB0+Z0lCHpac5okT771AgupbKvClkKKW1x/aMnv6vSs9&#10;Pz689qr5nbhSsxumf2eeppS561K3JsmzkldCuWlUrcwalWN0UdYAEwQooeMKaOR0NQt+nyrmqWxy&#10;MCKzqlne0nU2wlJkiwxsmnv3/XD3veasn9rvP9y2Mr3SyE7Jp92+ceniqU7BKHngoIJqYJbCj4OM&#10;CF9Sytx1aSsdPXHqBWpItd+/8NDdV05/FDLfzQikzUqSF/e5UICQ1PJ6961vnjj1AjXs6uk/3H33&#10;LgUrSql5d/X0H25b3H/iPTGVgjorrYWZcoaoVaPw1YEXUq/SAeBhKo28OpDJmYnRMxP8Iym8/0hS&#10;/X+Jmk9IrzG+OMGiSpm7Lm3/8WtfKtsN4tfarp7+wwMPUJnssOf+c2P44sxdtu/uooUz1KAsJ5FM&#10;IylaYIq60WhupFm+wl+nj+Qt2rWTIltEeimQLTKw6TXzlUfnNmtUmIUVxFCtDM38vHKNyji6JMrb&#10;cUxS5q5L21s+fvdUGT/UVUwOJlnVrETpOq8JM1DceWL00bns8BTZIlsbw5Of5Pwio93cvjJzfJqI&#10;yGVpaaKmnnZ2RKVSJFw9m9qXrj4210C33dq0NCc8NtNz040tO8zEDMybZ6FoF9JAi4+d/h0vT+jr&#10;FWq8dXMheabIttdK4UkNpk9pLcyUU7vw1YGXR1cRAGCgSQdqx/zduxqXj75zRTHC3B8+Xmk035Y/&#10;p9DE+fBK04M9rSmyhQfuP0jXiShl7ooO3H+QrvOBr/X0zw3snhvYHe1Ru0A7RbaeWxbfmf7Dx9Sy&#10;w5xfzud2dDYn3ld5kTPVy66e/oWBznZq2jew57C1scl679xDXa78FVWHm1tperCnlYjXk4vvzBWg&#10;MCV29fSrNxH7vVB4QVmUOLrK3nGFlW7uig7s5gdYuP16buCcOCxzKejFzagmEREd3KFY0K6efrlU&#10;WkrXfzqSCd9njjlSuVfZtbaR/jJ3hhoO7ti975aZ8NLGu9a2UsFXropGybtXBMu92XyQrrxADa6e&#10;Te1EQnMxAxVo37pnbiuVd64tW0gR19pGWrpa2MeWeW3zyuKE5cdz2xtJNlWRS7laWEnOYoQHYDWS&#10;qzS06EDtuCwtTSuLyiYYUfsWZ+NK+Mv8WRlocfYvdJdalCbn2qj5RDxl7rq0veu1WWU12G5unv/k&#10;DC3SPD1raaW5RTU52x/YR1Gz5lmhtHqZGA3Ndl3qpp+f/mjzjj09fzzlnG5IUcuOEnS1gRYfO/2b&#10;gzt2zw0QLUXNp+NEDUUozDMTo5t37J7bUdhEm0JBRAo1Kv/oqmTHSRjmzv880X94+5452ZqZFNki&#10;2wVnZ4pskYEfv/blb3N8kLdS1lQmERXh+MypJvFTrsR2+PHdsf/ER2eoQXvptWiEpdrvF/tM7ROB&#10;R2iR0/GDOzaq6gVFeA+Tc66BiAzTv9u/tv/wwJ59RMuJmWlqUQpkwj+Z/L939fQfLoc7OldIiVT7&#10;/YetK0dPZFtm+Wnc+CC9bz6xmCJbZEBVS5ajhZlyFi88AKsIptJ4Pv3eyq8DS6Np38CefURl/Wjk&#10;PSINNPeHj1c2mm9jf7amqOV1W9NS/D2ihtDs4rPd391FC2pybqXlxCcaJchWL7fd2vSXuRC1vn7L&#10;ytyXRCXravns28Edu+ceWrv/9Ef8T3kVZvY6LSKiTj6Hgia8sgpSqFH5R1dFOy4Lfm59V0//4YE9&#10;h1dm9p/+KGRe25wetES0MkeCa3D/dEZaw9z5zhPnM/MrZDKUVc0Qbe5pXsn1hhBR+9Y97aI5XlDp&#10;NWeE8TWnxqa5AfG6pK175myMxeOhr1cOWzsfTLxvnlhMUYvlFlr640Khb/SUuevZTA8T3+v8T5es&#10;KxNzioHqhGYXn7W2WMz5/GZFCUnCmsqVIlfIrsz8fGKBqMFA8Ymlzh4FLVmWFmbKWZLwAKxSRKXR&#10;qlEHFpDz1yuHrcypf/kqe02Zy1SBsThhBMzfvauRmgQnDRGt7DDTo2pyfmJ56N5oT/4l0nL1IrN4&#10;mhYGiIho+55opvu/GF3Nz76dvkLU8Pw70Z6Bzr3tHzm0KUy5tUSSLfVOXLtqzauZmTUq2+iqWMcp&#10;cWZiNDRhiwx07m3/KES3NmVvJmsg1jR6qZ4wVjVDyiNk+mKUtnaG268Im+rq1xMmH6CZOz9zpJ+e&#10;m97aODe7QNRA7VucjctHpTXs7fcvbG3S0uLPdWxsWormfv+lqOX17o2UeF9uJTAD1XJemXmnHAs6&#10;coVUMmI0VXzuDx/TvXvbPzozTSlz14PNKx9PKSQvuYXrwgLb1dOvtwgAEKWVxsIZjTpQO9OfhG33&#10;7tux+YWS95c9t+NemSpotJgpNdfyevfGJlrOjpqpNLJwWVqaZPvddvX0P2tppQkVORcePR2NDNwb&#10;/lpN7WSpF/6Fsqun/1k6/70Jo3yzQrpGRerqRsHKMa9tppWPvySaU1SYKtI++PX7BU/VKWtmHmaN&#10;yjW6KtRxecho5E7+/ZXmyz8vN7bsMFNINhRL9ISxqznHza00Ojs201xuNa843l17afueMJ1yTjfU&#10;jScsRbb0Humte+a2FmCrGijO13mOiPelS4+Wa22Gq1epFN4EkXuYss5E6cw5eEIWyMjTMd2a9jMX&#10;eAJKAUKau561NhI1Si5ZqdG0VXzx0cmZS9sFA3/6YnrvSVbyElvY8eXduXIyA3U83IhvzGS1i01G&#10;vFYXf1WSO5QYdpjY0WIBY9CSGHaYpH+UUmhZMgFlJmNyqmLHJhlo8dHT0chAp+j/4E8QKCSLxo2H&#10;BzYe5oU88dEZajBQ/Hhi0+Htexb4dRpWaZdxxhSnwn7qlh1tjdPxtFoLfb1yeOuW5ybeU5FT0kjR&#10;tWy3ipJu3Ly2cemPC2T+bvPKn6+IApTS7OnlSmIpj801qChMJc5MjJ5RjaCgwxkFMWtU9tFVoY5j&#10;l5V5QlN2I2+VVUrsjgWi6YvR6a2KGx81mhyq1Xz/9YfuFau5fFTcl0pEhrnz37t468JW5fHJKr3h&#10;yedfXbvmryMn2HfnLf7qX1r+239XbSgA6p7Ir4ObNm0iolQqVfHCkhGv1WUb5zx24c/IksNhZ0Yt&#10;zghTigwjrMwYDAYiunr1at8/9Ot1d2SKWl5/qIsm9T9vjyfraIw6hT/C6uf1f45o6VRugFWokfmF&#10;+W/WzwisuelIAFY1ycghmQVGRCYHrCIAALgxwd2RAFSRZDQc9Hcz/V7JiNcoEIip5CBFk2LJg2IB&#10;Y6+Pgi6r+Lv4ozcyX/bagNqg0bl9j8rpREA7qfb75wZ2L2Quqb7hKfMAQyPLgScMgOritjQzQmMB&#10;q8s2znF2fr7SG2HPG8YC1rAzwQ2biGIBbyQ57KCIVwoiIiJunNLTjulskxGvlShUwYoBHcjcaqf/&#10;/IuB4s4TBWz0qzXkl5TUby3KSCUGWEUb2TB3vvNE+bOtHPCEAVBdgrNLuYHJ+TiJHjKTw+1nRuKj&#10;BV1Wo9FoNPb6grNLvGvNrTSjmZyPu0M77WKuZaoBAACAsiB4wqbix5g/D78aVfoJgFXD4sVqlWTq&#10;dLpdkzGPnb0SXwt++YoySmKSUX+eeuahtg1N1s2W1g3NNzf+7U034eMWAKAJKAsAqonJ4fb7emWr&#10;vpKRSIzI1GYj32RMCAn6FNaNmdps5AtGZEdqmDqd7syQrPhB19mYmGvZagEAAKAMwAgDoLrYPVwi&#10;FO8VF+Efok47Edk9UqA17Ex4FDxldk8iRMJ8JL/03uQYHreJIYEYEdm7/dLCfLtn3O/r5ctxYjoS&#10;AABqCuGcML3FAEBP/mF7b/XOCQOrBemcsP/7uf/nO8Z1JlPzd4zGb397DR8OAAB5+RYR/ez/GtBb&#10;DAD05LPPPtNbBFDH9PV0mc3mO+64w2w233zzzTfddJPeEgEA6gN8sQEAAAAA6ACMMAAAAAAAHYAR&#10;BgAAAACgAzDCAAAAAAB04FtE9Mr/PKG3GADoyT9s79VbBFDHjE2c/45x3YXoFeyOBAAUhHBi/sFn&#10;9hedxZ/+9KcyCQOAPmB3JCgF7I4EABQHvtgAAAAAAHQARhgAAAAAgA7kMcKuX79eHTkAAAAAAG4o&#10;1Iyw6enpDz/8EBe5lJtYQHZ98+ohGfEaK1KxVdpeYPXw2wP/8QcN0WpmJCsLUspTnIx4vUo3yQMA&#10;2CgaYdevX//iiy8WFhbGxsa022GxgFFG9RVOMuItpWDF5PwPYrgQjVnLzJilk4x4a0Rx60My4u2l&#10;cdl11sw+Uug4aTiK7wbZ+JS9LpKRStYAAKJqjWRvbmAZBNemgkwOt81lvZG1FQCFo2iENTQ09PX1&#10;tba2FmqH+cc5EZnCqQaxgPEQDSVC7nInjwWsYZs/MzxdTXktWTFvFEyO4bJ3eTJyyGWTvbiYfcTu&#10;uGTEawxaEnwfDTtMRERk9widlgiR6xD/nkpGDs2WVWh1Mr5TZK/KWCD73RsLMF65eMXVJ9Uaye7s&#10;wAIp7Sm2e8b9viC8YQBoR2060mAwFGeHZRELGAMR6RNNeIvI30V8UDLi9UYiAaPRKPxPjCpzPKm+&#10;guweSUXlSpD/9aWUPBbojYeGdlq0VFRrzHT9+ddsMuKVvZCFv5IRr9FodQXJ15v5ymY2iCwwz1cw&#10;I3lGFyknz/kmFu0EqTflvzL7XXNvEhHFzrootFP2RmD2ETMwdtZFoSH2cBCwtZmIiEyOYU8eOcqM&#10;OyS8UcdtLqusFdzueC+jTXgXivDKtczDCqs9PsoXoWojmS/C1Gaj4OxSHpkCWc977lOsRQVlqgv7&#10;zhC5zmKMAqCVPAvzDQZDT0/PmjVrFhYWrly5oiVH8XHNeDp9YRriXzt+32SMSPYlxyVC0qsn6Jrt&#10;5sb9QVfYkkiE3PH5JFEsYBU+7zhunHqrveiAN6xyVWC2VlKOycLXO9kt/2I1Odz+YDgqKLhoOOh3&#10;O0wmxzDHJUJuyevGK2h2g8TOumyic07BFOUzj3itYWdCanlJfp+Lz3XcH1RUoqY2GwmdYgzEiJLz&#10;cf4FYPdwvKjZ9czu94J6Mzbpczs7NTVoTjXn425nWzTXrBReNNawM1FlRy0DuycRcgsPBBGR0x2K&#10;5/oRlmaDbksz/2+Tw6G71CCHu/P8Xu2RnJyPk79bdaRkqyBiPcUKKkhN25g6nfIhDQBQJ48Rlkql&#10;JiYmvvnmm9bW1s2bN2vJMT1PJ3s6/e60F13QGNJnl9UVTCfmFYdMYSXn42m7rtenvWZy7J4iJ0dj&#10;gV4az7FpTI5h2VwAvwiCHVMJvzAxYep0uvkvVnu3aIUlo+HMj+ZMFBqk2eL29eZ3LokGnlAPt1/6&#10;XhZFaraozKYKP8Ym4+44r2gl84Bdz6x+L7g3hW/8Ygi6gqIFaEvPzYjGv3vWWgtTe1mvrGaH25Yz&#10;j2Tv9geLnFwCNUMVR3IsYM2Y+mSSq4IKQE3bSF9qAAANqBlhqVRqbGxsYWGhtbW1r6+vrHdxxAK9&#10;8ZDoj1FbQ7U0G5Rmb/J5ecpNMhL0iTaD6JPP9N2YOp1uis8n88fMi31niMLRJMXOumxulUoqNIhg&#10;GHZPaprnKxZTmy04u5ScJ6fbGZ+MLc0GC3u3VLM33ZJb0t7tz3nN2Lv9NfmqsHvGc8wwu4dLOMPW&#10;SnYsqGEKGcnJiNfYS+MVXo9bHW0DwI2A2u7IillgvEdEIHZW5gnLxd6tMj2mFU1rwnJJe7zSPvlM&#10;syF21hV0OztN+WMqCHbWFRSnDUwOty0cjUz6MuYRcr4r1RvE7uEyZ7iyq9TpdEsrZ5ORoE/dk5VD&#10;s8Udnzw7a+m0dzppcjJeYPKCe7NYO8nU6ZSWpjCrKZsgSka8RZVRLrJks3vGbTltJMwLxXvxyqtF&#10;8q4Jq9pItrpshVlgchWkIIGia4upbaQ1CgAADajtjly/fn1FLDASJsJcVqPRaAxaQn61qHZPIhRn&#10;rTPLgZ/gTC8jLfB1pT15elVqbzyUKMabI07J9cZDsgUd9m6by+XL0oj2nSHiW0qoPLNBZAtl1aci&#10;TI7hcZuQnzXsLFR6U5st6ItbOk1k6rTEfYIjjC9dS9Np702ST9GKMPuIGWhyDIkFWV22cXE5nViy&#10;MWgRqp6MHFL9CqgsyWg415lo3xlirtA3OYbUDGygG/9nnt+rOZLTi3JVFWCuClJ8inNUkJq2SUbD&#10;eYw6AICMhieff3Xtmr8qXeB9/fr1hoYG9SxwgXfZiAXSKhUQ/2k/6678WSefffbZpk2biKjyRxPL&#10;+zgWSE8dZfZ9MuK1uoLkDiWGHUuRSLNDeM16izCcQaXgv06vXr0aiUTyXOBdrZGsN1BhABRGHhdX&#10;XgsMlI9YoNfnV1sOduPBewFW2wyc4AM2GoOWhMJr2eQYkpZK2ttmrWm3A95vdcnqHMnZQIUBUCjf&#10;0lsAQMS7RHzkDiWGV/uXcqGYHMPjAWMgtmp8CHYPx7HOJbN7uGH53ybHMMepJwH1xKobyTnEApXf&#10;EgDAagNGWE2A16wKdg8HvQ5WAat8JK/y6gFQEcq94h4AAAAAAGgARhgAAAAAgA7ACAMAAAAA0IE8&#10;Rtj169erIwcAAAAAwA2FmhE2PT394YcfVubkJOEGaAAAAEAC74Zqk4x4C7xkD5QRtWuLvvjii4WF&#10;hbGxMe12mOwgZ/mRy8mIV8fnSmPpmbILKZiBhRZefGrtZWTkHQsUenNl9Ug3SD4RmTFLTC6GQsuD&#10;crLwH4+cvPSl3lLw8EM8PcK1PzLMp6O05DIFqkklJSPeXpKdwV8RJaAZZvJ0lTRpkTroDpPDbXNZ&#10;oRN1Qu3aor6+vtbW1kLtMP+4dItifZ0YY/dwHMeN+4Ua8MIzAzUjnHBe6fYwdTozbrOR3SZXa8QC&#10;VpeNHyEJZ1jtuWfGLDm58RANqd8YD0DBLMz++31//3e36S0GEVEsYA3b/OkRnowcmnULl9pS9tXw&#10;WSkZT0eJyQUFqiG5WFrGNUiVUALaYdWdNxL5Ko1Tb15DqE66w+4Z90t3CoPqojYdaTAYirPD5CQj&#10;Xvl9ZMxPinSQzG8kPTGxgDEQkcKlt2k6TCW5Wun6waqREM74xtJw+3imFSbYYMmI1xuJBIxGo/A/&#10;YyCm6DOTe/xUW57dRyo1zYgbm/S5Qzv5m+qi4SDJTMesajJjlpic7B5N16oDUBiz/3733//d2i8n&#10;Xjpw7tyv1q/X74mLBXrjoaGdlnSIyTEsGDWmNhsFZ5fkkmRkyHw6SkyeSb57vWNnXSQ8tfzflVAC&#10;UsS8mpZV96XZ9M2YWTeCMhR1HXWHfWdIuigeVJU8C/MNBkNPT8+aNWsWFhauXLmiJUdf5vXMJscw&#10;xyVCbslDJo0MX+9kN+9mCgqdHwtYBTM/6yvDF6YhPtQvPUg+Fx9XNbly6VXB5Bjir77Nsf1yayTc&#10;I1ic00xuhcn8YEHXbDc37g+6wpZEIuSOz1ObjeLz8FE2RgAAIABJREFUSWndRXI+zj+K0hcSl8i4&#10;XSVHTsU+yiW3RlJxsYDRGnaG/LwwDJgxS0xeUIsCoJ1/v9v2d2uJiP71kf+v+4sx/Z643nhoSEnF&#10;JefjVMLV2sUmFwwea9iZyKPVsj34FVICRWjajLqLijYZCfry1LyeuiN7PgVUizxGWCqVmpiY+Oab&#10;b1pbWzdv3qwlx/R0ZB6Dxy+4nZstgsc0OR9Pm3C98vEtXUdm90gPTQHJdcTkGBZ84ZluuJwayb7a&#10;srB7NKiK9BOUocmEpzQdILRWbDLujvMPnNvSTCT7NrS6grJ8s+UsoJEVayQowWFHW75qMmOWmByA&#10;snO3zbyW/9c/372FSJ8nLhboJeWrRfmpOfkTokmxlJ5ctDbds9b8rnOGr6zcSqBwTSuvu92TCMX5&#10;7jhETr9K8rrrDpP4vQCqi5oRlkqlxsbGFhYWWltb+/r6DIYKHyq2NBt0h6QFVAV7rUpMXklMjmG5&#10;y64iRQhWWJ71YKY2W3B2KTlPTrczPhlbmg0K34q9caHt1FdMldbIpjYb+XrFa6ulL1WtMUtMXoCg&#10;ABSCzXyL0k/VeuKSkaBPtNbEBRjiV18y4jWWcK1jickF7N2F+qNrQQnk1p3/ruY4briTlLNchd0B&#10;KoTa7sjyWWDabGx7d0lmimLyylj4GpZqZZCcj4vfwCyaLW6FymssiLfCAvnW5Ddb3PHJs7OWTnun&#10;kyYn425LMy+bWNrZjO/ybAroI1aN7N1+yUkQO+sKyvzpWdVkxiwxeU2Qsd9WXB1UjqWK8n24xedX&#10;yxtraxdlG6xqT5xkG3DpBRjDDhO/O8hlY7yztSmWEpPL4mvZLpSppyuiBArQtIp15388lLWCTZ68&#10;DrsD36o6obY7cv369UVYYOk1YfLHYSe/Nkr9/SBz9RbzIlFMrq10/u3YK36/yI+oyAokImGaIc8c&#10;uvyFa3XZlJ3TRCbHsFz6IrYLmzqdbp/PJ01nKMRqswV9cUuniUydlriP/yw3Odz+IN9CQUvIr5K8&#10;gD5i1sjuEaZmjcbeeEhtkQgzZonJ+f5Ib9TQaVN22rNRNm9t5j7ccZtsxS6oPCo2WBWfOBbJyCFX&#10;UK6Vlcc86+koMblcAwYtiTzDPWuhO1VGCWjWtOy6S9861ll34c9vDXdHMhquoW/VG4mGJ59/de2a&#10;vx58Zj/z5+vXrzc0NKhn8ac//akCgtU+wmKD+jqHAzD57LPPNm3aRESVOZpYTiyQrf9yQwolGfFa&#10;Z91lGYqlC3MDwX+dXr16NRKJmM3mO+64w2w233zzzTfddJPeotUnZRzIoDDw4OtGHhdXXgvsxiQZ&#10;8eb9CgOgYHIOI5CdHi6bKExGvBmzJkrfsLGA0RsIePnMcs6YjAWM3khMKDHDw7LECgSg0pgcQxlb&#10;RUGViAV6882hgEqBC7yLgZ/wx1cDEWUtcip21uSGQpiHyplNkJ8tGYr3eiNJsndLR5hMxt3ET9Yk&#10;o2HKWl0orjZMZptPwbhliN81JW6Lkp/KGHQFaYjLOrpRDKzsThJQNKv5iTM5hscJZlh1iQUwp6Mj&#10;MMJAiaQPPJIBA1WF9JqwDL0nP/nH5HD7g7NL/LLu+SRRbDLudDspHE1SMhqm7BXO4rGNwj5cWVnp&#10;mMK7W37MgVs4xkgqTh6I/VM1yip/4mTnEIGqgBbXFRhhANQwpk4nhaPJ2GTc2WnvdNLsUq4NpmX7&#10;b/q6FeaJCLLdegAAAKoFjDAAagNTmy3jNG7eK2bqdFL4UDDu7DSRqdMZnzw7m+MH47f/qs7hLM0G&#10;+SnLZDScPhFB3IyGnVEAAKAHMMIAqBFkhxHIbhUxdTopKNhdpk5n3BfPPW3J5Bjmxkk6V51xWYp0&#10;TMuhWVvaE+a2zR7id7JnHr8NAACgGuCICgCqeURF7YBN6aWCIyoAACWi5gmbnp7+8MMPb6TXUs0h&#10;7YPSbbtQMuLVsXQAAABg9aJ2bdEXX3yxsLAwNjam2Q7L2jut/u5ORrzVebtrLChD+KIEK3+N7J68&#10;d8uxyq35u2f4kxSKaSv55TywDUGtce3ck+vXazszQhjKGaM4PbxlyZmBAIBVgdq1RX19fa2trYXY&#10;Yfze6XE/+cdzNuDXA7zY6VOa6gTx8m4RTbe0ac3bMVz2jowFrGGbP49lySLzcp76G1+1hd2zis41&#10;qA0Sr3c+csfYFxzHcQlnWG2rRCxgPERDWd9XycihWbeggaSD25iBAIBVgtp0pMFgKNwOyyUWMAYi&#10;4rccb9okI175tVaZ98tnuzky0ssOEs/Kk5lcsSB1TJ1Ot3BsEqv0Qgpi1Ygy3G6KeWon0wqT2WBa&#10;2zMjptRG7MlQRp4K3cEmFuiNh4Z2WgqronqOrBoxG1kMhRMNlJ/E//6nfzz5X7YQCZtQVa6WZVrA&#10;JsewuBujzSae/cYMBACsEvLsjjQYDD09PWvWrFlYWLhy5Uqxpfhc/LeceAa3yTGcvls+fdJgLGAV&#10;vvk4bpxkvihfmIbE075FvZadJzO5QkH5iJ11Bd3SmeTZpcv9MaLPjF0QKyZJt07K/TkKMbUit8LS&#10;NlgB7Rk7K57VLmsjxmSoopy53aHQtAHW3j2t1XQM8Xv8cpqHUaPcRgagkny5/P+StcVEFAsYrWFn&#10;qISzbuUH96oHAgDqmjxGWCqVmpiY+Oabb1pbWzdv3lxsKX5h/3uzRW0OKjkfT98PLz/Xm6RbrWRH&#10;++bkqZxcM2Ly3nhItmssq/RkNByUgjKOGs+pEDtmbNLnDu20a4ipnbQVlrbBCmnPZovb15vfQaQs&#10;p7YujgV6abyUOTD+wqiEM2zN9Lnl1IjRyAJ2D4wyUDk++dX6Xhrnhh1tRWfB31+VNUaZgQCAOkfN&#10;CEulUmNjYwsLC62trX19ffx+7AqyNBtMX+hS+EUcJSYnSq8Jq8O1MqIVJpuLLKRBeOOG654sZjZU&#10;K8lI0CeaheLUbVFL74TLeXC1Iaglbmv6P+iffvC6Jc557Pw3kK2tYD2SjHiNOTf5MQMBAKsAtd2R&#10;FbbAci5bsXeX9FpVTK7lVpcCMHU63dIVyMlI0CdNXGYXpBCz2eLOFlQ5z8LEmgzI1uQX0Z52D5cI&#10;uZWXspQmp2DpCXOZ/NStZBkWulQrOR8nldIZjUzFFQSARqx//8/0jz/4exMRv6RBNneobdQlI16r&#10;y5ZrgeUGAgBWB2q7I9evX1+gBcavhO4V3R15dI50iLfoD5GdGK55Db08P6XkOQWVhskxPG4T8rOG&#10;nbKJy+yC2DFNjmG5oIGYYp78Gvj0en/VBjV1Ot0+n0+amCukPWWL7dNzHqzSleteKs0WN6mtZCbK&#10;PEXE6rKpTWyyGhmAymJ9NPrA/7KtF5c0pM2mnLs5+aGc+XAlI4dcwfSiCJVAAMBqASfmgxpBWEmv&#10;y/f+DXliPigVnJgPACiRPC6uvBYYAKWTjHizXQcAAADAaudbegsAAL9YbFhvKQAAAICqUuENjwCA&#10;DHKvlMoOiQWMObdQpZFOK86CteQvFmBEr6OrIAAAYJUDIwyAWiIZCcb9/ngw01QSzxoZ9/t6AzHx&#10;gjCOG/eLP+XbIiFEw9U3AABQO8AIA6CGSEbD5Ny500nhKMtSsneXcAw7kXDCLjtvAAAAVQZGGAC1&#10;QzIaJmenydSpYIWV8252AAAAOpPHCLt+/Xp15ADghiEoHLQmILtRSrDBiLKtMDHJZLfavGOScYt5&#10;TpQgzDgAAKgR1Iyw6enpDz/8sM5OTkpGvKWcZ1hi8hpDWo9djzWqa+FVybhMiuPG/eIPkg3GW2Gy&#10;E//doQSnfpkBkfxKgtyzPgQzLs8Zt+AGQ9q7URjJiBcbPNIkI97Vp6ZAlVC7tuiLL75YWFgYGxvT&#10;aIfJjl3HRqw0sp1pRbRHSY+33SNcEJQPxv67Aim/GtIsvIpE9XXKeOysKyh5yayuYPYFAibHUCh7&#10;xb5mJMsPZ7GVn/9YKCJRaY+M/JGVckmPeU2qJhnx9pLsTnDteZocbpvLWrT01Xs2hZJKbOfKv8hK&#10;krOKJrGinPwP6XDmsClwfN4gqF1b1NfX19raqt0OE7/Dx/3iTdg6fHKbHMOlvGdKTJ6NePFuHdwL&#10;Ll5engjFe+v/CUlGvNawU3I41YXhEZv0ZfjIGI4vk8Ntw+bG2mP51d9e+rqaBcYCabUy7heuc40F&#10;rC4bH5pwhvOaSMnIIemKssLztHukOAVSvWczFjAeoqESPuSIYpPx0HhIYZtMuSiDnFVBWc5YwBq2&#10;+d3yv3OHTYHj84ZBbTrSYDAUaocxiQWMgUj2ahXWR1dGxLQhIPts4gOTEa83EuG/UCKBdA7sCayc&#10;5EqBeZPnkTOXZDQc9I/nahlteSYjXvntclJRzPZk5VkUpk6nOzi7VEBBSnIqiSTr+nILnw92jWqD&#10;nDX3/JXsWTLad+KMidrDdvdHSY6IiK6de3L9+qzhlTvqFB8Z0njVd7PFLVpA0riJTfrcoZ38ta/R&#10;cI4fNZvYWRcJ0YvL074zJJ8xLxmmEsiYXpG1iqZWsntK/e6NTcadnfbsbTIMDZYpbzq0SnKyKOjN&#10;VZKcsUBvPDS005IOYA2bAsfnjUOehfkGg6Gnp2fNmjULCwtXrlwpuhhfmIbELyy+6cWDjnjXi9T7&#10;Ptesm48XFJ/v2FnRfJa5koKu2W5u3B90hS2JRMjN79pnTmAxkzMDGcnlH20ZLiKGnLkko+Gg29Kc&#10;Hao1T5NjmJdHdFKlH4Ds9lTMs3BiZ10yobUUxJZTQSThhkj5V3AZhZcwOYb4u9RzMssdirGAseTy&#10;tJOryISQ3B9MjmHOY89KYnIMy/5SV992j+BnqIyWByInP7rbZCT6cuJA53s/iH+RO5KzRp3Ko60N&#10;k2OYc89ajcb0Xo3kfJxsbSaiWMBoDTtDec4yyd1nW3CezK8ELbKzns1YwMqrP47jxkloOrnvRA8/&#10;UWwy7uw0ZW6TYWiwdB2MvCarAc87sz1J45urwJJ646Eh+QBmDpsCx+cNRB4jLJVKTUxMfPPNN62t&#10;rZs3by66GL9b6CPptZD+mrC6grKIgt+o2SI9cs0Wt683x0r3d9uJiPJv9GImZ+eZQzIaDkqimxxu&#10;v+AiYsqpkbLkmdWeynlqR/wm742HEulXQtEFKcSUfQ3liVkq/OR4whm2Zn705QzF2KSv1qcBQI3z&#10;yIEff28tfXll/F//+eHtrJHMUIBK2D0a5ujS6xzGqTfLj9ZL49ywoy2/1La2DN1ZeJ6mNltRb1LG&#10;s5mcj0sqSNovzNAWIppaqUSSkaCPbyOZFaYok69XaKXsLyxdbDJmexIpvmWKljMW6CX2Vh/msClk&#10;fN4oqBlhqVRqbGxsYWGhtbW1r6/PYCjjoWKxQG88lND0iSMsNeueLG4GiZm8xDy1Ft1mo/JYFFXA&#10;n+MZXA2YHMPl/OgDgMUdt1S3PNk6B7tHGN6mNhv5eoOWBOexy5wRuuapSsazuTQbzFgQWQNaiJ8z&#10;6xU9BfmOOPaPi9dZ1AJVas9kJOiTtRH5eo1Gb4RYw6aiY6muUdsdWTELjO8CgdhZuSdMGbsn/xb9&#10;QpPny9PU6ZSWSfAnLOVMLqoXujPkzn4uC8xT08dmqXJqRrmgbDkVYjZb3NkGUcHCa1q+ICM5HyeV&#10;PJstbk0DEAB1btvc+4//9Ma7JT7aWoe3mFQa3vZuvzQzEDvrCgqTBflzKDrP3Ddp0c+mvZvxpdRs&#10;cQumTzJyKPM1UWhBWWhIzhulkhWTEFbnMzSYiN2TCMV7Gfe+VlRONsz2LH9B6UNx0tPrww4Tc9gU&#10;PD5vFNR2R65fv74iFhgJvnp+M37QEvKrRZUtL7RmbOZRiJle7hqIKSVXCcxMbnIMj9uEQwOsYWei&#10;iKUb437JK8x73gvM076TX0CRvZIyp5zcPJkNUhrKwmfLyY5pcgwnQnGpQQKxIoRvtrgp76pj2b6P&#10;PEdjmRzDiZLbBQCi23pe/F/Wn9jWl/PRZiItq8oY3naPMMPHLypQn1yyd2ddX1V4nsloOPtNWvyz&#10;KVgwck0pE8k66x5XfU2olFScDsmunKnNxjsHGRosHUnQ9wV2ZylyCsgPgA7EiN2epaIsZzbMYVPQ&#10;+LyBaHjy+VfXrvnrwWf2M3++fv16Q0ODehZ/+tOfKiAYAEoI6wrK+BB/9tlnmzZtIqI6O5oY6Ar/&#10;dXr16tVIJGI2m++44w6z2XzzzTffdNNNeoumgWTEa511F/8YxQLGoCXb0Cz/sylQqrRZVEzOMlMv&#10;coLiyePiymuBAVBNkhEvPqMAKAMmx5B8Y3qBxAK9Pmm7ARHVz7MJOUFN8S29BQCgAEyOYY4b1lsK&#10;AFYDJsfweMAYiBXuaOEPds1MVi/PJuQENQWMMAAAuEGxe7hi/CxFJisBk2OYq26JAFSFMhhh3/nO&#10;d0rPBAAA6pS/+Zu/ufnmm2+55Za1a9c2NjbWx5owAEANUO5tjwAAAAAAQAMwwgAAAAAAdABGGAAA&#10;AACADsAIA6CaxALZJydKIfJTLKU48kA+NCMkEMuOkxuSdVEy+5xJAAAAVQdGGAC1g3DfWyJErkOS&#10;6ZS+BE48GTMdIp4SoBIybnNZBYsrGfHyVzRzHJewzMMKAwAAXYERBkDNYXK4/fkuDNaM3SNdkLo0&#10;G0zf9ulw4BBIAADQFRhhAKx2TJ1O3gqzd/uDMhcbAAAAXYERBkCVkV+2azQae305MZKRoM/t7DRl&#10;xxeXcUkh0rqu3BAmdg8nXKKLFWEAAKA7MMIAqDLp9Vv8mi1/+ifBlrK6bOPpm5FV1ntJF8fkhmQX&#10;mp6GHOa4RCjeCzsMAAB0BkYYALVDXluqKJLRcNDWJrtrmUyOIXGdGAAAAL2AEQbA6iYWsLps4x47&#10;EcUi4nqwZDScXqMPAABAF2CEAVB3pFeJiWeAqYQELQnRsWZvmxUCMyc8AQAA6EHDk8+/unbNXw8+&#10;s19vSQDQjYsXL27atImIUqmU3rKAusFgMBDR1atXx8bGNmzYsHnz5g0bNuACbwCAduAJAwAAAADQ&#10;ARhhAAAAAAA6ACMMAAAAAEAHYIQBAAAAAOgAjDAAAAAAAB2AEQYAAAAAoAMwwgAAAAAAdABGGAAA&#10;AACADsAIAwAAAADQARhhAAAAAAA6ACMMAAAAAEAHYIQBAAAAAOgAjDAAqkksYPRGkoyQWMCYBR9P&#10;IVwenJUhKBKj0ai3CACAGwsYYQDUBHYPx3Ecx437yR1KcBzHDTtMKuEk/pkIkesQzLDyADsMAFBN&#10;YIQBUN+YHG5/MByFFVYmYIcBAKoGjDAAAMgAdhgAoDp8S28BALjRCLqswcwQd6iE7JKRoM/tTJhK&#10;kgnI4ThObxEAADcEMMIAqDLuUEJc1kVEFAsYgyqxlZGMOf8454ANVi5ggQEAqgaMMADqlCxjDpQB&#10;WGAAgGqCNWEAAEAECwwAUHVghAEAAAAA6ACmIwGoJnYPN6wakhuhoGgAAADqBnjCAAAAAAB0AEYY&#10;AAAAAIAOwAgDAAAAANABGGEAAAAAADoAIwwAAAAAQAdghAEAAAAA6ACMMAAAAAAAHYARBgAAAACg&#10;AzDCAAAAAAB0AEYYAAAAAIAOwAgDAAAAANABGGEAAAAAADoAIwyAahILGL2RJCMkFjBmwcdTCJcH&#10;pzOUQrPKAAAAUIPACAOgJrB7OI7jOG7cT+5QguM4bthhUgkn8c9EiFyHIkkiSkbmu4XINiEIAABA&#10;7QIjDID6xuRw+4PhaJLI5HDY+bBmi1tfoQAAAOQHRhgAq4+l2aCtzaS3FAAAAFT5lt4CAHCjEXRZ&#10;g5kh7lAJ2SUjQZ/bmZCZXLFAbzyU8JSQJwAAgCoATxgAVUZYyyUy7i8yn6DLajQajVaXbVxcJkaU&#10;jHiNQUsiHQAAAKBWgScMgDrFHcq2tZIR7yEa4oZhgAEAQD0AIwyA1ULsrMvm5mCBAQBAnYDpSABW&#10;Ccn5OPl6GaeHAQAAqEkannz+1bVr/nrwmf16SwKAbly8eHHTpk1ElEql9JYF1A0Gg4GIrl69OjY2&#10;tmHDhs2bN2/YsKGxsfGmm27SWzQAQH0ATxgAAAAAgA7ACAMAAAAA0AEYYQAAAAAAOgAjDAAAAABA&#10;B2CEAQAAAADoAIwwAAAAAAAdgBEGAAAAAKADMMIAAAAAAHQARhgAAAAAgA7ACAMAAAAA0AEYYQAA&#10;AAAAOgAjDAAAAABAB2CEAVBdYgGjQCBWifyTEa/RG0lWImsAAADlBEYYAFUkGfH20jjHcRzHJSzz&#10;ZbPCYgHJ8DI5hrlhh6lcOQMAAKgUMMIAqCJLs0G3pZn/t8nhsOsrDQAAAD2BEQZAFbF3+4OuQ5mT&#10;hTnzk7GA0RuJRbxiWFL4p2yWUQoyBmIUCxh7fRR0WfkcJK9YofkAAACoKjDCAKgmdg+XcIatcqvH&#10;7uGnJ8f9vqBoHQVdQRriw3qNh2iI/z3oOhsjIooFrGFngk9EwUizhxv3kzuU4DhPlm+toHywjgwA&#10;AKoKjDAAqozJMcxxiVC8V+b5MhqNxl5fOo47NOQwEZG9209uZ6eJhH/H55NEyfk47/cyGo29vuDs&#10;knJZ5coHAABA+fmW3gIAcENicgyF3NbJmKd5nl+qb6dkxHtIc3r/eIbXq+i5xKx8AAAAVA94wgCo&#10;IrGIOOmXjIaDbktzeql+MhoOasvE1GYjXxlmD8uVDwAAgKKAEQZAFbG3zfLTf0aryzY+7DCRfWeI&#10;XFaj0Xho1ubWmosnISQSl9Tbu/3SwvwCpMnJBwAAQPVoePL5V9eu+evBZ/brLQkAunHx4sVNmzYR&#10;USqV0lsWUDcYDAYiunr16tjY2IYNGzZv3rxhw4bGxsabbrpJb9EAAPUBPGEAAAAAADoAIwwAAAAA&#10;QAdghAEAAAAA6ACMMAAAAAAAHYARBgAAAACgAzDCAAAAAAB0AEYYAAAAAIAOwAgDAAAAANABGGEA&#10;AAAAADoAIwwAAAAAQAdghAEAAAAA6ACMMAAAAAAAHYARBkD1iAWMWXgjSfHHZMSbFSqPLovIyC4Q&#10;q2ItsoRliqaNWKCExGXHaDTqLQIA4MYCRhgA1cPu4TiO47hxP7lDCY7juGGHiYi3aayzbk5giKKC&#10;VSVES4TIdSjTXElGvL00zsdPWOZjVD2bJhnxWsPOhCDsuG12qfJlVgfYYQCAagIjDADdSUYOuWzj&#10;nMcuBpgcDntGDJPD7Q+Go3IDa2k26LY0K8SvJLy0gvVIRHaPp3qFVx7YYQCAqgEjDAC9SUbDQX93&#10;oYaMvdsflHvHYgFjr4+CLis/ORkLGL2BgFeYqUzPHgoTlzkzmbGA0RuJCdECsXSKbN+aorQZJarn&#10;n5HnUlZgjqxVB3YYAKA6wAgDoAaQfFoKJCNBn9vZaZKH2T1cwhm2isaK3SPNcgqeqWDcMsRxHjvF&#10;AtLs4TgFI0mST4z6gqJFFHQFaYgP6zUeoiH+96DrbLYtJEqbzLappBJV88+YW00XKhQUO+uyCbOs&#10;ennYOI7Tp2AAwA0GjDAAaoCg0rKqoMtqNBqN1owJQAmTY5jjEqF4L9NpJFptyf+/vbuPbSPN7wT/&#10;o612t1/aoqebZGiNHUVYNdRqXignusvFlhZz2xedVmQ2MVYRMvcCDAisFApSz52uIcTABVDnFvBC&#10;f2izS64ICQPuHg6bmSU06AlW5AqacRZpyR4MRg2LBzZHZ17UOqdlRuRkTF8rPf1iifdHvZNPVT1F&#10;UizJ+n7QSMYP66nnV0+VyB+fp1jPky1pP86+abEpcaiqb1q1feLOgIuIfDdn5bq+m7O09aTiPjMp&#10;WtfAXKm0PlvdovH+XQOhWfmA1Y1uPSkSedpD03023q6PDAwAmgZJGIDdXDcGQ9MP2FNv4o35RqNC&#10;roE7Cd36ktl16ab/0qhPdVN/LhGyGu3Vruq0rILJ/otPtgz2PzBXKt2hu7ZMRyIDA4BmQhIGYDvX&#10;QGh2Wj2aVVxdNc0/MqvSaFHx4UrcaD7TdbWLlElBItVN/cWHK3Gr0fpuJ2ik0zBBYu9f+mUBxz1w&#10;roG5XCJklus1GDIwAGiyFrsDAADh/q72qU7phvBQIjdnWuXqjnwD+ex6acBF5Lo5G+/rjNPsemlU&#10;u/dcYqqzU9l49HaCOjudRKHZWasjYcJY1fqiUxXsaMVEqY+5/1DXzl2nMy6EoJuDCT8wEAOtmoAF&#10;AHiBON59L3L53MGf/PG37Y4EwDYffvjhG2+8QUSHh4d2x/Kiyiw64+05xn1tJ9eZM2eI6NGjRx98&#10;8MG1a9fefPPNa9euXbx48ezZs3aHBgAnA6YjAQAAAGyAJAwAAADABrgnDACawDdaMr3NDQDgdMFI&#10;GAAAAIANkIQBAAAA2ABJGAAAAIANkIQBAAAA2ABJGAAAAIANkIQBAAAA2ABJGAAAAIANkIQBAAAA&#10;2ABJGAAAAIANkIQBNFNm0Tm1Wqz+Z2bRqVBtoS5XV1S9upipKC2uTrE21otBrmNQpSZK7FUhAgAA&#10;kjCAYyOUyJVKpVKptN410qnKW8TyXIJG7lanSaHQVlxbmnl/JM7Xoiobcw3MleYGXLVFrpPV9dG6&#10;cEC59icZnc0AAE4xJGEAx41vNJcITT+oGD1yDYRm4ysPq5KYri7SlGYeTM/Ozh51jKb2duKhdo/w&#10;v10DAz57owEAOI6QhAEcP64bg9VZmI7226GukfelbYur8a3E7ZvSi+rBp+qZ0L5pio90CrOF6leL&#10;q1OaecSqeUX1BhX7kfhuzsbVI3eM5hYXp8Q6lQ1Wt5hZdE6tZsTNFjNKDSnoql0AABx7SMIATobi&#10;anw6NHiDMWPouzkrZWzFhyvE3IZRa7S0PivMdY6qx6mKq1OdK4PizKjwim9UnCednY6vFoky7490&#10;rUsb6O3HN1rKDa50SllR9WbxrfY7pdKojzKLcoPrJMytVrZIRBQfidMdoazPeZfuCK/HhQRUE5LF&#10;ngUAsAmSMIDjSZ7Mi490Op1OZ+dI17rOXVu+24ktOTsK1Xpnl6D4cCU+W7kPcWCqb1r4p6c9NN3H&#10;cXuXa2CuVMoltvqYo1NSRll8siUdo7NvOr4gw1TyAAAgAElEQVSzx2iRiCiUuDPgIiLfzVm5ru/m&#10;LG09KfKHBABwjCAJA2gmT3tI9a/iky3qulqdNBUfrsTlcvmGff0hHteNQVp5mFmNbyVuN3wcSLnF&#10;PpcQgncNzJVKd+gu19yfa+AO4w63CrPiKJZwlNUtmrIUEgDA8YAkDKCZXFe7lFulMu+PxGdvVmVN&#10;mcXOka51S7NqroFQ10jfSNVUpKc9JA4tUebBNKtm1Z5uDIamNb+3lG+xLz5cUf3s0jUwl0uEtp7o&#10;DD5lVuU7zB6uKPfos1q82kVcLZrHbhwSAMAxgyQMoKl8o7kESZNvW4mckmtJU3LOeHvO+o1NvtuJ&#10;UNU0IrkGQrPTfU6n0+l8QFU/mfTdnK26oZ5cA3PrXVIoixki320x4Ls7XcK4lHTbfKc4+cnaj+/q&#10;Tqe8lTCPymyuokuczsUMo0VTlSEBAJwAjnffi1w+d/Anf/xtuyMBsM2HH374xhtvENHh4aHdscCJ&#10;cebMGSJ69OjRBx98cO3atTfffPPatWsXL148e/as3aEBwMmAkTAAAAAAGyAJAwAAALABkjAAAAAA&#10;GyAJAwAAALABkjAAAAAAGyAJAwAAALABkjAAAAAAGyAJAwAAALABkjAAAAAAG7TYHQDACy6fz9sd&#10;AjSe1+u1OwQAOPGQhAEcLXxaAwAAE6YjAQAAAGyAJAwAAADABkjCAAAAAGyAJAwAAADABkjCAAAA&#10;AGyAJAwAAADABkjCAAAAAGyAJAwAAADABkjCAAAAAGyAJAwAAADABkjCAJops+hczIj/Qza1WjSp&#10;VlydYmyl7EPYJzf27qxv82JxOp12hwAApwuSMAC7hBK5UqlUyiVo5K5xtpN5fyReWVZcneqj9VKp&#10;VCqVcu1PMkSUWTRKm1SvugbmSnMDrtq2eZEhDwOAZkISBmAz10BoNr7yUD8LK67GKZEIVZTu7cRD&#10;7R5pFwO+owvwdEEeBgBNgyQM4Jgork6pphXlMani6t2d0OiNqs19N2fj6hG0zKKzb5riI53i5KR2&#10;rrLiVdXep+St9Lap2Kz6ny8a5GEA0BwtdgcAcNoVV+PTocGcy+UKzTofZEZ9PiLKPJieDZVcVFy9&#10;uzJ4Z47oSVU932gptzrV6Ryh2fXSqM83WlonZ7w9J84h+kZLpVEiyiw646u357SvSqlT5v2RrvVS&#10;SRpGY25DxdWpzpXBXGnOxa71wimVSnaHAACnAkbCAOwSH+l0Op3OzpGudSHt8d2cnX4g3Lb/YCtx&#10;2yemYPo3ZrkG5kqlXGKrjzUiJQ6F9U0bhOBpD033mdx+X3y4Ep8NqYPgqXViIQMDgKZBEgZgF/HG&#10;/FJpVBpT8t1ObMVXi8XV+NbgDRdl3h+Jy5laPD7SyUx8XAN3EiExeZMpt+3nqu4m09SdK5Xu0F1r&#10;E4u11ToJkIEBQDMhCQM4Rlw3Bmnl/fdXukIDLmFGUZRLhEKJnPrXiplV+YathyvKPfoi+bb94sOV&#10;qh9WVjY6MJdLhLae6IxsuW4MhqbjVemfSa0TCBkYADQZkjCA48R1Y5Cmp7tumt9v5bu60yncHC/P&#10;Z/puzkq31ftuJ2ik0+l03t3pEkfCVK/KpLv3O0fEtI+xDbkG5ta7Rjo1d/lragEAQC0c774XuXzu&#10;4E/++Nt2RwJgmw8//PCNN94gosPDQ7tjgRPjzJkzRPTo0aMPPvjg2rVrb7755rVr1y5evHj27Fm7&#10;QwOAkwEjYQAAAAA2QBIGAAAAYAMkYQAAAAA2QBIGAAAAYAMkYQAAAAA2QBIGAAAAYAMkYQAAAAA2&#10;QBIGAAAAYAMkYQAAAAA2QBIGAAAAYAMkYQAAAAA2QBIGAAAAYAMkYQDNlFl0LmbE/yGbWi2a1GFv&#10;puxD2Ce34uqUWaNc27xYnE6n3SEAwOmCJAzALqFErlQqlXIJGrmrm+1kFp3x9lypVCqV5gZcqheK&#10;q1N9tF4qlUqlUq79SUbY1iBtUr3qGpir2JuFbV5kyMMAoJmQhAHYzDUQmo2vPGQnT5kHW4k7zFRo&#10;byceavdIuxjwHV2ApwvyMABoGiRhAMdEcXVKNa0ojEllHkx37bzPnI303ZyNq0fQMovOvmmKj3SK&#10;k5PaucqKV+URr+LqlLyV3jYVm1X/80WDPAwAmqPF7gAATrvianw6NJhzuVyhWeeDzKjPR0SZB9Oz&#10;oZKLFml6qz1XKrkos+i8u5pTTRD6Rku51alO5wjNrpdGfb7R0jo54+3SJr7RUmmUhPnM1dtz2lel&#10;1Cnz/kjXeqkkDaMxt6Hi6lTnymCuNOdi13rhlEolu0MAgFMBI2EAdomPdDqdTmfnSNe6kPb4bs5O&#10;PxBu23+wlbgtJDmzITGpujkb39nT7sE1MFcq5RJbfawRKXEorG/aIARPe2i6z+T2++LDlbgUBH+t&#10;EwsZGAA0DZIwALuIN+aXSqPSmJLvdmIrvlosrsa3Bm/w3hPvGriTCInJm0y5bT+XCBnVnSuV7tBd&#10;axOLtdU6CZCBAUAzIQkDOEZcNwZp5f33V7qU4a/puHjzVnx69qZqBjCzKt+w9XBFuUdfJN+2X3y4&#10;EjdrdGAulwhtPdEZ2XLdGAyJQViodQIhAwOAJkMSBnCcuG4M0vR0l5xt+UZzgyud4qTlqPouLN/V&#10;nU7h5nh5PtN3c1a6rd53O0EjnU6n8+5OlzgSpnpVJt293zkipH2sbcg1MLfeNdKpuctfUwsAAGrh&#10;ePe9yOVzB3/yx9+2OxIA23z44YdvvPEGER0eHtodC5wYZ86cIaJHjx598MEH165de/PNN69du3bx&#10;4sWzZ8/aHRoAnAwYCQMAAACwAZIwAAAAABsgCQMAAACwAZIwAAAAABsgCQMAAACwAZYtAlAIv3cD&#10;AABoAnzkAAAAANgAI2EARESPHj2yOwQAADhdkIQB0G/+5m+q//npp5/m8/lcLpfP5//+7/8eT3AF&#10;Y6+++ur58+dfeuklh8PhcDjsDgcATgwkYQCVWlpaLly48NprrxHR559/Xi6X7Y4IjrXz58+/9tpr&#10;Fy5cwLPyAcASJGEAlVpaWi5fvvz1r3/9a1/72vPnz5GEgbGXXnrpwoULly9fFgbD7A4HAE4MJGEA&#10;lc6ePXv+/PmWlpbW1lZkYGDK4XC0tLS0tLRgJAwALEESBlBJ+EwVPlCRhIEpYfRL/X8BAHggCQOo&#10;hE9TAABoAjwnDAAAAMAGSMIAAAAAbIAkDAAAAMAGSMIAAAAAbIAkDAAAAMAGSMIAAAAAbIAkDAAA&#10;AMAGSMIAAAAAbIAkDAAAAMAGSMIAAAAAbIAkDAAAAMAGSMIAAAAAbIAkDAAAAMAGSMIAAAAAbIAk&#10;DAAAAMAGSMIAAAAAbIAkDAAAAMAGSMIAAAAAbIAkDAAAAMAGSMIAAAAAbIAkDAAAAMAGSMIAAAAA&#10;bIAkDAAAAMAGSMIAAAAAbIAkDAAAAMAGSMIAAAAAbIAkDAAAAMAGSMIAAAAAbIAkDAAAAMAGSMIA&#10;AAAAbIAkDAAAAMAGSMIAAAAAbIAkDAAAAMAGSMIAAAAAbNAi/L///V/8K3vjAAAAADhVWojonfC3&#10;7A4DAAAA4HTBdCQAAACADZCEAQAAANgASRgAAACADZCEAQAAANighYj+dezf2R0GAAAAwOkiPqLC&#10;9h9Itra22hsAAAAAQDNhOhIAAADABkjCAAAAAGyAJAwATqVCanw8VbA7CgA4zcySsP3cvSXBvdx+&#10;gwotKaTGHQLV+yWzkL96na2no2KZI5rm3oeyqYWQxE01zdRXXYm9tq7jbV3ZThNBXadDZ5/qo6pr&#10;r0faIXpbsk4xf3XV6TTZRZ3BqzaX2tE/HUfTeuO5h8a6Ax5N5OoO5fvzNse5z0Jq3FEZS3M7RhNo&#10;o44eAAwZJ2H5jZV0663h4eHh4cHrj1c28g0otCQd9QS6N8vlcrm8F1wW3y+ZhfzV+RVSM9tjQu0k&#10;BWZSBSIqpMZ7SNhleZN6TN8l01HPcnckbLhPvZqOGZrZS4bVhXVWJ/+EEDpH9bp6nogoInZTuTzh&#10;19+nNVX7pEJq3LHQsScUzg+5re2vzmup7uqsc2Shunwpljcjkwv6p7MBZ7PqSiZinY6jav1o+Ceq&#10;+006ps3IZE+jopL2uZfM6r5luHuD4ck1pcH02mQ42Gvxeq6XckINzygANIphEpbf3bni7/ISEe3n&#10;Hz+lnd183YWWpNcmw8kRPxFRYWM5RpNraZ1C/urCK1GeL3zuoXnxncjd1k2x7TwR5bdjkX7x7cnf&#10;H4ktbxhlYeloTzY5M9JhvE82/wQjp6izulZ3m+7rdfY8/z7rlU4EKDnDm3tVnvc6r6V6L0WOc2RU&#10;3dsRljII40/sBpzN6iuZ21FcSw3jH0lSIKHTdrjD29jW3L3BsO4frTYLsyUHA4BmM0rC9vefUeul&#10;S0T5jaWVx9f97fRsf7/OQkvBFXazQqKQjjo8y8FkhLK7BWYhf3UiSkcdyggC3xe+wm6W5NxLeqMs&#10;pBYmDWsJH1x6n7KafVpXa3UxD/EsB/f0D73OnhdM9mgmm6xW59knFXaz4WDbxjjPtFb1ea/zWqr/&#10;UuSkU909NF8e2/Y4HA7HWr9BOlf/2dS7kitPx9G0fqQqB6DkYzL6261VOhGI6Wd26lBsysGkg7dt&#10;ihjgtDG/MT+/sXSfbg2/3XmpcYWWiJ+d80NtZoV81VXfwbkj8AS6N4WUxT+xl8wK71QzFIwY1uqh&#10;Td1PRvU+a1B7dWlCcmzbY3bbRx097x6aV817qiab+E8c7z5jgQWaESaQuo1mWHXPex3XUgOq86uq&#10;XkiNi2nlJvWYfmrWHjz7StY9xQ1u/ai527o1GaA8dRhc9jQqE1EldnsGY59KFmbXOJgyHWl5Zh8A&#10;amGUhF261Eo797Otg8O9XnlcrM5CS8G527ppsmehY089bMEs5K9uKQBSPuiUfEf+8JnvJf1dFlIL&#10;k9J7rycQo8ke1fBN1T7rDKkW/n6D0Yc6e16zq95gmLK7hcacjop9EhGF5QELf3/EaIKWsZ/6rqWm&#10;XYrs6oWN5VhESMT9E5uRmO6sWn3BG13J4v7Vp6PRXWcbd2/Q/F49TnJuY5LaSFkY5iIBTgvDkTBv&#10;Wztdue69RESU30o/bW/z1l1oib8/QtKbUToREO7GYhbyVydvR1j/80qrkBr3BLp10p1CaiZAukNq&#10;yjhBubyXDFNkU3wHNtxnnSFZYfw+X2fPq9tJBGJCpZqqm+zT3RuUb+kppBYmDe7iYZ33Oq+lei9F&#10;brrVpdSnsJs1uIOpruB1r2SZcjoa33pN0lHGzZ7MQtLPAAsbyzFVOf8+9RriIWRh0aq/zTpbrzPO&#10;eo4IAIy9+17kT+/+WUnPJz/9/ncE3//pJw0qZCnrUX46Fk7uGRbyVy+rf4+m+j2Qbl31pkqpfk3G&#10;jsSN2ftk2oxUb1lndXWhWc/V1/OqQNkdb9p8Dfs0PSOs817ntVRXdeY5stA633XciOBVFao77oiv&#10;JcuEHVd0CLOwrD0k7RnRRMW/z6rCzQj/W0VdDdVbqL0clVf0ug4A6ud4973I5XMHWDsSAE6fdNSx&#10;0GF0nxYAwBFqsTsAAAB7pKM9k5HNMjIwALAJli0CgFNJeNgtHkoKAPbBSBgAnEr+iTISMACwFUbC&#10;AAAAAGyAJAwAAADABkjC4AQqpMbx3CI4tgqpcTxYCwA4mCVh+7l7S4J7uX3DQql0I29W3ZJCarxy&#10;MTOlyGQBbgv7tLSlWMrZsrC1amPu6szW6wyevzqp1ruuYfkWvYbq2adhjOZ7VDatPhu1BqRq3uiM&#10;qjdTb8sMianOS5EVp4Wuqxcrzjp7/uiko8cvJgB4MRknYfmNlXTrreHh4eHhweuPV4T8Sqdw6Sf0&#10;W4P+K6bVLRGWSCyXy8JSbsp7uPLkQMs/btLdJ9+W6ahjhmaqnppqsI/l7khY9W/e6jqt1xk8b3Uq&#10;pMYdCx3i4yotP0eJ3VB9+2ST1sIs7yXJaOnIQmpcXr57k3rEz1gLHcIi/L5O3GlkckG3eTlKYUvh&#10;6fbskHQaqutSZMfJ23X1YsZZZ88fofRaNrmZpOWN2jvEPTRfwzsTAJw+hklYfnfnir/LS0S0n3/8&#10;lHZ28zqF5O2tXqObvaUVqjWXCxvLMRIWt7Wyg+rv//z7ZG/pn7CQPqSjPdnkzEiHUsJdndl6ncFb&#10;6M90IkDyooyq4+Ea99FpiL1PC+SxE08gxtzAYAHC/LayNI6/PxJb3ihYvsBUhy8cvbcjLGU03Mv9&#10;FVILk5GxIbdOSOyG67wUOeI0XLtR77xXdQgTK866/7SPTHotG+z19wZrycI0g/RNzisLqXHV8J32&#10;XwBwXBklYfKa2/mNpZXH1/3t9Gx/n1nIX91ScPKqbumow7McTKpWnBYXFDZ7n1EGIPaS2Z5o2nCf&#10;/K1zElKw2pIOZut1Bm/hiAq72XCwbWO8oper+5O/db19clOPnahHVcRMwLMc3DMefJA+6AuphUmD&#10;OHWbdyjDSeIwh3tovjy27XE4HI61fr6MKJ1QrzhaFRJT3ZeiXpy8Xcc876wO4VX/H9dRSa9lg71u&#10;cteUhcnrbHKPlDeOe2hMyeMLG8sxIdMHgGPN/Mb8/MbSfbpVMc7FLOSvbon4Xj8/1CYWKCsK7yUp&#10;YDyRIX9V146dVO2Tv3ULcffQZp1zbszW6wyet3ossEAzwgRWtzxZpdOfvK0z98lJNXaiJWUIY9se&#10;g9EH/8ReMiuk7jMUVK+Sx9chzOYLqXExEdmkHp68UhkGMwyJHUHNl6JunHxdR8zzrns++NVxREek&#10;kFqYFMYEa8vCbKWMphY2lqnOcwMATWGUhF261Eo797Otg8O9Xnlgi1nIX91ScO62bprsWejYK0/4&#10;VV+eVRv0BsPGgxc9WXEVXumrqek++Vs3VEgtTErjdZ5AjCZ7rA3+MFuvM3hrRxSWB/H8/ZHYdp6Y&#10;/cnfus4+G8ffbzyeIifv870kRFTfKRbHGzYn/ETkn9iMxAIJ4xmoQmomoPlwrA6JHflRx2nSdbzn&#10;nV+9R3REhJlR+a/WYIL4WPKPCLeypROBbgyDAZwIhiNh3rZ2unLde4mIKL+Vftre5tUp5K9uib8/&#10;QtINLOlEQLmDRpROBGIGN+IUdrPqLfn2yd+6IWW4TvjgimxavBWd2XqdwfNXd/cGSfqoLqQWJoUb&#10;yVn9yd86c5/8vB1h6Xt+aobVOu9dWapUyMIp9naEmUmWlLsUdrNkckTpREBnjqgqO6tQ16XIEadx&#10;17HPu16H8GnAEelLRxm3ZHEUCsmq6u9WNRbGv0/+kBoaPBGRe2ise3kjtTZZ0Z317NNS8ABg1bvv&#10;Rf707p+V9Hzy0+9/R/D9n35iUPizH31H40c/06/OUtajfPMOi9/F1V/G5TIdmxF5w2RE/kklY5/8&#10;rW9WTBup3rSN9iJtZqU6M866gq+tuhIkuz9raZ2n33R3GdnclFpX9afJASlta5rm7xDNKFCk+uY0&#10;kyPaS4Yrm9AJyaTxWi5FVpz8Xad33jmPXidOCz1vjbDjioA4CtV/p3LgmmB59snclf6WjQpeHXPt&#10;1S0eJgDUy/Hue5HL5w7eCX+LbNXa2mpvAAAADVJIjXu2x+x4SkU66ljo2GvQ818A4KhhAW8AgIZK&#10;JwKxyOa8DQ1HeyYjm2VkYAAnBZYtAgBoBPkxYT2T4u8gmigddTgcPdmkyXNaAOBYwUgYAEAjuIfm&#10;y2Ubxr+ISHjcyIRNbQNArTASBgAAAGADJGEAAAAANkASBvDCS0d1H/OkLHd46pYaLKTGm3HMhdQ4&#10;HrIFAGxmSdh+7t6S4F5uv0GFljA/Izg/ONTLDte2pC6zIWW3JvtTtV/Tm309x65dS1j1PMo6PnMt&#10;9KdO63XSD154haedyi151yS3HFIzqtcvnQiQ+JQu/cca1H8tiZtqOtj2Y3cPjXWbLHumT/PHYLgP&#10;99BYpPb1ydPRimW5jyyf4z8iAGgY4yQsv7GSbr01PDw8PDx4/fHKRl63cD/3k2fdQpmf0j8RMi7m&#10;lpao12wOLovvl8xCFmXZ4XK5vBkxe6B5lUJqZntMaCdJ4lKHhdS4vGrxJvUYfnzI7SvVLajv2IlI&#10;/XxF8RdT1qrrHg9ff1a1Xif94NNRz3J3hGc9ncot01FlDerNyOSCxZPEukKaV70B+BcMquNaSkcd&#10;MzRTseBRfZdig/gnajjpMuUhr1mTN4KRZLbmVpqJ+4gAoEEMk7D87s4Vf5eXiGg///gp7ezmdQrp&#10;UufbvcIn8qVLrfT02ad61S1RrREsrOq2ltYpNKNeOJl77MM9NC9+4LjbuklY6jC/raywoiyYy0H6&#10;qONtvXHHbrJPvW0N49QsRG0phGitX7Z1g09He7LJmZEOnsYrt/R2hKUPYdNVj1TjQVLorCukedV1&#10;CvVIXT8ufZtwKMuaNvB0VPNPVI+y1XklW6MdydMcqX8kSZWLL1ldpcfdGwwbn7yTthq4+REBQGMY&#10;JWHymtv5jaWVx9f97fRsf59ZWFmrvc2rU91ScPLX9HTU4VkOJiOU3S0wC832lE6oluZTBnT2ktke&#10;rjfbwm6W5NxL+rwopBYmzdoVPvc8y0H56T2crTfk2MWPV2k+w1J1wzg1/cnZutAdysCTxfExveCF&#10;xIonHWRt6R6aL49texwOh2Ot33Bxz3TUI45aMYdANVdIk6qb7FNrsmetXz3mJixuqlpex+R01HMt&#10;VauzukXKQq6bkXDFg7TcvcFwnRlgOhGImYwKu4fGumteaDMW8Ijpo8dwxdbG4TgiAGgI8xvz8xtL&#10;9+nW8Nudl8wKhRdW0q23er3mW3ITP7nnh9rMCvVUDtvIozGc72nCzInw1u2f2Etmhc+jGQpGTGpK&#10;mczYtkf+am2l9TqOXfng2UuS+s4X3q7Tj5NjGIzZumr0o1aVwaejPbTJtUYLe8tCalzMCzepx+je&#10;pMJuVs5DHD2Vybf6CmladeN9VpKeHlrLIEfd15KOOqtbVUiNr/VXXQLutu6KDNA/wfcVQer8nmzS&#10;fJ0gf3/NE5/K0poVU7oNZ+mIAKABjJKwS5daaed+tnVwuFcZ2GIWCtvv5+4t3adbw6p5SZ0tObnb&#10;ummyZ6Fjrzzhl788MwuN9lJIzWiGbdLRnqz4rsbxniZ9SivvyfIn0nwv8d5Q4+/XDNxwtN6YYxd2&#10;1RsMU3a3wN6nTiX9OCv7k7f1OrGCp9TCpPTBIU2ssROpAnvLwsZyTMxO/BObkZj+YEV+O6ZZZlr5&#10;iKq+QppUXX+fR6ema4m1n/qq1yId9WyPNfRp8vJtclw97x9JHvspSWtHBAD1MxwJ87a105Xr3ktE&#10;RPmt9NP2Nq9OIdF+7t5KulXOwHSrW+Lvj5B0n046ERDuxmIW6ksnAjH1sE1hN6t+ybD9QmrcE+jW&#10;+YC0kozI9xvxt96IY1caEirxV9ePs7I/+Vsnb0fYIM0xwwheGaFRJtbYHx8GW0oJYmE3a/BTA38/&#10;M0UzvEKOuLrOPk1wXza6ta1eS0x1VjeJsvqmrnR0oYO9oE91Bsi8J4z/RjG9LTmnJOtsqM7COkMC&#10;AIuMpyO9vYPXH68sLS0tLd1/5h8UEixW4X7uJ+mnRDv3xQdSLG3k9apb4p/YCy575BFyeUawulBH&#10;IbVQMQXmHhqLiDdZLHQkjeYTC6mZQEwZohffhuSbfD3bY8ZfGFX3oC90iKP7/K3Xe+zKzciquQXu&#10;6npxVvenhdbdQ/PyXG4N7+pWzjsn99BMksQ7bjyBbqOJTdU8tEO5uZ11hTSrOrtQj3qmyWrX1Xct&#10;iX8Iym8AomlL1S1TfYOQ4++ZVO6s0vRUYWOZJwOs2mctW/JMSdbZUJ2FdYYEAFY53n0vcvncwTvh&#10;b9kbR2trq70BAMDpk44q35CaoJAa92yPNeiZLQBw8mEBbwA4pdLRnsnIZrl59z+5h+bLTWsMAI4/&#10;LFsEAKeS8KRejEoBgH0wEgYAp5J/oowEDABshZEwAAAAABsgCQMAAACwwYlIwpRfyKt+XM4sPIrq&#10;AAAAAI1nloTt5+6JT/66l9s3KsxvSI8IM9vSsnQiQOKTwZWfkjMLG1tdvYS1/BgnZqFR61FNrmep&#10;uq3JpyrSGqprl0zWHqTwmuVnP+p0HTtOzpD4T0e9F4Neh4jlvFcRqyH+/tRuaXSOuFpXyvkWYK3t&#10;vJ8sVX8gFYuHm16mFdJRbY9V/luvdfVWhdR4ZSXtKdXfYzqqCpixHwCok3ESJqwEOTw8PDw8eP3x&#10;ykZet5C8vcOCQT+lfyJkXOwtrWKuacK/0Ent1ZUlrMvl8mZEeJw6s1Cv6dS4Y6FjT70QiIXqwoKC&#10;wjPeg8vS8ouswqOorkQqrfhsrTqp1kDR/AAtHfUsd0dqWAJPp+tYcXKHxH866r4YGK1TOuqYoRmO&#10;xbMMGuLvT9aW7HPE03ohNS4vxm66erilOE8wxh+ItFbDZkTqbKsPJeNe80vdejJrdkqUU2/8A9Fw&#10;+NivtgRwghkmYfndnSv+LmFVovzjp7Szm9cprCAsEsmzpSHhe53ypG1HNK1TeBTVtbtiLFltto51&#10;OhGg5Izu6ybVVatdFzaWYzS5ltYpPIrqFYSEtebqqrCiPdnkzEiH1Xpaul1XxwKEHKuSG23JX13F&#10;P2F9kT5tQ/z92eiez28rD5r390dixh/UrNbZwzbNUTWok44yx6qt3atQ/x+Iqk+Epr0d1XnrL5jB&#10;f6RezMI9NBaJLW8UCqlxzbud/gEVUuOqF9X/Co4Fl2tebAwAjBklYfKa2/mNpZXH1/3t9Gx/n1lI&#10;RPKE5Mrj6+JSRrpb8hK+REpL/Ynf2JiFR1FdJZ1grBLJLFQp7GbDwbaNcZ03P5Pq8lhdOurwLAeT&#10;EcruFpiFR1FdiFD4OPIsB4VFZSxWZ7zvCx/FdT+dvKLrKuO0FJLOPvlbt1Dd9IPQauv8/am3pcWQ&#10;tIcp5RiF1MKk5dbTUc/2mDS6xjGS1ljutm7h6hWn96RrW7Vu/WaEwtYuVqt/INXSCWkoq3LATJmG&#10;DHe8xQz++XZM/SXE2xGObefdQ/Oad0WA+2IAABvqSURBVDvVXie1C15JaZtwJBvLqgVivb3BrPXv&#10;WwDAw/zG/PzG0n26Nfx25yWTQmlCsvvZypIy88isfrLUPvIRCyzQjPCO3q2dKuMcOElHHT20WZ4f&#10;ajMrPILq0izU2LZH9cWbr7qyYPZekgLCxGU62kNGqzNyquo6dpxcIenuk791zupGrfPTNMTfn+wt&#10;LYekaV21cOUMBY1WQWW2XtjNKmlAj3EOdxTEEab0WjYsJhgmc8nc+P88mVFN9mgGBt1t3bHtPKXX&#10;KEJraXEZx4YEr0xHSouByuOZhY1lzVcK99AYma15CQA1MUrCLl1qpZ372dbB4V6vPLDFLNRU87YJ&#10;Y17mW54IhdRM9SAHs7Ca8k3a3x+JbcuZKUd1d1s3TfYsdOyVJ/zyd2xm4VFU1/D3C1/pa6vu7g2G&#10;KbtbKKQWJqWPXWl+pIbhD4Ouk+LkDoljnzyt81dnts5P0xB/f5pvyRVS1WHKSdx8L+lfCzqt57dj&#10;YXHIqaYbpeolJDeFXQqOBbNr6fx2rLvNLfydBuRlxS0O2tb496Xeg9Cl/WuVt9bvUsdIP0nDUczg&#10;vR2ac5jfjlnNzPwjSVreKFA6Eeiu+Erh7+8OJDYs7Q0AeBiOhHnb2unKde8lIqL8Vvppe5tXp1At&#10;v7sjvG665UmQTgRiVYMczMJK7t4gBRLKhI3ylshV3d8foXCw1y1X6PfrFB5Fdc3Rrk0KlWqqnk4E&#10;YuFgr1sZd1HmR6x/8hp1nRwnb0gc++Ronb86s3V+2ob4+9N8S56Q9A/TOAnVad3fH4kFjupOo3SU&#10;cZ9ZRaG3I5xdS2x39Pp7g7S2lhV/bbCQlVPDqvlA033W9vdVzT9R3kuG5TvKhDjd/n5a2xDue2QF&#10;7+4NhuUuTUd7lD8Gee7VjHtorHt5I7U2WR24fySZXV6u6WgAwIDxdKS3d/D645WlpaWlpfvP/MKt&#10;XuxC1RMqsq2D4uQjc8sTpaC+2dWwkME9NCNN2HgC3fKEDG91/8RecFn+Ur4n/ZyPUXgU1VX3Jy90&#10;7EkTFtzVlRuMe7LJvUYNczC6jhmnlZB4T0edFwOzdSF45b5p4+eV8MbJy8o5YrQuV/dsj9WQTqum&#10;M+u8Ta462N2seaG7rTs2me3odZO7tyM7KQyEuYfGusWBMIf2hHDt08IfCDtw5bZ8T6B7c8JPwr1d&#10;Qpzk7cgGAjGD4Oc3I+KYo/aM+keSJB6W0tHKPWGaNLI7EGDkYELXxGLWjgcATDnefS9y+dzBO+Fv&#10;2RtHa2urvQEAwGkn3s+lPEHEJLE/juqL+mQeM8DJhQW8AQCqpdcmqXvzxGUj/onNbofHQUREkU2u&#10;X3/L0tGeychm+cQdM8DJdSKWLQIAOHr+kWRY+c1mDROKx4LycF0L4aejJ/mQAU4sjIQBAAjcQ/Pl&#10;8rzdUdjBP1EuT9gdBMDpg5EwAAAAABsgCQMAAACwAZIwAOXRADU9KqHm6spaNAA1UpbBrFoQEwCO&#10;PbMkbD93T3z8173cvmGh6hVl0SL9LS0RPuWk9xfV03RMnq1ERKonSWmXp7VUVbsAIqPQuLImUnW5&#10;QQR61Tk/8fWqq/bB837N3JK3elXP83adUSzVx8N7NnWDTycCJD6ik+9BY9rgOasT81Lkwz6bFv4Q&#10;dHq+zq7jrK4TZ52prw5tVxmFVt/VSOxVwDnPh9Eu9S5w9k4rlxiy2BLz8bOq7lAfUpPX9wQ4FYyT&#10;sPzGSrr11vDw8PDw4PXHK0JyxSyUNn/c2n7FuLp16ahnuTsS1pQpC58Z/pinkBp3LHTsaZ6AnY46&#10;ZmhmLxk2qCeSf2a0lyR57UdmoVHlcllYDbjDS+JCenLhpP6KbHrVPdISv3vBZYP1/tjVSeiA6v5k&#10;Y27JV53V89xdp6/qvFs4m3rB860vU0jNiAtOVwTPuTwNs0N46Z9Nzj8EVs/X2XXWqlfFqduf9VPa&#10;MuyU+q9GBmktpr1ktsdyHqb+605mxUXNmYVKlUSArC+/oHvu0mvZ5KaweFHlITX8NAEAmSRh+d2d&#10;K/4uLxHRfv7xU9rZzesUEhHlN+4/8/9WV6txdcvS0Z5scmako4aqwhhF5QJw/onaFqpjftDyLQ6n&#10;WvnY2xGWMi/uZXaU6uk1+bnlhY3lGMkrm3C2Tlb6k7klZ3Vmz2tZXVePzdLZrAxeGA1Qnlhvsv63&#10;+Inubuum2HbeWnX9DpHGGjjHGfjXGtcl9nxdXVf735GI0Z9Hx3z0WegTzTJE6ah4UtJRRzQljUYJ&#10;p6mQGtec+aqz5x6aSYaV71iqAHQvEs2qBO6hsUhseaNQSC1MRjYntIWqA1tjXgyqMUvVlLcycqd3&#10;7tJr2WCvvzeozcLEI+oNho/4NAGcQkZJmLzmdn5jaeXxdX87PdvfZxaSlIJ1XjKpbjU+4b2/+v1C&#10;771Po7CbDQfbNsY5NtVv3+FwOBye5aDq+TnMQqOdJJS19dxD8+WxbY/D4XCs9fN9iinV5UGXdNTh&#10;WQ4muRasVreu25+Maqwteavr9rzVrqvEdd51VAcvrGsorWhoNpokKexmKdLvt1Rdt0Mme9b6rYwz&#10;aM4mWeiQunqe/7LRYxCn3J+NMlm1GpIykriXzPbIaVBVn/gnypuRyZ5oWjxk+dHxkwFh2E46Te6h&#10;ec2ZZ/wlu9u6lWaU4W/9iyS/HVN/M/F2hGPb+Yp1uIVC6V+F1EK2eipSeHPYs/SUMLHmWjbY6yY3&#10;MwurZzFMANBjfmN+fmPpPt0afludX1UV5jfu0y3tJkbVeaWjPbRZ9famLAm8l6SAwZQcEcUCCzQj&#10;TOJ01zKYLr17j217lK+wzEJd2qGLQmpcfEfepB6eXKJ65EN8T58fauM4AE11dn+yMLfkr056PW+t&#10;67SsnPdqloI33I+8rJ817A6RRjn4xhm0F4OlDqmj5+vtOsM4a+5Pfcp05Lwy/iumZZ6Aav1DVp9I&#10;a1pqD9naadJSDV83FmsqcrJHfHOwfrYKqYVJIQnUZmExYdlJPMgV4CgYJWGXLrXSzv1s6+Bwr1ce&#10;2GIVUi67Qzv3l5aWlpZW0k9p5/7S0r0csapbia2QWpiUvtVKI//arMXdGwwbDwaF5e/v/v5IHYPp&#10;/n7GqBOzsEIhNaMeuihsLMfEN3T/xGYkFkgYfx5qq7vbummyZ6Fjrzzh57oZSVPdvD+Vaowt//2f&#10;81YnIrOe5+k6febnvRL/sRvvZVy9tqA19V+KFdeSioUOsdzzjek6Zpx19acFwqiWmAYy7mGr6pNw&#10;mPNGOQOc9woqvB2acyiMgWmHvkg9MMacioxsSkN5luPdWI6pzrMy7RlO7pXLe8lwDLeEATSe4UiY&#10;t62drlz3XiIiym+ln7a3eZmFlzrfHpYM+q9Q+63h4bc7LzGrW6B8gVZG/rXf8NKJQMzgtip3b5Ck&#10;LKeQWphUj+tbxLx/i+OmrnQiEKt8p5TeaAu7WTIJqbK6vz9CUpMc0wPa6ub9KWFu+T/897zVOXqe&#10;+3443eOyVp3/2HUVUuOeQHeNGYN5h1g9m1UvcXaI5Z5vQNcx46yrPy0p7GbVATDCUvVJOupZDs7M&#10;z1TfAy/Vl0+Tu61bN59NRz3Slt6OsOmXLSJxlE3aMB3tmQwHe93u3qBya1khtTCpdB9rKpLkoTxV&#10;HibEWEjNsI5dInw9VJ1p7Yyke2gmyXcYAGDJu+9F/vTun5X0fPLT739H8P2ffmJYqHrtRz/j2VKj&#10;bEJ9+4Xqy6z0WyTDeiKp+mZE2wOqd54Kqi2VhpiFBq1XbqT+Kq7ftG51VX2z5pnVVa+ZtG60JUd1&#10;45437TrjPTJPB0+XsoLn6ouqERS5Bm9XmlyKNZxN/j8Esyu5lq7jr86KU78/66QNS9yrXBhOJiNi&#10;IatPNiPq3zeGxX/on6aKP0bdDbn/6JU9qOqzCjcj7LcG9QELG8hts49djKnqKt6MEEU2Ne2oewcA&#10;GsPx7nuRy+cO3gl/i2zV2tpqvhEAQLOlo461/iaM2CnNLXTsGQ42FlLjnu2x5oUEAEcFC3gDABwf&#10;/onNbofHQUREEfZ0rXtovtzkqADgSCAJAwA4TvwT5fKE3UEAQDMgCQMAMOCfKGPeDwCOBBbwBgAA&#10;ALABkjAAAAAAGyAJA4DToCAt/1jzs2YBABrMLAnbz91bEtzL7RsUKkVLS0tLG3mj6hYo75uapW8t&#10;vZ3KK5aot2UWGgYRlR6i6NDSfzi1TvDKHjiea10RZ92tq3ZgcuTsLS1+kGm6TlW/lid6GwZf1RBf&#10;SE08m6zgdfbJW524+1O/Ib4/BGbrTb6W+KjPqHa36USAxIdcSY9/0HRLNF1IjVd1rkFo6tqmb03p&#10;KP9x6v3VmMWpd5YrLhJlHW8lNmmh8madJgAQGSdh+Y2VdOst4Un41x+vCLkVs5CIqP2W9Nj8Xq9+&#10;dcuURwhOSMvvzAir6ZqvelxIjTsWOsTHC6rfeqsKdaWjnuXuiPysRWUp4LLwxETjR95XBl9Ijctr&#10;+W4S65nchsHX2bpqB6Zdx9rSQs8TVXUdpaOOGZphLhzDRTf4yoa4Q2ri2dQLvvoccVe31p/VDfH/&#10;ITCDb+q1ZIH4PNGK3VatIiQ9sV/pFffQjKqOsEiU3qrlhdS4sEq2pkt1Dyq9lk1uJhnLYlervJit&#10;xVl1lqsvEndvMDy5pmRh8noBzT1NAEBkkoTld3eu+Lu8RET7+cdPaWc3r1PIX70B3EPz4huMu62b&#10;jFbhSycYb6PMQt09RHuyyZmRDtZr1Utrm8tvK6ue+PsjMYN3ZZM4a2m9Av/KduKW/D1PrK7zT9S8&#10;3o1uSMyG+ENSHPHZ1LK0pqBu9Tr709IfQnXrHIVG1S1dS7WQ19oWhnKkZS+lIaF0IiCt4qqqMzST&#10;FJeX0vSOdsRUP9nWO6j0WjbY69csi62j6hK1FCcD4yLRZmE661g16zQBnHJGSZi85nZ+Y2nl8XV/&#10;Oz3b32cWCtuLS3hLM48GW1oivnOy3voKu1kyWHCvsJsNB9s2xjX1mYU6hHdEnTe4dEJnNWWT4KW3&#10;v0JqYdKgpkmctbYufZ54loN7Jg/cNtrSpOdNuq5mjJD4G7LzbOoEz96nler8Khuy8oeg03qTrqXa&#10;yMs8CotfqtblmfCrGpVn24QZOvfQWGSyJ5pSp+Sq9b83I+JC7EIa5NHtOM1BpdeywV43uU2zsOpL&#10;1EqcRJyXkzoL0+RgNpwmgFPO/Mb8/MbSfbo1/HbnJaNCZQ3vQT+lVTOPzOrclMWD95IU8GhvfUlH&#10;PYHuyu+IFWKBBZoR3j675cF0ZmG1dLSHNvWGGjgGTljBi6vrOhwOxwwFIwa1DeOssXUiZc5hbNtj&#10;ciuR/pamPW/YdXWoCom/IdvPJqM/DS9v8+r8dBri/EPQbb0p15JlsYDH4XA4erJJnmzVPTSvXdvR&#10;P7EZmQyYxyTmdsFlT3XOozmoQmphUhhXMsnCDC9Rjjj5LyclC9OOgzXzNAEAkXESdulSK+3cz7YO&#10;Dvd65YEtZqGmlvf6FXq2v8+uXnOg7t5gmLK70htYITXu6CH2mh5qYfl7pb8/Ig2mMwsrFVILk9L3&#10;SmkqQ3VH9QzHwAkzePmdcr6XssazOHpx1tG6wt8fqS5k0m7J0fOGXdcQYkj8DR2Ds1kZvO4+a6jO&#10;T9MQ1x8CR+tHeC3VIJzcK5f3kuGYUV7pbuvWDdnfH9GM+fj7I2Ji56gaS3UPzZfLm5GYMDdIVH1Q&#10;hY3lmOrS052zZl+iZCFOVVRml5OUhenMRTbjNAEAkclImLetna5c914iIspvpZ+2t3l1ClXyW+mn&#10;wutmW1qSTgRi0tuFdKuq2ZuCuzdI0ptjIbUwGe7w6hSyKstfK5WpDOlbajoRiFm5f0gdvMTsk18/&#10;zka0rnsrCKu+siVfzxt1XWOIIfE3ZPfZZARvuk8L1fkpDfH+IXC0foTXUq3cQzPJsCo1quLvjxhm&#10;aYpCakGajWRfXoXdrPSTjuqDKmwsx5S75ct7unfn61yi/HGqmF9OQhYW1TlxTTtNAPDue5E/vftn&#10;JT2f/PT73xF8/6efGBQqReoN2dVZymyq4few9D5Y9Wsw1Vuc0Q6UzZiFRlT3k4j/kqMxqVUZvKrQ&#10;vGnd4GtufVOZMjPZB2tLSz2vCkPabDNiubpZSOyG+ENq2tlkBs/cJ391/v7UaYj3D8Gs9SZdSzw2&#10;I0obm5GKBivbUHeg+hg2I9pNtR0d2WQXMQ+qqtnNCMexVtTijNPsT17bz8LW7FaO/DQBgMjx7nuR&#10;y+cO3gl/i2zV2tpqbwAAAAzpqHoyLh11LHTsHcH9jgBwGuGJ+QAAnNJrk/U+YAQAQIYkDABAn38k&#10;GZae/MD7m0sAAC4tdgcAAHCcuYfmy+V5u6MAgBcRRsIAAAAAbIAkDAAAAMAGSMIAAAAAbIAkDAAA&#10;AMAGSMIAAAAAbCD+OvJfx/6drWEAAAAAnC4tRGT74/IBAAAAThtMRwIAAADYAEkYAAAAgA2QhAEA&#10;ADTYD37wA+b/BlCzsGzRZ59++sPvfu/jjz4q5fNE5PR6f+2tt37nm3944dVXTet+9DeFf/uzZ18c&#10;lD8/KH9xQF8c0peH5S+fl3/3Ko31dTkcjgc/fvDDe6t9N/ve/kf/be1HAwAAAHBC8I6EZR78+F+O&#10;/tH5bDbocv3PN3/72//Vfzn46qvnHj78l6N/lHnwY9PqXx2Wv3zl8i9faW197fV/8Y/ffN3l+sXZ&#10;1uJLralPPv/bvfy9v/zR66+99sq5V9bvr9d3OAAAAAAnA9dIWObBj/8qFvsff93ndbnozBk6PCx/&#10;+WV7S8uvXn618xdP/9O/+TdE5Lv52wZ7OOOgSy+fcTynf37Lc+XlM4VfHlw4d9ZxQM+/cCRW/zJz&#10;/z9fuHBh9J/90bNnzxpzWAAAAADHm/lI2GeffvoXkehQZ+evXLlCZ8+eefllOnuWzpyhM2fI4bh6&#10;6eJ/9yu/8heR6GeffmqwE+crLf/kH1z5ZtfXnOcc5fLhOzdeG/31r437v/YPz+Yz9/8zEX322Wd/&#10;+7f5m799s2FHBgAA8EIqrk5NrRbtjqKpGnXINnRdcXXK6VzMMF8zT8J++N3v/cbXrnhbL1O5TIeH&#10;5a++osNDKpeF/8pEVy+c//Xzr/zwu98z2MmrLzm+0fbKN9peISIix+98/dw3/8Er7o//6q/vLQkb&#10;9Pf9Q9wNBgAAp05xdcop0/msrm231rKNzGJlFHKJFJUSqrzr6lqGISlHKm1+vBLKxndCcfXuSNd6&#10;adSnNKEcb8Y8Cfv4o4/aL18uHxyUnz8vf/XV4RdflL/6qvz8efngoHx4KCRkv3r+/McffWS8n8Ny&#10;+dGjR0+e5P/u53/36NH/8+ff/e6///M/F176g+E/+K9/y2g2EwAA4IUVSuRKpVKpVFqnPrsykswD&#10;WheCyCW24qtFyiz2CSW5xFbfYoaouHp3ZVAIdL1r5O5qkVXLhHykucRWn3MxQ+QamJsbcDXhAHk0&#10;vhMy749Q4raYgRVXp5zOvmn5tcU+8ySslM+7zr1Ez5+Xv/qq/MUX4n9ffUXPn9PBgfCf+6UW4SeT&#10;espEB4cHZ8+2HB4efvHlF9vbf/2fVlaEl343GPwnvxu03FMAAAAvGN/N2fjOnmbMiDHcsrglbZ9Z&#10;FDeoHJ4prt4dicdHOp3OqdVi9YtTzqpczzcqDdbs7cS7rroyD6Znb/qIiFw3BkNbTzSbe9pD7Fqa&#10;XWYW9YfHXANzQsYijYRpgiyuTk0tLk4xRpeqeqa4OiVvkFlk94aqpHMkruzo6Dsh82A6NHhDKnEN&#10;zJVyiZDy2izXryPLBwflr74qf/ml5j9hPEwYEjs4MNsFlQ8Pr//q171Xf+UXT3/x8cc7/803vkFE&#10;w//0n/7B8HC5zBMFAADAi6y4Gp8OtXuET+uSNNzyfoaouDrVJw23lEa7xK2n+mi9NDfgyix27oTE&#10;sZjBlburRXIN3EmEQolcqTR34+Hdka51cWc7e8btTzmdzgc3VZNnRESuq13xnT1yDcyFdjqFVGZl&#10;8I48fKVTy5S4W3EflUHGt9rvCP+ene5T0rCqnnENhGanH2SIhKwmxOqNzGKntHclB2pGJxSfbKly&#10;MAbzJMzp9e59ui8mXvJImJyKPX9efv587/MvnF6v4W7Kh4cHP8tuffzxzve++x+mpt79v7dy3/zD&#10;b771lu+vtz8+LB+ahgEAAPBiio/IH+s5YW5OHrnpm6atJ8XiwxVlUkuq0rkTEj7yi0+2aLpPHumJ&#10;azMt19Uumham/sQhG9fAXIk5BShkODcfVA8RERHJc3O5RCg+8n7GtJZvtMSbmFUHKScvvpuztPXk&#10;59KWFT0jbDD9ICPkYDd9jN4oPtkKaXuviZ1gzDwJ+7W33vr400+FlOtQ+k8ZDPvqq/Lz5zu//OWv&#10;vfWW8X7KB89bW1+9cOGVn/3sZ+Pjf/SNb/T5fN0XLrxy8eKFg8PnFkIGAAB4kch3SskZWKd045He&#10;yE0osS7epaTdQ6lUlfj4RktCfsBz8zwpc6Ky4pOtULunuBrfElIZeSrRsJYpYbeWgmT3jJCFKVOH&#10;hr3BqUmdYJ6E/c43//D/+uXnf/P/fSqOhH3+uTASdiglYZ/8/WcfHRz+zjf/0Hg/5fLB+VfOXTz/&#10;8v/xbxfv3Plff+M3fv3CKy9dPP/y+fMvlw8xEgYAACCRxoGKD1fiROS6MUiqYRciIvIMzIn38buu&#10;dsUrXyUiEvKB4uriapHIN1rKJYTbmli3Q4lbEQn3MbV7pPElIYauqy51K2JRdS3+I8wsdo50haSh&#10;qIogf67e8MF0aPDG6zo9Q0REvtuJrb4+KTuq6g3X1a74ysOitlZTOkHVcjXfzdlp84e1Xnj11d+b&#10;nPhRJPL2wcHXz78ilh4eCj+N/Jtffv6Xn332e++8Y7p40cHh4c//7hfnzp1rbX316dNn5XL58PBw&#10;b+/vrnrd1661mYYBAABwKrgGQl3OTicRUWh2NiQU3UlMdTqdREQ0+x8Twoa+0fUuZ+dUIjeXU16l&#10;UCI3N+ByDYRmnX3O6VDiP3aNCDujUCI35yJiJQWuqyRtRbPrpQEX0ej6A6ewz9n1ko+IRpVWQonc&#10;nI+IqmsZi490xuUoSwNyMKrmQ4nc3OsPV5QtZ9dLA67iqk7PCNVvDIZCJM1fjlb1xui6WE1Tqwmd&#10;4Ls5G48/vDMgFBZXp4QfBsTjNLteGh1dd7z7XuR/+/b/ZNZtlHnw47+IRN86e+ZXX37Z03KWiP72&#10;y6/+3y+/zB6Wf29ywvhx+UT0i1/8/NKllz7//IszZ84cHpYPDp4fHj4/d+6Vlpazh4flV14+99fb&#10;+TfeeMM0DAAAgOPvBz/4we///u9X/2/gUlydukt3+B9dkVl0xttzx+dRFyrF1Sn55r1qvAt4+27+&#10;dsd/4fvhd7/3V9oFvP8XvgW8Dw/L29s7DnKUiYgOy+UyETkcDqIzDoeDiFpaLnBGAgAAACDLPJie&#10;DZWOYQZG8hjm4jozD+NNwkiYlxz9Z7UF8frrrtdfP579AwAAAMeJa2BuzsLmvtFSTXffN4drYK5U&#10;0nmN6zlhAAAAANBYSMIAAAAaTH0TGG4IAz1IwgAAAABs0EJE//xf/Z92hwEAAABwuvz/EsbUKBaj&#10;wrEAAAAASUVORK5CYIJQSwMEFAAGAAgAAAAhADcy3mTcAAAABQEAAA8AAABkcnMvZG93bnJldi54&#10;bWxMj0FLw0AQhe+C/2EZwZvdpNKiMZtSinoqgq0g3qbZaRKanQ3ZbZL+e0cvennweMN73+SrybVq&#10;oD40ng2kswQUceltw5WBj/3L3QOoEJEttp7JwIUCrIrrqxwz60d+p2EXKyUlHDI0UMfYZVqHsiaH&#10;YeY7YsmOvncYxfaVtj2OUu5aPU+SpXbYsCzU2NGmpvK0OzsDryOO6/v0ediejpvL137x9rlNyZjb&#10;m2n9BCrSFP+O4Qdf0KEQpoM/sw2qNSCPxF+V7DFNxR4MLJbzBHSR6//0xTc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IG3EEUEAAAJDwAADgAAAAAAAAAAAAAA&#10;AAA6AgAAZHJzL2Uyb0RvYy54bWxQSwECLQAKAAAAAAAAACEAlG0AILY8AQC2PAEAFAAAAAAAAAAA&#10;AAAAAACrBgAAZHJzL21lZGlhL2ltYWdlMS5wbmdQSwECLQAUAAYACAAAACEANzLeZNwAAAAFAQAA&#10;DwAAAAAAAAAAAAAAAACTQwEAZHJzL2Rvd25yZXYueG1sUEsBAi0AFAAGAAgAAAAhAKomDr68AAAA&#10;IQEAABkAAAAAAAAAAAAAAAAAnEQBAGRycy9fcmVscy9lMm9Eb2MueG1sLnJlbHNQSwUGAAAAAAYA&#10;BgB8AQAAj0UBAAAA&#10;">
                <v:shape id="Graphic 50" o:spid="_x0000_s1027" style="position:absolute;width:59328;height:59785;visibility:visible;mso-wrap-style:square;v-text-anchor:top" coordsize="5932805,597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/3wwAAAANsAAAAPAAAAZHJzL2Rvd25yZXYueG1sRE/LisIw&#10;FN0L/kO4A+409VXGahQdEQRX1tm4uzTXtk5yU5qM1r83i4FZHs57temsEQ9qfe1YwXiUgCAunK65&#10;VPB9OQw/QfiArNE4JgUv8rBZ93srzLR78pkeeShFDGGfoYIqhCaT0hcVWfQj1xBH7uZaiyHCtpS6&#10;xWcMt0ZOkiSVFmuODRU29FVR8ZP/WgXX/H7fp4vp+HiZzXfmcDK+PBmlBh/ddgkiUBf+xX/uo1Yw&#10;j+vjl/gD5PoNAAD//wMAUEsBAi0AFAAGAAgAAAAhANvh9svuAAAAhQEAABMAAAAAAAAAAAAAAAAA&#10;AAAAAFtDb250ZW50X1R5cGVzXS54bWxQSwECLQAUAAYACAAAACEAWvQsW78AAAAVAQAACwAAAAAA&#10;AAAAAAAAAAAfAQAAX3JlbHMvLnJlbHNQSwECLQAUAAYACAAAACEAyWv98MAAAADbAAAADwAAAAAA&#10;AAAAAAAAAAAHAgAAZHJzL2Rvd25yZXYueG1sUEsFBgAAAAADAAMAtwAAAPQCAAAAAA==&#10;" path="m9131,5968924r-9131,l,5978055r9131,l9131,5968924xem9131,l,,,9182,,96304,,5968911r9131,l9131,96304r,-87122l9131,38r,-38xem5923153,5968924r-5914009,l9144,5978055r5914009,l5923153,5968924xem5923153,38l9144,38r,9144l5923153,9182r,-9144xem5932360,5968924r-9131,l5923229,5978055r9131,l5932360,5968924xem5932360,r-9131,l5923229,9182r,87122l5923229,5968911r9131,l5932360,96304r,-87122l5932360,38r,-38xe" fillcolor="#deded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28" type="#_x0000_t75" style="position:absolute;left:1193;top:960;width:58026;height:56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oVfxQAAANsAAAAPAAAAZHJzL2Rvd25yZXYueG1sRI9RS8NA&#10;EITfBf/DsUJfpL1UaKmx11JEQQShjVZ8XO7WJDS3F3LbJv33XqHg4zAz3zDL9eAbdaIu1oENTCcZ&#10;KGIbXM2lga/P1/ECVBRkh01gMnCmCOvV7c0Scxd63tGpkFIlCMccDVQiba51tBV5jJPQEifvN3Qe&#10;Jcmu1K7DPsF9ox+ybK491pwWKmzpuSJ7KI7ewPag7cfLj32fy+b7/tHvF/1OojGju2HzBEpokP/w&#10;tf3mDMymcPmSfoBe/QEAAP//AwBQSwECLQAUAAYACAAAACEA2+H2y+4AAACFAQAAEwAAAAAAAAAA&#10;AAAAAAAAAAAAW0NvbnRlbnRfVHlwZXNdLnhtbFBLAQItABQABgAIAAAAIQBa9CxbvwAAABUBAAAL&#10;AAAAAAAAAAAAAAAAAB8BAABfcmVscy8ucmVsc1BLAQItABQABgAIAAAAIQABcoVf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spacing w:val="-2"/>
        </w:rPr>
        <w:t>shown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hyperlink r:id="rId9" w:anchor="ChUseStatistics">
        <w:r>
          <w:rPr>
            <w:color w:val="2055A4"/>
            <w:spacing w:val="-2"/>
            <w:u w:val="single" w:color="2055A4"/>
          </w:rPr>
          <w:t>Table</w:t>
        </w:r>
        <w:r>
          <w:rPr>
            <w:color w:val="2055A4"/>
            <w:spacing w:val="-6"/>
            <w:u w:val="single" w:color="2055A4"/>
          </w:rPr>
          <w:t xml:space="preserve"> </w:t>
        </w:r>
        <w:r>
          <w:rPr>
            <w:color w:val="2055A4"/>
            <w:spacing w:val="-2"/>
            <w:u w:val="single" w:color="2055A4"/>
          </w:rPr>
          <w:t>3.9,</w:t>
        </w:r>
        <w:r>
          <w:rPr>
            <w:color w:val="2055A4"/>
            <w:spacing w:val="-5"/>
            <w:u w:val="single" w:color="2055A4"/>
          </w:rPr>
          <w:t xml:space="preserve"> </w:t>
        </w:r>
        <w:r>
          <w:rPr>
            <w:color w:val="2055A4"/>
            <w:spacing w:val="-2"/>
            <w:u w:val="single" w:color="2055A4"/>
          </w:rPr>
          <w:t>“Statistics</w:t>
        </w:r>
        <w:r>
          <w:rPr>
            <w:color w:val="2055A4"/>
            <w:spacing w:val="-5"/>
            <w:u w:val="single" w:color="2055A4"/>
          </w:rPr>
          <w:t xml:space="preserve"> </w:t>
        </w:r>
        <w:r>
          <w:rPr>
            <w:color w:val="2055A4"/>
            <w:spacing w:val="-2"/>
            <w:u w:val="single" w:color="2055A4"/>
          </w:rPr>
          <w:t>menu</w:t>
        </w:r>
        <w:r>
          <w:rPr>
            <w:color w:val="2055A4"/>
            <w:spacing w:val="-4"/>
            <w:u w:val="single" w:color="2055A4"/>
          </w:rPr>
          <w:t xml:space="preserve"> </w:t>
        </w:r>
        <w:r>
          <w:rPr>
            <w:color w:val="2055A4"/>
            <w:spacing w:val="-2"/>
            <w:u w:val="single" w:color="2055A4"/>
          </w:rPr>
          <w:t>items”</w:t>
        </w:r>
      </w:hyperlink>
      <w:r>
        <w:rPr>
          <w:spacing w:val="-2"/>
        </w:rPr>
        <w:t>.</w:t>
      </w:r>
    </w:p>
    <w:p w14:paraId="6176715A" w14:textId="77777777" w:rsidR="00796773" w:rsidRDefault="00796773" w:rsidP="00796773">
      <w:pPr>
        <w:pStyle w:val="BodyText"/>
      </w:pPr>
    </w:p>
    <w:p w14:paraId="17E77538" w14:textId="77777777" w:rsidR="00796773" w:rsidRDefault="00796773" w:rsidP="00796773">
      <w:pPr>
        <w:pStyle w:val="Heading3"/>
        <w:spacing w:before="1"/>
        <w:jc w:val="both"/>
      </w:pPr>
      <w:r>
        <w:t>Filters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rPr>
          <w:spacing w:val="-2"/>
        </w:rPr>
        <w:t>wireshark</w:t>
      </w:r>
      <w:proofErr w:type="spellEnd"/>
    </w:p>
    <w:p w14:paraId="2588B1EC" w14:textId="77777777" w:rsidR="00796773" w:rsidRDefault="00796773" w:rsidP="00796773">
      <w:pPr>
        <w:pStyle w:val="BodyText"/>
        <w:spacing w:before="64"/>
        <w:ind w:right="390"/>
        <w:jc w:val="both"/>
      </w:pPr>
      <w:r>
        <w:rPr>
          <w:color w:val="1F2023"/>
        </w:rPr>
        <w:t>Wireshark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has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two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filtering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languages:</w:t>
      </w:r>
      <w:r>
        <w:rPr>
          <w:color w:val="1F2023"/>
          <w:spacing w:val="-2"/>
        </w:rPr>
        <w:t xml:space="preserve"> </w:t>
      </w:r>
      <w:r>
        <w:rPr>
          <w:b/>
          <w:color w:val="1F2023"/>
        </w:rPr>
        <w:t>capture</w:t>
      </w:r>
      <w:r>
        <w:rPr>
          <w:b/>
          <w:color w:val="1F2023"/>
          <w:spacing w:val="-1"/>
        </w:rPr>
        <w:t xml:space="preserve"> </w:t>
      </w:r>
      <w:r>
        <w:rPr>
          <w:b/>
          <w:color w:val="1F2023"/>
        </w:rPr>
        <w:t>filters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and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display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filters</w:t>
      </w:r>
      <w:r>
        <w:rPr>
          <w:color w:val="1F2023"/>
        </w:rPr>
        <w:t>.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Capture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filters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are used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for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filtering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when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capturing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packets,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“Filtering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while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capturing”.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Display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filters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are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used for filtering which packets are displayed.</w:t>
      </w:r>
    </w:p>
    <w:p w14:paraId="081E76A4" w14:textId="77777777" w:rsidR="00796773" w:rsidRDefault="00796773" w:rsidP="00796773">
      <w:pPr>
        <w:pStyle w:val="BodyText"/>
      </w:pPr>
    </w:p>
    <w:p w14:paraId="13BA2522" w14:textId="77777777" w:rsidR="00796773" w:rsidRDefault="00796773" w:rsidP="00796773">
      <w:pPr>
        <w:pStyle w:val="BodyText"/>
      </w:pPr>
      <w:r>
        <w:rPr>
          <w:noProof/>
          <w:sz w:val="20"/>
        </w:rPr>
        <w:lastRenderedPageBreak/>
        <w:drawing>
          <wp:inline distT="0" distB="0" distL="0" distR="0" wp14:anchorId="3A76C6C5" wp14:editId="79B43679">
            <wp:extent cx="5690956" cy="4487418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56" cy="448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3BA0" w14:textId="77777777" w:rsidR="00796773" w:rsidRDefault="00796773" w:rsidP="00796773">
      <w:pPr>
        <w:pStyle w:val="BodyText"/>
      </w:pPr>
    </w:p>
    <w:p w14:paraId="2A32D3AA" w14:textId="77777777" w:rsidR="00686ECD" w:rsidRDefault="00686ECD"/>
    <w:sectPr w:rsidR="00686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5294"/>
    <w:multiLevelType w:val="hybridMultilevel"/>
    <w:tmpl w:val="7952CB9A"/>
    <w:lvl w:ilvl="0" w:tplc="7FFA4242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DC3B4A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18D6400E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5F6F50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7D448A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9D4E1F9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DF7C542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0040068C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95A09DA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5D26BD"/>
    <w:multiLevelType w:val="hybridMultilevel"/>
    <w:tmpl w:val="CCA0AB3E"/>
    <w:lvl w:ilvl="0" w:tplc="DABAAF7C">
      <w:start w:val="1"/>
      <w:numFmt w:val="lowerRoman"/>
      <w:lvlText w:val="%1."/>
      <w:lvlJc w:val="left"/>
      <w:pPr>
        <w:ind w:left="547" w:hanging="1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1C54F2">
      <w:start w:val="1"/>
      <w:numFmt w:val="decimal"/>
      <w:lvlText w:val="%2."/>
      <w:lvlJc w:val="left"/>
      <w:pPr>
        <w:ind w:left="16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707"/>
        <w:spacing w:val="0"/>
        <w:w w:val="100"/>
        <w:sz w:val="24"/>
        <w:szCs w:val="24"/>
        <w:lang w:val="en-US" w:eastAsia="en-US" w:bidi="ar-SA"/>
      </w:rPr>
    </w:lvl>
    <w:lvl w:ilvl="2" w:tplc="520270F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ECAE57AC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4" w:tplc="CED694F8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5" w:tplc="7FCE6DAC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C624D5DE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 w:tplc="67E402CE"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8" w:tplc="E02C813E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</w:abstractNum>
  <w:num w:numId="1" w16cid:durableId="1464037209">
    <w:abstractNumId w:val="1"/>
  </w:num>
  <w:num w:numId="2" w16cid:durableId="44361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58"/>
    <w:rsid w:val="002B681A"/>
    <w:rsid w:val="00686ECD"/>
    <w:rsid w:val="00796773"/>
    <w:rsid w:val="007F6972"/>
    <w:rsid w:val="009A4FDF"/>
    <w:rsid w:val="00ED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D122"/>
  <w15:chartTrackingRefBased/>
  <w15:docId w15:val="{27750019-64FC-40C2-ABDB-1D39AD8F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7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8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8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8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8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8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D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85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96773"/>
    <w:pPr>
      <w:ind w:left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9677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www.wireshark.org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wireshark.org/docs/wsug_html_chunked/ChUseStatisticsMenuSe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pv</dc:creator>
  <cp:keywords/>
  <dc:description/>
  <cp:lastModifiedBy>sathish kumar pv</cp:lastModifiedBy>
  <cp:revision>2</cp:revision>
  <dcterms:created xsi:type="dcterms:W3CDTF">2026-10-09T08:21:00Z</dcterms:created>
  <dcterms:modified xsi:type="dcterms:W3CDTF">2026-10-09T08:22:00Z</dcterms:modified>
</cp:coreProperties>
</file>