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1855"/>
        <w:gridCol w:w="7248"/>
      </w:tblGrid>
      <w:tr w:rsidR="00D61293" w14:paraId="792F4DFD" w14:textId="77777777" w:rsidTr="00D61293">
        <w:trPr>
          <w:trHeight w:val="571"/>
        </w:trPr>
        <w:tc>
          <w:tcPr>
            <w:tcW w:w="1855" w:type="dxa"/>
          </w:tcPr>
          <w:p w14:paraId="24157640" w14:textId="70289D94" w:rsidR="00D61293" w:rsidRDefault="00D61293">
            <w:r>
              <w:t>Bug Id</w:t>
            </w:r>
          </w:p>
        </w:tc>
        <w:tc>
          <w:tcPr>
            <w:tcW w:w="7248" w:type="dxa"/>
          </w:tcPr>
          <w:p w14:paraId="66662F3E" w14:textId="503800C8" w:rsidR="00D61293" w:rsidRDefault="00D61293">
            <w:r>
              <w:t>#home_123</w:t>
            </w:r>
          </w:p>
        </w:tc>
      </w:tr>
      <w:tr w:rsidR="00D61293" w:rsidRPr="00DA264A" w14:paraId="790795A6" w14:textId="77777777" w:rsidTr="00D61293">
        <w:trPr>
          <w:trHeight w:val="571"/>
        </w:trPr>
        <w:tc>
          <w:tcPr>
            <w:tcW w:w="1855" w:type="dxa"/>
          </w:tcPr>
          <w:p w14:paraId="26CFD567" w14:textId="0A3919CD" w:rsidR="00D61293" w:rsidRDefault="00D61293">
            <w:r>
              <w:t>Tester</w:t>
            </w:r>
          </w:p>
        </w:tc>
        <w:tc>
          <w:tcPr>
            <w:tcW w:w="7248" w:type="dxa"/>
          </w:tcPr>
          <w:p w14:paraId="0E3A98E1" w14:textId="1EEB1AB9" w:rsidR="00D61293" w:rsidRDefault="00D61293">
            <w:r>
              <w:t>Allie Grater</w:t>
            </w:r>
          </w:p>
        </w:tc>
      </w:tr>
      <w:tr w:rsidR="00D61293" w14:paraId="70398ED7" w14:textId="77777777" w:rsidTr="00D61293">
        <w:trPr>
          <w:trHeight w:val="571"/>
        </w:trPr>
        <w:tc>
          <w:tcPr>
            <w:tcW w:w="1855" w:type="dxa"/>
          </w:tcPr>
          <w:p w14:paraId="3304FE10" w14:textId="3291D0DB" w:rsidR="00D61293" w:rsidRDefault="00D61293">
            <w:r>
              <w:t xml:space="preserve">Date </w:t>
            </w:r>
          </w:p>
        </w:tc>
        <w:tc>
          <w:tcPr>
            <w:tcW w:w="7248" w:type="dxa"/>
          </w:tcPr>
          <w:p w14:paraId="61936FEC" w14:textId="4EC2DE21" w:rsidR="00D61293" w:rsidRDefault="00D61293">
            <w:r>
              <w:t>4-07-2022</w:t>
            </w:r>
          </w:p>
        </w:tc>
      </w:tr>
      <w:tr w:rsidR="00D61293" w14:paraId="52B983F9" w14:textId="77777777" w:rsidTr="00D61293">
        <w:trPr>
          <w:trHeight w:val="571"/>
        </w:trPr>
        <w:tc>
          <w:tcPr>
            <w:tcW w:w="1855" w:type="dxa"/>
          </w:tcPr>
          <w:p w14:paraId="6B29D3B3" w14:textId="2F0022D4" w:rsidR="00D61293" w:rsidRDefault="00D61293">
            <w:r>
              <w:t>Title</w:t>
            </w:r>
          </w:p>
        </w:tc>
        <w:tc>
          <w:tcPr>
            <w:tcW w:w="7248" w:type="dxa"/>
          </w:tcPr>
          <w:p w14:paraId="3EAB7523" w14:textId="6EBC1FFC" w:rsidR="00D61293" w:rsidRDefault="00A4373C">
            <w:r>
              <w:t xml:space="preserve">Unable to add items in </w:t>
            </w:r>
            <w:r w:rsidR="00C13A79">
              <w:t>Cart</w:t>
            </w:r>
          </w:p>
        </w:tc>
      </w:tr>
    </w:tbl>
    <w:p w14:paraId="36CAEDEA" w14:textId="77777777" w:rsidR="000A7EE2" w:rsidRPr="00692C6D" w:rsidRDefault="000A7EE2">
      <w:pPr>
        <w:rPr>
          <w:color w:val="FF0000"/>
        </w:rPr>
      </w:pPr>
    </w:p>
    <w:tbl>
      <w:tblPr>
        <w:tblW w:w="917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0"/>
        <w:gridCol w:w="7422"/>
      </w:tblGrid>
      <w:tr w:rsidR="000A7EE2" w14:paraId="58B8D8C2" w14:textId="77777777" w:rsidTr="000A7EE2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172" w:type="dxa"/>
            <w:gridSpan w:val="2"/>
          </w:tcPr>
          <w:p w14:paraId="3F34694F" w14:textId="335DCF67" w:rsidR="000A7EE2" w:rsidRDefault="000A7EE2">
            <w:r>
              <w:t>Bug Description</w:t>
            </w:r>
          </w:p>
        </w:tc>
      </w:tr>
      <w:tr w:rsidR="000A7EE2" w14:paraId="7F2CB003" w14:textId="1F569B72" w:rsidTr="000A7EE2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50" w:type="dxa"/>
          </w:tcPr>
          <w:p w14:paraId="7E64E185" w14:textId="04267C88" w:rsidR="000A7EE2" w:rsidRDefault="000A7EE2">
            <w:r>
              <w:t>URL</w:t>
            </w:r>
          </w:p>
        </w:tc>
        <w:tc>
          <w:tcPr>
            <w:tcW w:w="7422" w:type="dxa"/>
          </w:tcPr>
          <w:p w14:paraId="58962C92" w14:textId="70B8C6CF" w:rsidR="000A7EE2" w:rsidRDefault="00267C62">
            <w:r>
              <w:t>www.example.com/screenshot178</w:t>
            </w:r>
          </w:p>
        </w:tc>
      </w:tr>
      <w:tr w:rsidR="000A7EE2" w14:paraId="06D79334" w14:textId="4913A543" w:rsidTr="000A7EE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50" w:type="dxa"/>
          </w:tcPr>
          <w:p w14:paraId="14471AB0" w14:textId="4761D174" w:rsidR="000A7EE2" w:rsidRDefault="00267C62">
            <w:r>
              <w:t>Summary</w:t>
            </w:r>
          </w:p>
        </w:tc>
        <w:tc>
          <w:tcPr>
            <w:tcW w:w="7422" w:type="dxa"/>
          </w:tcPr>
          <w:p w14:paraId="11B7C825" w14:textId="4ACD217D" w:rsidR="000A7EE2" w:rsidRDefault="00267C62">
            <w:r>
              <w:t>When my cart contains one item, I am unable to add a second item via the add to cart button on product page</w:t>
            </w:r>
          </w:p>
        </w:tc>
      </w:tr>
      <w:tr w:rsidR="000A7EE2" w14:paraId="660B5D57" w14:textId="22E25EB0" w:rsidTr="000A7EE2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750" w:type="dxa"/>
          </w:tcPr>
          <w:p w14:paraId="5238BF2F" w14:textId="1934A9D3" w:rsidR="000A7EE2" w:rsidRDefault="00267C62">
            <w:r>
              <w:t>Screenshot</w:t>
            </w:r>
          </w:p>
        </w:tc>
        <w:tc>
          <w:tcPr>
            <w:tcW w:w="7422" w:type="dxa"/>
          </w:tcPr>
          <w:p w14:paraId="61575283" w14:textId="23B4286C" w:rsidR="000A7EE2" w:rsidRDefault="00267C62">
            <w:r>
              <w:t>See attached screenshots</w:t>
            </w:r>
          </w:p>
        </w:tc>
      </w:tr>
      <w:tr w:rsidR="000A7EE2" w14:paraId="3B3D492F" w14:textId="372381F2" w:rsidTr="000A7EE2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750" w:type="dxa"/>
          </w:tcPr>
          <w:p w14:paraId="70BDC50C" w14:textId="4089C799" w:rsidR="000A7EE2" w:rsidRDefault="00267C62">
            <w:r>
              <w:t>Platform</w:t>
            </w:r>
          </w:p>
        </w:tc>
        <w:tc>
          <w:tcPr>
            <w:tcW w:w="7422" w:type="dxa"/>
          </w:tcPr>
          <w:p w14:paraId="683CF714" w14:textId="34580626" w:rsidR="000A7EE2" w:rsidRDefault="00267C62">
            <w:r>
              <w:t>Mac OS 10.14</w:t>
            </w:r>
          </w:p>
        </w:tc>
      </w:tr>
      <w:tr w:rsidR="000A7EE2" w14:paraId="2052B508" w14:textId="3A93E723" w:rsidTr="000A7EE2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750" w:type="dxa"/>
          </w:tcPr>
          <w:p w14:paraId="023E0501" w14:textId="722B8488" w:rsidR="000A7EE2" w:rsidRDefault="00267C62">
            <w:r>
              <w:t>Browser</w:t>
            </w:r>
          </w:p>
        </w:tc>
        <w:tc>
          <w:tcPr>
            <w:tcW w:w="7422" w:type="dxa"/>
          </w:tcPr>
          <w:p w14:paraId="5716F76A" w14:textId="1D7F6D0D" w:rsidR="000A7EE2" w:rsidRDefault="00267C62">
            <w:r>
              <w:t>Chrome</w:t>
            </w:r>
          </w:p>
        </w:tc>
      </w:tr>
    </w:tbl>
    <w:p w14:paraId="5BC0ADCD" w14:textId="77777777" w:rsidR="00267C62" w:rsidRDefault="00267C62"/>
    <w:tbl>
      <w:tblPr>
        <w:tblW w:w="919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9"/>
        <w:gridCol w:w="7355"/>
      </w:tblGrid>
      <w:tr w:rsidR="00267C62" w14:paraId="21B399FE" w14:textId="77777777" w:rsidTr="00267C6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194" w:type="dxa"/>
            <w:gridSpan w:val="2"/>
          </w:tcPr>
          <w:p w14:paraId="5085379E" w14:textId="3D50192E" w:rsidR="00267C62" w:rsidRDefault="00267C62">
            <w:r>
              <w:t xml:space="preserve">             Administrative</w:t>
            </w:r>
          </w:p>
        </w:tc>
      </w:tr>
      <w:tr w:rsidR="00267C62" w14:paraId="0634BF13" w14:textId="2096BD59" w:rsidTr="00267C62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839" w:type="dxa"/>
          </w:tcPr>
          <w:p w14:paraId="3CA0F71C" w14:textId="1676DB0C" w:rsidR="00267C62" w:rsidRDefault="00CA0A79">
            <w:r>
              <w:t>Assigned to</w:t>
            </w:r>
          </w:p>
        </w:tc>
        <w:tc>
          <w:tcPr>
            <w:tcW w:w="7355" w:type="dxa"/>
          </w:tcPr>
          <w:p w14:paraId="51EABA86" w14:textId="544B31F7" w:rsidR="00267C62" w:rsidRDefault="00CA0A79">
            <w:r>
              <w:t>Mouli</w:t>
            </w:r>
          </w:p>
        </w:tc>
      </w:tr>
      <w:tr w:rsidR="00267C62" w14:paraId="3D003D99" w14:textId="47CA6E01" w:rsidTr="00267C6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39" w:type="dxa"/>
          </w:tcPr>
          <w:p w14:paraId="10B9A51F" w14:textId="36580E57" w:rsidR="00267C62" w:rsidRDefault="00CA0A79">
            <w:r>
              <w:t>Assigned at</w:t>
            </w:r>
          </w:p>
        </w:tc>
        <w:tc>
          <w:tcPr>
            <w:tcW w:w="7355" w:type="dxa"/>
          </w:tcPr>
          <w:p w14:paraId="3BEAFE5F" w14:textId="16436404" w:rsidR="00267C62" w:rsidRDefault="00CA0A79">
            <w:r>
              <w:t>4-07-2022</w:t>
            </w:r>
          </w:p>
        </w:tc>
      </w:tr>
      <w:tr w:rsidR="00267C62" w14:paraId="4D469371" w14:textId="4192A6F3" w:rsidTr="00267C6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839" w:type="dxa"/>
          </w:tcPr>
          <w:p w14:paraId="5DF2F8FB" w14:textId="1B14E443" w:rsidR="00267C62" w:rsidRDefault="00CA0A79">
            <w:r>
              <w:t>Priority</w:t>
            </w:r>
          </w:p>
        </w:tc>
        <w:tc>
          <w:tcPr>
            <w:tcW w:w="7355" w:type="dxa"/>
          </w:tcPr>
          <w:p w14:paraId="321B9C75" w14:textId="0F29FC40" w:rsidR="00267C62" w:rsidRDefault="00CA0A79">
            <w:r>
              <w:t>High</w:t>
            </w:r>
          </w:p>
        </w:tc>
      </w:tr>
      <w:tr w:rsidR="00267C62" w14:paraId="64D332AE" w14:textId="75B453F0" w:rsidTr="00267C62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839" w:type="dxa"/>
          </w:tcPr>
          <w:p w14:paraId="5786AE22" w14:textId="0F3AFF7B" w:rsidR="00267C62" w:rsidRDefault="00CA0A79">
            <w:r>
              <w:t>Severity</w:t>
            </w:r>
          </w:p>
        </w:tc>
        <w:tc>
          <w:tcPr>
            <w:tcW w:w="7355" w:type="dxa"/>
          </w:tcPr>
          <w:p w14:paraId="2205225D" w14:textId="379C9F77" w:rsidR="00267C62" w:rsidRDefault="00CA0A79">
            <w:r>
              <w:t>Major</w:t>
            </w:r>
          </w:p>
        </w:tc>
      </w:tr>
    </w:tbl>
    <w:p w14:paraId="49491618" w14:textId="39D159BC" w:rsidR="006D3186" w:rsidRDefault="006D3186"/>
    <w:p w14:paraId="2F6C4928" w14:textId="7DD2E5A1" w:rsidR="00D976F0" w:rsidRPr="00122FBA" w:rsidRDefault="00873D85">
      <w:pPr>
        <w:rPr>
          <w:sz w:val="28"/>
          <w:szCs w:val="28"/>
        </w:rPr>
      </w:pPr>
      <w:r w:rsidRPr="00122FBA">
        <w:rPr>
          <w:sz w:val="28"/>
          <w:szCs w:val="28"/>
        </w:rPr>
        <w:t>DESCRIPTION:</w:t>
      </w:r>
    </w:p>
    <w:p w14:paraId="1EC03F43" w14:textId="53259509" w:rsidR="00873D85" w:rsidRDefault="00873D85">
      <w:r>
        <w:t xml:space="preserve">When my cart contains one item, I am unable to </w:t>
      </w:r>
      <w:r w:rsidR="007C15F8">
        <w:t>add a second item via the cart button</w:t>
      </w:r>
      <w:r w:rsidR="0061686E">
        <w:t xml:space="preserve"> on a product page.</w:t>
      </w:r>
    </w:p>
    <w:p w14:paraId="63D358C1" w14:textId="6562333E" w:rsidR="0061686E" w:rsidRDefault="00DA4B15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0354CA16" w14:textId="46DF6B2A" w:rsidR="00DA4B15" w:rsidRDefault="00DA4B15" w:rsidP="00DA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one item to cart</w:t>
      </w:r>
    </w:p>
    <w:p w14:paraId="041EFA23" w14:textId="23E6FEB4" w:rsidR="00DA4B15" w:rsidRDefault="00181F29" w:rsidP="00DA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product add via the search bar</w:t>
      </w:r>
    </w:p>
    <w:p w14:paraId="6FC5F5A3" w14:textId="5A9ADDA6" w:rsidR="00181F29" w:rsidRDefault="002251A1" w:rsidP="00DA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new item to Cart via “add to cart”</w:t>
      </w:r>
      <w:r w:rsidR="00122FBA">
        <w:rPr>
          <w:sz w:val="28"/>
          <w:szCs w:val="28"/>
        </w:rPr>
        <w:t xml:space="preserve"> button </w:t>
      </w:r>
    </w:p>
    <w:p w14:paraId="541CFCCA" w14:textId="4880A149" w:rsidR="00442E2B" w:rsidRDefault="00122FBA" w:rsidP="00442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cart</w:t>
      </w:r>
    </w:p>
    <w:p w14:paraId="09B84CE8" w14:textId="18E98BE9" w:rsidR="00442E2B" w:rsidRDefault="00442E2B" w:rsidP="00442E2B">
      <w:pPr>
        <w:ind w:left="360"/>
        <w:rPr>
          <w:sz w:val="44"/>
          <w:szCs w:val="44"/>
        </w:rPr>
      </w:pPr>
      <w:r w:rsidRPr="0031373A">
        <w:rPr>
          <w:sz w:val="44"/>
          <w:szCs w:val="44"/>
        </w:rPr>
        <w:t>Expected Result</w:t>
      </w:r>
    </w:p>
    <w:p w14:paraId="52A93612" w14:textId="1E68FDBA" w:rsidR="0031373A" w:rsidRDefault="0031373A" w:rsidP="00442E2B">
      <w:pPr>
        <w:ind w:left="360"/>
        <w:rPr>
          <w:sz w:val="32"/>
          <w:szCs w:val="32"/>
        </w:rPr>
      </w:pPr>
      <w:r>
        <w:rPr>
          <w:sz w:val="32"/>
          <w:szCs w:val="32"/>
        </w:rPr>
        <w:t>The cart should contain 2 items</w:t>
      </w:r>
    </w:p>
    <w:p w14:paraId="3CDA790D" w14:textId="406E059A" w:rsidR="0031373A" w:rsidRDefault="0031373A" w:rsidP="00442E2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Actual Result</w:t>
      </w:r>
    </w:p>
    <w:p w14:paraId="57D9AFF3" w14:textId="5E2247C2" w:rsidR="0031373A" w:rsidRPr="0031373A" w:rsidRDefault="0031373A" w:rsidP="00442E2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cart </w:t>
      </w:r>
      <w:r w:rsidR="00033D2E">
        <w:rPr>
          <w:sz w:val="32"/>
          <w:szCs w:val="32"/>
        </w:rPr>
        <w:t>contains only 1 item</w:t>
      </w:r>
    </w:p>
    <w:sectPr w:rsidR="0031373A" w:rsidRPr="003137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49D3" w14:textId="77777777" w:rsidR="00DA264A" w:rsidRDefault="00DA264A" w:rsidP="00DA264A">
      <w:pPr>
        <w:spacing w:after="0" w:line="240" w:lineRule="auto"/>
      </w:pPr>
      <w:r>
        <w:separator/>
      </w:r>
    </w:p>
  </w:endnote>
  <w:endnote w:type="continuationSeparator" w:id="0">
    <w:p w14:paraId="3BCF1F87" w14:textId="77777777" w:rsidR="00DA264A" w:rsidRDefault="00DA264A" w:rsidP="00DA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EE42" w14:textId="77777777" w:rsidR="00DA264A" w:rsidRDefault="00DA264A" w:rsidP="00DA264A">
      <w:pPr>
        <w:spacing w:after="0" w:line="240" w:lineRule="auto"/>
      </w:pPr>
      <w:r>
        <w:separator/>
      </w:r>
    </w:p>
  </w:footnote>
  <w:footnote w:type="continuationSeparator" w:id="0">
    <w:p w14:paraId="1C8D38D3" w14:textId="77777777" w:rsidR="00DA264A" w:rsidRDefault="00DA264A" w:rsidP="00DA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086" w14:textId="1BF70504" w:rsidR="00DA264A" w:rsidRPr="00DD0507" w:rsidRDefault="00DA264A">
    <w:pPr>
      <w:pStyle w:val="Header"/>
      <w:rPr>
        <w:sz w:val="44"/>
        <w:szCs w:val="44"/>
      </w:rPr>
    </w:pPr>
    <w:r w:rsidRPr="00DD0507">
      <w:rPr>
        <w:sz w:val="44"/>
        <w:szCs w:val="44"/>
      </w:rPr>
      <w:t xml:space="preserve">                </w:t>
    </w:r>
    <w:r w:rsidR="00DD0507" w:rsidRPr="00DD0507">
      <w:rPr>
        <w:sz w:val="44"/>
        <w:szCs w:val="44"/>
      </w:rPr>
      <w:t xml:space="preserve">  Bug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2102"/>
    <w:multiLevelType w:val="hybridMultilevel"/>
    <w:tmpl w:val="0E9E07C0"/>
    <w:lvl w:ilvl="0" w:tplc="0E44C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2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93"/>
    <w:rsid w:val="00033D2E"/>
    <w:rsid w:val="000A7EE2"/>
    <w:rsid w:val="00122FBA"/>
    <w:rsid w:val="00181F29"/>
    <w:rsid w:val="002251A1"/>
    <w:rsid w:val="00267C62"/>
    <w:rsid w:val="0031373A"/>
    <w:rsid w:val="00442E2B"/>
    <w:rsid w:val="0061686E"/>
    <w:rsid w:val="00692C6D"/>
    <w:rsid w:val="006D3186"/>
    <w:rsid w:val="007C15F8"/>
    <w:rsid w:val="00873D85"/>
    <w:rsid w:val="00A4373C"/>
    <w:rsid w:val="00C13A79"/>
    <w:rsid w:val="00CA0A79"/>
    <w:rsid w:val="00D61293"/>
    <w:rsid w:val="00D976F0"/>
    <w:rsid w:val="00DA264A"/>
    <w:rsid w:val="00DA4B15"/>
    <w:rsid w:val="00D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78C"/>
  <w15:chartTrackingRefBased/>
  <w15:docId w15:val="{DA472050-6A96-41EE-802C-1ACE5400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4A"/>
  </w:style>
  <w:style w:type="paragraph" w:styleId="Footer">
    <w:name w:val="footer"/>
    <w:basedOn w:val="Normal"/>
    <w:link w:val="FooterChar"/>
    <w:uiPriority w:val="99"/>
    <w:unhideWhenUsed/>
    <w:rsid w:val="00DA2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4A"/>
  </w:style>
  <w:style w:type="paragraph" w:styleId="ListParagraph">
    <w:name w:val="List Paragraph"/>
    <w:basedOn w:val="Normal"/>
    <w:uiPriority w:val="34"/>
    <w:qFormat/>
    <w:rsid w:val="00DA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Kalagarla</dc:creator>
  <cp:keywords/>
  <dc:description/>
  <cp:lastModifiedBy>Kusuma Kalagarla</cp:lastModifiedBy>
  <cp:revision>17</cp:revision>
  <dcterms:created xsi:type="dcterms:W3CDTF">2022-07-04T06:10:00Z</dcterms:created>
  <dcterms:modified xsi:type="dcterms:W3CDTF">2022-07-04T07:03:00Z</dcterms:modified>
</cp:coreProperties>
</file>