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EC7A" w14:textId="77777777" w:rsidR="0027145A" w:rsidRDefault="0027145A" w:rsidP="00690AD4">
      <w:pPr>
        <w:jc w:val="righ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Software Requirement </w:t>
      </w:r>
    </w:p>
    <w:p w14:paraId="5CBADEC9" w14:textId="55590704" w:rsidR="005876F6" w:rsidRDefault="0027145A" w:rsidP="00690AD4">
      <w:pPr>
        <w:jc w:val="right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Specification </w:t>
      </w:r>
    </w:p>
    <w:p w14:paraId="12909EDE" w14:textId="77777777" w:rsidR="00C11115" w:rsidRDefault="00C11115" w:rsidP="00CF56C2">
      <w:pPr>
        <w:rPr>
          <w:b/>
          <w:bCs/>
          <w:sz w:val="48"/>
          <w:szCs w:val="48"/>
          <w:lang w:val="en-US"/>
        </w:rPr>
      </w:pPr>
    </w:p>
    <w:p w14:paraId="663AEF03" w14:textId="1E9F4F7E" w:rsidR="0027145A" w:rsidRDefault="0027145A" w:rsidP="00690AD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Created by,</w:t>
      </w:r>
    </w:p>
    <w:p w14:paraId="60B9683E" w14:textId="504E3ED5" w:rsidR="0027145A" w:rsidRDefault="0027145A" w:rsidP="00690AD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Gopalasetty Chaitanya</w:t>
      </w:r>
    </w:p>
    <w:p w14:paraId="64CD6464" w14:textId="19968231" w:rsidR="0027145A" w:rsidRDefault="0027145A" w:rsidP="00690AD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29\06\2002</w:t>
      </w:r>
    </w:p>
    <w:p w14:paraId="3E0D62B9" w14:textId="229133A4" w:rsidR="00CF56C2" w:rsidRDefault="00CF56C2" w:rsidP="00690AD4">
      <w:pPr>
        <w:jc w:val="right"/>
        <w:rPr>
          <w:sz w:val="32"/>
          <w:szCs w:val="32"/>
          <w:lang w:val="en-US"/>
        </w:rPr>
      </w:pPr>
    </w:p>
    <w:p w14:paraId="3776EBA7" w14:textId="77777777" w:rsidR="00CF56C2" w:rsidRDefault="00CF56C2" w:rsidP="00690AD4">
      <w:pPr>
        <w:jc w:val="right"/>
        <w:rPr>
          <w:sz w:val="32"/>
          <w:szCs w:val="32"/>
          <w:lang w:val="en-US"/>
        </w:rPr>
      </w:pPr>
    </w:p>
    <w:p w14:paraId="7EABA4AD" w14:textId="4318390C" w:rsidR="0027145A" w:rsidRPr="0027145A" w:rsidRDefault="0027145A" w:rsidP="00357677">
      <w:pPr>
        <w:jc w:val="both"/>
        <w:rPr>
          <w:b/>
          <w:bCs/>
          <w:sz w:val="32"/>
          <w:szCs w:val="32"/>
          <w:u w:val="dotDotDash"/>
          <w:lang w:val="en-US"/>
        </w:rPr>
      </w:pPr>
      <w:r w:rsidRPr="0027145A">
        <w:rPr>
          <w:b/>
          <w:bCs/>
          <w:sz w:val="32"/>
          <w:szCs w:val="32"/>
          <w:u w:val="dotDotDash"/>
          <w:lang w:val="en-US"/>
        </w:rPr>
        <w:t>Table of Contents:</w:t>
      </w:r>
    </w:p>
    <w:p w14:paraId="13515A3A" w14:textId="139FA0FA" w:rsidR="0027145A" w:rsidRDefault="0027145A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1.Introduction…………………………………………………………………………</w:t>
      </w:r>
      <w:proofErr w:type="gramStart"/>
      <w:r>
        <w:rPr>
          <w:b/>
          <w:bCs/>
          <w:sz w:val="32"/>
          <w:szCs w:val="32"/>
          <w:lang w:val="en-US"/>
        </w:rPr>
        <w:t>…..</w:t>
      </w:r>
      <w:proofErr w:type="gramEnd"/>
    </w:p>
    <w:p w14:paraId="79086B1A" w14:textId="77777777" w:rsidR="0027145A" w:rsidRDefault="0027145A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1.1 Purpose………………………………………………………………………………….</w:t>
      </w:r>
    </w:p>
    <w:p w14:paraId="6DEF58FB" w14:textId="00982858" w:rsidR="0027145A" w:rsidRDefault="0027145A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1.2 Document Conventions…………………………………………………………</w:t>
      </w:r>
    </w:p>
    <w:p w14:paraId="701D057F" w14:textId="04AD0B7E" w:rsidR="0027145A" w:rsidRDefault="0027145A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1.3 Inten</w:t>
      </w:r>
      <w:r w:rsidR="00690AD4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ed audience &amp; readin</w:t>
      </w:r>
      <w:r w:rsidR="00C11115">
        <w:rPr>
          <w:sz w:val="32"/>
          <w:szCs w:val="32"/>
          <w:lang w:val="en-US"/>
        </w:rPr>
        <w:t>gs suggestions</w:t>
      </w:r>
      <w:r>
        <w:rPr>
          <w:sz w:val="32"/>
          <w:szCs w:val="32"/>
          <w:lang w:val="en-US"/>
        </w:rPr>
        <w:t>……</w:t>
      </w:r>
      <w:r w:rsidR="00C11115">
        <w:rPr>
          <w:sz w:val="32"/>
          <w:szCs w:val="32"/>
          <w:lang w:val="en-US"/>
        </w:rPr>
        <w:t>……………………</w:t>
      </w:r>
      <w:proofErr w:type="gramStart"/>
      <w:r w:rsidR="00C11115">
        <w:rPr>
          <w:sz w:val="32"/>
          <w:szCs w:val="32"/>
          <w:lang w:val="en-US"/>
        </w:rPr>
        <w:t>…..</w:t>
      </w:r>
      <w:proofErr w:type="gramEnd"/>
    </w:p>
    <w:p w14:paraId="7431BBF2" w14:textId="6C913302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1.4 Project Scope…………………………………………………………………………</w:t>
      </w:r>
    </w:p>
    <w:p w14:paraId="195ECBFD" w14:textId="338055C9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1.5 Reference………………………………………………………………………………</w:t>
      </w:r>
    </w:p>
    <w:p w14:paraId="5D67BC56" w14:textId="499E4707" w:rsidR="00C11115" w:rsidRDefault="00C11115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2.Overall Description………………………………………………………………….</w:t>
      </w:r>
    </w:p>
    <w:p w14:paraId="5817A2C5" w14:textId="17F8F52C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2.1 Product perspective&amp; features…………………………………………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44E258F9" w14:textId="6EC6464D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2.2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classes &amp; Character</w:t>
      </w:r>
      <w:r w:rsidR="00690AD4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stics……………………………………………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69DE905F" w14:textId="4E49F209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2.3 Operating Environment……………………………………………………….</w:t>
      </w:r>
    </w:p>
    <w:p w14:paraId="05D731CB" w14:textId="521EBF27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2.4 Design &amp; implementation constraints………………………………….</w:t>
      </w:r>
    </w:p>
    <w:p w14:paraId="08546DAF" w14:textId="28BE572C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2.5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Documentation……………………………………………………………</w:t>
      </w:r>
    </w:p>
    <w:p w14:paraId="05C0C4D1" w14:textId="157059D8" w:rsidR="00C11115" w:rsidRDefault="00C11115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2.6 Assumptions &amp; dependencies………………………………………………</w:t>
      </w:r>
    </w:p>
    <w:p w14:paraId="12336EF7" w14:textId="5A34B5BF" w:rsidR="00C11115" w:rsidRDefault="00C11115" w:rsidP="00357677">
      <w:pPr>
        <w:jc w:val="both"/>
        <w:rPr>
          <w:sz w:val="32"/>
          <w:szCs w:val="32"/>
          <w:lang w:val="en-US"/>
        </w:rPr>
      </w:pPr>
    </w:p>
    <w:p w14:paraId="332D4D2F" w14:textId="7E878571" w:rsidR="00C11115" w:rsidRDefault="00C11115" w:rsidP="00357677">
      <w:pPr>
        <w:jc w:val="both"/>
        <w:rPr>
          <w:b/>
          <w:bCs/>
          <w:sz w:val="32"/>
          <w:szCs w:val="32"/>
          <w:lang w:val="en-US"/>
        </w:rPr>
      </w:pPr>
    </w:p>
    <w:p w14:paraId="30173E02" w14:textId="6CCB84A5" w:rsidR="002D08B7" w:rsidRDefault="002D08B7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3.System Features………………………………………………………………</w:t>
      </w:r>
      <w:proofErr w:type="gramStart"/>
      <w:r>
        <w:rPr>
          <w:b/>
          <w:bCs/>
          <w:sz w:val="32"/>
          <w:szCs w:val="32"/>
          <w:lang w:val="en-US"/>
        </w:rPr>
        <w:t>…..</w:t>
      </w:r>
      <w:proofErr w:type="gramEnd"/>
    </w:p>
    <w:p w14:paraId="5176AA24" w14:textId="0BEA145A" w:rsidR="002D08B7" w:rsidRDefault="002D08B7" w:rsidP="00357677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3.1 login………………………………………………………………………............</w:t>
      </w:r>
      <w:r>
        <w:rPr>
          <w:b/>
          <w:bCs/>
          <w:sz w:val="32"/>
          <w:szCs w:val="32"/>
          <w:lang w:val="en-US"/>
        </w:rPr>
        <w:t xml:space="preserve">      </w:t>
      </w:r>
    </w:p>
    <w:p w14:paraId="56AC91E5" w14:textId="253207E4" w:rsidR="002D08B7" w:rsidRPr="002D08B7" w:rsidRDefault="002D08B7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3.1.1 Description………………………………………………………………………...</w:t>
      </w:r>
      <w:r>
        <w:rPr>
          <w:b/>
          <w:bCs/>
          <w:sz w:val="32"/>
          <w:szCs w:val="32"/>
          <w:lang w:val="en-US"/>
        </w:rPr>
        <w:t xml:space="preserve">       </w:t>
      </w:r>
    </w:p>
    <w:p w14:paraId="7730BCBF" w14:textId="045171DF" w:rsidR="00C11115" w:rsidRDefault="002D08B7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3.1.2 Functional Requirements.</w:t>
      </w:r>
      <w:r w:rsidRPr="002D08B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………………………………………………….</w:t>
      </w:r>
    </w:p>
    <w:p w14:paraId="72AF07F2" w14:textId="3C7F9C90" w:rsidR="00614D49" w:rsidRDefault="00614D49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3.1.2.1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case………………………………………………………………………...</w:t>
      </w:r>
      <w:r>
        <w:rPr>
          <w:b/>
          <w:bCs/>
          <w:sz w:val="32"/>
          <w:szCs w:val="32"/>
          <w:lang w:val="en-US"/>
        </w:rPr>
        <w:t xml:space="preserve">       </w:t>
      </w:r>
    </w:p>
    <w:p w14:paraId="486B1F62" w14:textId="2D997817" w:rsidR="00614D49" w:rsidRDefault="00614D49" w:rsidP="00357677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3.1.2.2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case………………………………………………………………………...</w:t>
      </w:r>
      <w:r>
        <w:rPr>
          <w:b/>
          <w:bCs/>
          <w:sz w:val="32"/>
          <w:szCs w:val="32"/>
          <w:lang w:val="en-US"/>
        </w:rPr>
        <w:t xml:space="preserve">       </w:t>
      </w:r>
    </w:p>
    <w:p w14:paraId="6AE31A71" w14:textId="7DA44C3D" w:rsidR="00614D49" w:rsidRDefault="008575C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3.1.2.3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15630346" w14:textId="61714357" w:rsidR="00614D49" w:rsidRDefault="008575C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3.1.2.</w:t>
      </w:r>
      <w:r w:rsidR="00DA30EC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19EF022F" w14:textId="6C7BAC77" w:rsidR="00C06E16" w:rsidRDefault="00C06E16" w:rsidP="00C06E1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3.1.2.</w:t>
      </w:r>
      <w:r w:rsidR="00DA30EC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 xml:space="preserve">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01338BBC" w14:textId="579A85EE" w:rsidR="00C06E16" w:rsidRDefault="00C06E16" w:rsidP="00C06E1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3.1.2.</w:t>
      </w:r>
      <w:r w:rsidR="00DA30EC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case……………………………………………………………………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1CFC8DA7" w14:textId="071DEBC3" w:rsidR="00C06E16" w:rsidRDefault="00C06E16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3.1.2.</w:t>
      </w:r>
      <w:r w:rsidR="00DA30EC">
        <w:rPr>
          <w:sz w:val="32"/>
          <w:szCs w:val="32"/>
          <w:lang w:val="en-US"/>
        </w:rPr>
        <w:t xml:space="preserve">7 </w:t>
      </w:r>
      <w:r>
        <w:rPr>
          <w:sz w:val="32"/>
          <w:szCs w:val="32"/>
          <w:lang w:val="en-US"/>
        </w:rPr>
        <w:t>Use</w:t>
      </w:r>
      <w:r w:rsidR="001E62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case……………………………………………………………………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0776ED4F" w14:textId="4B357EA6" w:rsidR="002D08B7" w:rsidRDefault="002D08B7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3.1.3 Non-Functional Requirements……………………………………………</w:t>
      </w:r>
    </w:p>
    <w:p w14:paraId="5E4878E0" w14:textId="7BB61C5A" w:rsidR="008575C4" w:rsidRDefault="008575C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3.1.3.1 Performance………………………………………………………………</w:t>
      </w:r>
    </w:p>
    <w:p w14:paraId="628B5F2E" w14:textId="146AA0F5" w:rsidR="008575C4" w:rsidRDefault="008575C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3.1.3.2 Testability……………………………………………………………………….</w:t>
      </w:r>
    </w:p>
    <w:p w14:paraId="36B4D4D5" w14:textId="59AD9F02" w:rsidR="008575C4" w:rsidRDefault="008575C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3.1.3.3 Maintainability………………………………………………………………</w:t>
      </w:r>
    </w:p>
    <w:p w14:paraId="246F08F4" w14:textId="77777777" w:rsidR="008575C4" w:rsidRDefault="008575C4" w:rsidP="00357677">
      <w:pPr>
        <w:jc w:val="both"/>
        <w:rPr>
          <w:sz w:val="32"/>
          <w:szCs w:val="32"/>
          <w:lang w:val="en-US"/>
        </w:rPr>
      </w:pPr>
    </w:p>
    <w:p w14:paraId="0792714C" w14:textId="77777777" w:rsidR="008575C4" w:rsidRDefault="008575C4" w:rsidP="00357677">
      <w:pPr>
        <w:jc w:val="both"/>
        <w:rPr>
          <w:sz w:val="32"/>
          <w:szCs w:val="32"/>
          <w:lang w:val="en-US"/>
        </w:rPr>
      </w:pPr>
    </w:p>
    <w:p w14:paraId="345F5E3E" w14:textId="77777777" w:rsidR="008575C4" w:rsidRDefault="008575C4" w:rsidP="00357677">
      <w:pPr>
        <w:jc w:val="both"/>
        <w:rPr>
          <w:sz w:val="32"/>
          <w:szCs w:val="32"/>
          <w:lang w:val="en-US"/>
        </w:rPr>
      </w:pPr>
    </w:p>
    <w:p w14:paraId="7A31A7E8" w14:textId="4EB4018A" w:rsidR="00744F0F" w:rsidRDefault="00744F0F" w:rsidP="00357677">
      <w:pPr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1.Introduction</w:t>
      </w:r>
    </w:p>
    <w:p w14:paraId="58099BB7" w14:textId="35850359" w:rsidR="00744F0F" w:rsidRPr="008A7F7C" w:rsidRDefault="00820A58" w:rsidP="00357677">
      <w:pPr>
        <w:jc w:val="both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44F0F" w:rsidRPr="00357677">
        <w:rPr>
          <w:b/>
          <w:bCs/>
          <w:sz w:val="40"/>
          <w:szCs w:val="40"/>
          <w:lang w:val="en-US"/>
        </w:rPr>
        <w:t xml:space="preserve">1.1 </w:t>
      </w:r>
      <w:r w:rsidR="00744F0F" w:rsidRPr="00690AD4">
        <w:rPr>
          <w:b/>
          <w:bCs/>
          <w:sz w:val="144"/>
          <w:szCs w:val="144"/>
          <w:lang w:val="en-US"/>
        </w:rPr>
        <w:t>p</w:t>
      </w:r>
      <w:r w:rsidR="008A7F7C">
        <w:rPr>
          <w:b/>
          <w:bCs/>
          <w:sz w:val="40"/>
          <w:szCs w:val="40"/>
          <w:lang w:val="en-US"/>
        </w:rPr>
        <w:t>urpose</w:t>
      </w:r>
    </w:p>
    <w:p w14:paraId="0EC26945" w14:textId="2041325E" w:rsidR="00820A58" w:rsidRDefault="00820A5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product describe</w:t>
      </w:r>
      <w:r w:rsidR="00357677">
        <w:rPr>
          <w:sz w:val="32"/>
          <w:szCs w:val="32"/>
          <w:lang w:val="en-US"/>
        </w:rPr>
        <w:t xml:space="preserve">d in this SRS is the “Login Credentials”. It describes the entire scope that is how to login into your account in a web page. </w:t>
      </w:r>
      <w:proofErr w:type="gramStart"/>
      <w:r w:rsidR="00357677">
        <w:rPr>
          <w:sz w:val="32"/>
          <w:szCs w:val="32"/>
          <w:lang w:val="en-US"/>
        </w:rPr>
        <w:t>Also</w:t>
      </w:r>
      <w:proofErr w:type="gramEnd"/>
      <w:r w:rsidR="00357677">
        <w:rPr>
          <w:sz w:val="32"/>
          <w:szCs w:val="32"/>
          <w:lang w:val="en-US"/>
        </w:rPr>
        <w:t xml:space="preserve"> the entire data you entered will be checked when you tried to login.</w:t>
      </w:r>
    </w:p>
    <w:p w14:paraId="3869C170" w14:textId="77777777" w:rsidR="008575C4" w:rsidRDefault="00357677" w:rsidP="00357677">
      <w:pPr>
        <w:jc w:val="both"/>
        <w:rPr>
          <w:b/>
          <w:bCs/>
          <w:sz w:val="40"/>
          <w:szCs w:val="40"/>
          <w:lang w:val="en-US"/>
        </w:rPr>
      </w:pPr>
      <w:r w:rsidRPr="008A7F7C">
        <w:rPr>
          <w:b/>
          <w:bCs/>
          <w:sz w:val="40"/>
          <w:szCs w:val="40"/>
          <w:lang w:val="en-US"/>
        </w:rPr>
        <w:t>1.2 Document Conventions</w:t>
      </w:r>
    </w:p>
    <w:p w14:paraId="33026EBB" w14:textId="5A4C33BD" w:rsidR="00357677" w:rsidRDefault="00357677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1.2.1- We use the </w:t>
      </w:r>
      <w:r w:rsidR="008C227D">
        <w:rPr>
          <w:sz w:val="32"/>
          <w:szCs w:val="32"/>
          <w:lang w:val="en-US"/>
        </w:rPr>
        <w:t xml:space="preserve">font throughout, 46 </w:t>
      </w:r>
      <w:proofErr w:type="gramStart"/>
      <w:r w:rsidR="008C227D">
        <w:rPr>
          <w:sz w:val="32"/>
          <w:szCs w:val="32"/>
          <w:lang w:val="en-US"/>
        </w:rPr>
        <w:t>point</w:t>
      </w:r>
      <w:proofErr w:type="gramEnd"/>
      <w:r w:rsidR="008C227D">
        <w:rPr>
          <w:sz w:val="32"/>
          <w:szCs w:val="32"/>
          <w:lang w:val="en-US"/>
        </w:rPr>
        <w:t xml:space="preserve"> for general description, 18 point for headers and 24 bolded headed for side headers.</w:t>
      </w:r>
    </w:p>
    <w:p w14:paraId="77E6608D" w14:textId="067D4013" w:rsidR="008C227D" w:rsidRPr="008A7F7C" w:rsidRDefault="008C227D" w:rsidP="00357677">
      <w:pPr>
        <w:jc w:val="both"/>
        <w:rPr>
          <w:b/>
          <w:bCs/>
          <w:sz w:val="40"/>
          <w:szCs w:val="40"/>
          <w:lang w:val="en-US"/>
        </w:rPr>
      </w:pPr>
      <w:r w:rsidRPr="008A7F7C">
        <w:rPr>
          <w:b/>
          <w:bCs/>
          <w:sz w:val="40"/>
          <w:szCs w:val="40"/>
          <w:lang w:val="en-US"/>
        </w:rPr>
        <w:t>1.3 Intended Audience &amp; Reading Suggestions</w:t>
      </w:r>
    </w:p>
    <w:p w14:paraId="0E0FBCDF" w14:textId="3360FF39" w:rsidR="008C227D" w:rsidRPr="008C227D" w:rsidRDefault="008C227D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1.3.1 This document is intended for developers of the software, any project managers, documentation writers and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>/testers.</w:t>
      </w:r>
    </w:p>
    <w:p w14:paraId="567BA871" w14:textId="202971ED" w:rsidR="00357677" w:rsidRPr="008A7F7C" w:rsidRDefault="008C227D" w:rsidP="00357677">
      <w:pPr>
        <w:jc w:val="both"/>
        <w:rPr>
          <w:b/>
          <w:bCs/>
          <w:sz w:val="40"/>
          <w:szCs w:val="40"/>
          <w:lang w:val="en-US"/>
        </w:rPr>
      </w:pPr>
      <w:r w:rsidRPr="008A7F7C">
        <w:rPr>
          <w:b/>
          <w:bCs/>
          <w:sz w:val="40"/>
          <w:szCs w:val="40"/>
          <w:lang w:val="en-US"/>
        </w:rPr>
        <w:t>1.4 Project Scope</w:t>
      </w:r>
    </w:p>
    <w:p w14:paraId="0834B32E" w14:textId="4EB80ABE" w:rsidR="00917390" w:rsidRDefault="008C227D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scope of this project is the completion of an application that will </w:t>
      </w:r>
      <w:r w:rsidR="00917390">
        <w:rPr>
          <w:sz w:val="32"/>
          <w:szCs w:val="32"/>
          <w:lang w:val="en-US"/>
        </w:rPr>
        <w:t xml:space="preserve">use the login credentials like </w:t>
      </w:r>
      <w:r w:rsidR="001E6233">
        <w:rPr>
          <w:sz w:val="32"/>
          <w:szCs w:val="32"/>
          <w:lang w:val="en-US"/>
        </w:rPr>
        <w:t>Use</w:t>
      </w:r>
      <w:r w:rsidR="00917390">
        <w:rPr>
          <w:sz w:val="32"/>
          <w:szCs w:val="32"/>
          <w:lang w:val="en-US"/>
        </w:rPr>
        <w:t xml:space="preserve"> id and password for login. And those two are having in the two sections.</w:t>
      </w:r>
    </w:p>
    <w:p w14:paraId="7C1DF0FD" w14:textId="1159A1F3" w:rsidR="00917390" w:rsidRPr="008A7F7C" w:rsidRDefault="00917390" w:rsidP="00357677">
      <w:pPr>
        <w:jc w:val="both"/>
        <w:rPr>
          <w:b/>
          <w:bCs/>
          <w:sz w:val="40"/>
          <w:szCs w:val="40"/>
          <w:lang w:val="en-US"/>
        </w:rPr>
      </w:pPr>
      <w:r w:rsidRPr="008A7F7C">
        <w:rPr>
          <w:b/>
          <w:bCs/>
          <w:sz w:val="40"/>
          <w:szCs w:val="40"/>
          <w:lang w:val="en-US"/>
        </w:rPr>
        <w:t xml:space="preserve">1.5 References </w:t>
      </w:r>
    </w:p>
    <w:p w14:paraId="36A6B4FB" w14:textId="1D6151FC" w:rsidR="00917390" w:rsidRDefault="00917390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1.5.1 Use case document for project</w:t>
      </w:r>
    </w:p>
    <w:p w14:paraId="3992F721" w14:textId="38480219" w:rsidR="00917390" w:rsidRDefault="00917390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1.5.2 Project Plan for: LOGIN</w:t>
      </w:r>
    </w:p>
    <w:p w14:paraId="3D853A45" w14:textId="3B1943F4" w:rsidR="00917390" w:rsidRDefault="00917390" w:rsidP="00357677">
      <w:pPr>
        <w:jc w:val="both"/>
        <w:rPr>
          <w:sz w:val="32"/>
          <w:szCs w:val="32"/>
          <w:lang w:val="en-US"/>
        </w:rPr>
      </w:pPr>
    </w:p>
    <w:p w14:paraId="5350CE24" w14:textId="4933D95E" w:rsidR="00917390" w:rsidRDefault="00917390" w:rsidP="00357677">
      <w:pPr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2. Overall Description</w:t>
      </w:r>
    </w:p>
    <w:p w14:paraId="6526B4A7" w14:textId="2A56CA77" w:rsidR="00917390" w:rsidRPr="008A7F7C" w:rsidRDefault="00917390" w:rsidP="00357677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2.1 </w:t>
      </w:r>
      <w:r w:rsidR="008A7F7C">
        <w:rPr>
          <w:b/>
          <w:bCs/>
          <w:sz w:val="144"/>
          <w:szCs w:val="144"/>
          <w:lang w:val="en-US"/>
        </w:rPr>
        <w:t>P</w:t>
      </w:r>
      <w:r w:rsidRPr="008A7F7C">
        <w:rPr>
          <w:b/>
          <w:bCs/>
          <w:sz w:val="40"/>
          <w:szCs w:val="40"/>
          <w:lang w:val="en-US"/>
        </w:rPr>
        <w:t>roduct Perspective</w:t>
      </w:r>
    </w:p>
    <w:p w14:paraId="1AFFDE0D" w14:textId="4208CF69" w:rsidR="00917390" w:rsidRDefault="00917390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application will </w:t>
      </w:r>
      <w:r w:rsidR="008C051B">
        <w:rPr>
          <w:sz w:val="36"/>
          <w:szCs w:val="36"/>
          <w:lang w:val="en-US"/>
        </w:rPr>
        <w:t xml:space="preserve">provide students and additional ways to access their account by using the login credentials without </w:t>
      </w:r>
      <w:r w:rsidR="008C051B">
        <w:rPr>
          <w:sz w:val="36"/>
          <w:szCs w:val="36"/>
          <w:lang w:val="en-US"/>
        </w:rPr>
        <w:lastRenderedPageBreak/>
        <w:t xml:space="preserve">having those by default they will login into their account as like guest when they had login like </w:t>
      </w:r>
      <w:proofErr w:type="gramStart"/>
      <w:r w:rsidR="008C051B">
        <w:rPr>
          <w:sz w:val="36"/>
          <w:szCs w:val="36"/>
          <w:lang w:val="en-US"/>
        </w:rPr>
        <w:t>guest</w:t>
      </w:r>
      <w:proofErr w:type="gramEnd"/>
      <w:r w:rsidR="008C051B">
        <w:rPr>
          <w:sz w:val="36"/>
          <w:szCs w:val="36"/>
          <w:lang w:val="en-US"/>
        </w:rPr>
        <w:t xml:space="preserve"> they do not much more facilities in the browser.</w:t>
      </w:r>
    </w:p>
    <w:p w14:paraId="6709C1B7" w14:textId="67DF288C" w:rsidR="008C051B" w:rsidRPr="00614D49" w:rsidRDefault="008C051B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2.2 Product Features</w:t>
      </w:r>
    </w:p>
    <w:p w14:paraId="772380E3" w14:textId="4246B10A" w:rsidR="008C051B" w:rsidRDefault="008C051B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2.2.1 The application shall accomplish </w:t>
      </w:r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 xml:space="preserve"> authentication via mobiles or laptops.</w:t>
      </w:r>
    </w:p>
    <w:p w14:paraId="62F54CAA" w14:textId="5FAC9CFD" w:rsidR="008C051B" w:rsidRDefault="008C051B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2.2.2</w:t>
      </w:r>
      <w:r w:rsidR="00C90614">
        <w:rPr>
          <w:sz w:val="36"/>
          <w:szCs w:val="36"/>
          <w:lang w:val="en-US"/>
        </w:rPr>
        <w:t xml:space="preserve"> The application will have the information about the documents which is present in the application</w:t>
      </w:r>
    </w:p>
    <w:p w14:paraId="7C0F80C1" w14:textId="59A242AA" w:rsidR="00C90614" w:rsidRPr="00614D49" w:rsidRDefault="00C90614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 xml:space="preserve">2.3 </w:t>
      </w:r>
      <w:r w:rsidR="001E6233">
        <w:rPr>
          <w:b/>
          <w:bCs/>
          <w:sz w:val="40"/>
          <w:szCs w:val="40"/>
          <w:lang w:val="en-US"/>
        </w:rPr>
        <w:t>Use</w:t>
      </w:r>
      <w:r w:rsidRPr="00614D49">
        <w:rPr>
          <w:b/>
          <w:bCs/>
          <w:sz w:val="40"/>
          <w:szCs w:val="40"/>
          <w:lang w:val="en-US"/>
        </w:rPr>
        <w:t xml:space="preserve"> Classes and Characteristics</w:t>
      </w:r>
    </w:p>
    <w:p w14:paraId="2CD67658" w14:textId="13E26F70" w:rsidR="00C90614" w:rsidRDefault="00C9061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2.3.1- Students: When the students are </w:t>
      </w:r>
      <w:proofErr w:type="gramStart"/>
      <w:r>
        <w:rPr>
          <w:sz w:val="36"/>
          <w:szCs w:val="36"/>
          <w:lang w:val="en-US"/>
        </w:rPr>
        <w:t>try</w:t>
      </w:r>
      <w:proofErr w:type="gramEnd"/>
      <w:r>
        <w:rPr>
          <w:sz w:val="36"/>
          <w:szCs w:val="36"/>
          <w:lang w:val="en-US"/>
        </w:rPr>
        <w:t xml:space="preserve"> to login into this application and it will have the details what actually the student needs and they will provide all the data which require for the student</w:t>
      </w:r>
    </w:p>
    <w:p w14:paraId="05867FD3" w14:textId="240EB791" w:rsidR="00C90614" w:rsidRDefault="00C9061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2.3.2- Admin: When the admin </w:t>
      </w:r>
      <w:proofErr w:type="gramStart"/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try to login into the application and it will having all the information what are the accesses the admin having rights in the application.</w:t>
      </w:r>
    </w:p>
    <w:p w14:paraId="63A4EF38" w14:textId="1893459C" w:rsidR="00C90614" w:rsidRPr="00614D49" w:rsidRDefault="00D64D08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2.4 Operating Environment</w:t>
      </w:r>
    </w:p>
    <w:p w14:paraId="64E23209" w14:textId="1CCD37C8" w:rsidR="00D64D08" w:rsidRPr="00D64D08" w:rsidRDefault="00D64D08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application has been developed by the developers and we can access into the account through any web browser on </w:t>
      </w:r>
      <w:proofErr w:type="gramStart"/>
      <w:r>
        <w:rPr>
          <w:sz w:val="36"/>
          <w:szCs w:val="36"/>
          <w:lang w:val="en-US"/>
        </w:rPr>
        <w:t>a majority of</w:t>
      </w:r>
      <w:proofErr w:type="gramEnd"/>
      <w:r>
        <w:rPr>
          <w:sz w:val="36"/>
          <w:szCs w:val="36"/>
          <w:lang w:val="en-US"/>
        </w:rPr>
        <w:t xml:space="preserve"> devices.</w:t>
      </w:r>
    </w:p>
    <w:p w14:paraId="24E1BEF4" w14:textId="06BD7E89" w:rsidR="008C227D" w:rsidRPr="00614D49" w:rsidRDefault="00D64D08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2.5 Functional Requirements</w:t>
      </w:r>
    </w:p>
    <w:p w14:paraId="2EAC0FA2" w14:textId="536BDD81" w:rsidR="00D64D08" w:rsidRDefault="00D64D0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2.5.1 Must use in the android 10, windows</w:t>
      </w:r>
      <w:proofErr w:type="gramStart"/>
      <w:r>
        <w:rPr>
          <w:sz w:val="32"/>
          <w:szCs w:val="32"/>
          <w:lang w:val="en-US"/>
        </w:rPr>
        <w:t>10,</w:t>
      </w:r>
      <w:r w:rsidR="00B313EE">
        <w:rPr>
          <w:sz w:val="32"/>
          <w:szCs w:val="32"/>
          <w:lang w:val="en-US"/>
        </w:rPr>
        <w:t>IOS</w:t>
      </w:r>
      <w:proofErr w:type="gramEnd"/>
    </w:p>
    <w:p w14:paraId="4B95A4AC" w14:textId="613F4236" w:rsidR="00D64D08" w:rsidRDefault="00D64D0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2.5.2 Must be able to access across multiple platforms and be responsive.</w:t>
      </w:r>
    </w:p>
    <w:p w14:paraId="52DBFBA4" w14:textId="4505A8F7" w:rsidR="00D64D08" w:rsidRPr="00614D49" w:rsidRDefault="00D64D08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2.6 Technical Requirements</w:t>
      </w:r>
    </w:p>
    <w:p w14:paraId="052FDCBB" w14:textId="26C67799" w:rsidR="00D64D08" w:rsidRDefault="00D64D0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2.6.1 Must be a java web application and Oracle database</w:t>
      </w:r>
    </w:p>
    <w:p w14:paraId="26E6E367" w14:textId="157C2758" w:rsidR="00D64D08" w:rsidRDefault="00D64D0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2.6.2 </w:t>
      </w:r>
      <w:r w:rsidR="00674C68">
        <w:rPr>
          <w:sz w:val="32"/>
          <w:szCs w:val="32"/>
          <w:lang w:val="en-US"/>
        </w:rPr>
        <w:t>we need to check daily for developing of the application and maintenance of the application.</w:t>
      </w:r>
    </w:p>
    <w:p w14:paraId="5D84AB5D" w14:textId="10A18258" w:rsidR="00674C68" w:rsidRPr="00614D49" w:rsidRDefault="00674C68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 xml:space="preserve">2.7 </w:t>
      </w:r>
      <w:r w:rsidR="001E6233">
        <w:rPr>
          <w:b/>
          <w:bCs/>
          <w:sz w:val="40"/>
          <w:szCs w:val="40"/>
          <w:lang w:val="en-US"/>
        </w:rPr>
        <w:t>Use</w:t>
      </w:r>
      <w:r w:rsidRPr="00614D49">
        <w:rPr>
          <w:b/>
          <w:bCs/>
          <w:sz w:val="40"/>
          <w:szCs w:val="40"/>
          <w:lang w:val="en-US"/>
        </w:rPr>
        <w:t xml:space="preserve"> Documentation</w:t>
      </w:r>
    </w:p>
    <w:p w14:paraId="768F484E" w14:textId="0F5611F5" w:rsidR="00674C68" w:rsidRDefault="00674C6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application for the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having the manual for each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and knows that how the software will be maintained </w:t>
      </w:r>
      <w:proofErr w:type="gramStart"/>
      <w:r>
        <w:rPr>
          <w:sz w:val="32"/>
          <w:szCs w:val="32"/>
          <w:lang w:val="en-US"/>
        </w:rPr>
        <w:t>and also</w:t>
      </w:r>
      <w:proofErr w:type="gramEnd"/>
      <w:r>
        <w:rPr>
          <w:sz w:val="32"/>
          <w:szCs w:val="32"/>
          <w:lang w:val="en-US"/>
        </w:rPr>
        <w:t xml:space="preserve"> when the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login into the application in the first time and they will have the tutorial.</w:t>
      </w:r>
    </w:p>
    <w:p w14:paraId="7B3EF884" w14:textId="6C2F4B55" w:rsidR="00674C68" w:rsidRPr="00614D49" w:rsidRDefault="00674C68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2.8 Assumption &amp; Dependencies</w:t>
      </w:r>
    </w:p>
    <w:p w14:paraId="6D69DDBC" w14:textId="563B5D30" w:rsidR="00674C68" w:rsidRDefault="00674C6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2.8.1 Assumptions</w:t>
      </w:r>
    </w:p>
    <w:p w14:paraId="3E72F073" w14:textId="6214D0D1" w:rsidR="00674C68" w:rsidRDefault="00674C6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2.8.2 Dependencies</w:t>
      </w:r>
    </w:p>
    <w:p w14:paraId="539BDDEE" w14:textId="1805C34E" w:rsidR="00674C68" w:rsidRDefault="00674C68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application will depend upon </w:t>
      </w:r>
      <w:proofErr w:type="gramStart"/>
      <w:r>
        <w:rPr>
          <w:sz w:val="32"/>
          <w:szCs w:val="32"/>
          <w:lang w:val="en-US"/>
        </w:rPr>
        <w:t>platform</w:t>
      </w:r>
      <w:proofErr w:type="gramEnd"/>
      <w:r>
        <w:rPr>
          <w:sz w:val="32"/>
          <w:szCs w:val="32"/>
          <w:lang w:val="en-US"/>
        </w:rPr>
        <w:t xml:space="preserve"> which is used by the </w:t>
      </w:r>
      <w:r w:rsidR="001E6233">
        <w:rPr>
          <w:sz w:val="32"/>
          <w:szCs w:val="32"/>
          <w:lang w:val="en-US"/>
        </w:rPr>
        <w:t>Use</w:t>
      </w:r>
      <w:r>
        <w:rPr>
          <w:sz w:val="32"/>
          <w:szCs w:val="32"/>
          <w:lang w:val="en-US"/>
        </w:rPr>
        <w:t xml:space="preserve"> like android, windows and </w:t>
      </w:r>
      <w:r w:rsidR="00614D49">
        <w:rPr>
          <w:sz w:val="32"/>
          <w:szCs w:val="32"/>
          <w:lang w:val="en-US"/>
        </w:rPr>
        <w:t>IOS</w:t>
      </w:r>
    </w:p>
    <w:p w14:paraId="6F3A4A47" w14:textId="77777777" w:rsidR="00691F94" w:rsidRPr="00674C68" w:rsidRDefault="00691F94" w:rsidP="00357677">
      <w:pPr>
        <w:jc w:val="both"/>
        <w:rPr>
          <w:sz w:val="32"/>
          <w:szCs w:val="32"/>
          <w:lang w:val="en-US"/>
        </w:rPr>
      </w:pPr>
    </w:p>
    <w:p w14:paraId="4127F889" w14:textId="4B6C166E" w:rsidR="00674C68" w:rsidRDefault="00691F94" w:rsidP="00357677">
      <w:pPr>
        <w:jc w:val="both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3.System Features</w:t>
      </w:r>
    </w:p>
    <w:p w14:paraId="4FFDC7EF" w14:textId="47C7C073" w:rsidR="00691F94" w:rsidRDefault="00691F94" w:rsidP="008A7F7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3.1 </w:t>
      </w:r>
      <w:r w:rsidR="008A7F7C">
        <w:rPr>
          <w:b/>
          <w:bCs/>
          <w:sz w:val="144"/>
          <w:szCs w:val="144"/>
          <w:lang w:val="en-US"/>
        </w:rPr>
        <w:t>l</w:t>
      </w:r>
      <w:r w:rsidR="008A7F7C">
        <w:rPr>
          <w:b/>
          <w:bCs/>
          <w:sz w:val="36"/>
          <w:szCs w:val="36"/>
          <w:lang w:val="en-US"/>
        </w:rPr>
        <w:t>ogin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CA54F62" w14:textId="62047858" w:rsidR="00691F94" w:rsidRPr="00614D49" w:rsidRDefault="00691F94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 xml:space="preserve">3.1.1 Description </w:t>
      </w:r>
    </w:p>
    <w:p w14:paraId="4A02226E" w14:textId="2C428EB8" w:rsidR="00691F94" w:rsidRDefault="00691F9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1E6233">
        <w:rPr>
          <w:sz w:val="36"/>
          <w:szCs w:val="36"/>
          <w:lang w:val="en-US"/>
        </w:rPr>
        <w:t>Use</w:t>
      </w:r>
      <w:r w:rsidR="00614D49">
        <w:rPr>
          <w:sz w:val="36"/>
          <w:szCs w:val="36"/>
          <w:lang w:val="en-US"/>
        </w:rPr>
        <w:t xml:space="preserve"> was </w:t>
      </w:r>
      <w:r>
        <w:rPr>
          <w:sz w:val="36"/>
          <w:szCs w:val="36"/>
          <w:lang w:val="en-US"/>
        </w:rPr>
        <w:t>asked to enter the login credentials for login into the application and use the application</w:t>
      </w:r>
    </w:p>
    <w:p w14:paraId="1AB28BEE" w14:textId="25EFB627" w:rsidR="00691F94" w:rsidRPr="00614D49" w:rsidRDefault="00691F94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3.1.2 Functional Requirements</w:t>
      </w:r>
    </w:p>
    <w:p w14:paraId="5677801E" w14:textId="4B6C2279" w:rsidR="00691F94" w:rsidRDefault="00691F9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3.1.2.1 </w:t>
      </w:r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s only be able to login with Valid Credentials.</w:t>
      </w:r>
    </w:p>
    <w:p w14:paraId="0731A8CF" w14:textId="7B363331" w:rsidR="00691F94" w:rsidRDefault="00691F9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3.1.2.2 The system will authenticate login credentials (</w:t>
      </w:r>
      <w:proofErr w:type="spellStart"/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and Pass</w:t>
      </w:r>
      <w:r w:rsidR="00196274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>ord) using the application</w:t>
      </w:r>
    </w:p>
    <w:p w14:paraId="782BC91C" w14:textId="4123E43C" w:rsidR="00691F94" w:rsidRDefault="00691F9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196274">
        <w:rPr>
          <w:sz w:val="36"/>
          <w:szCs w:val="36"/>
          <w:lang w:val="en-US"/>
        </w:rPr>
        <w:t>3.1.2.3 These login credentials are divided into two types (</w:t>
      </w:r>
      <w:r w:rsidR="001E6233">
        <w:rPr>
          <w:sz w:val="36"/>
          <w:szCs w:val="36"/>
          <w:lang w:val="en-US"/>
        </w:rPr>
        <w:t>Use</w:t>
      </w:r>
      <w:r w:rsidR="00196274">
        <w:rPr>
          <w:sz w:val="36"/>
          <w:szCs w:val="36"/>
          <w:lang w:val="en-US"/>
        </w:rPr>
        <w:t xml:space="preserve"> and Admin)</w:t>
      </w:r>
    </w:p>
    <w:p w14:paraId="68A93B48" w14:textId="19D4E034" w:rsidR="00196274" w:rsidRDefault="0019627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3.1.2.4 When the </w:t>
      </w:r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 xml:space="preserve"> and Admin are try</w:t>
      </w:r>
      <w:r w:rsidR="00614D49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 to login into the application if the credentials are wrong then immediately there a page will be appeared that “please enter correct credentials</w:t>
      </w:r>
      <w:r w:rsidR="00614D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proofErr w:type="spellStart"/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or password)”</w:t>
      </w:r>
    </w:p>
    <w:p w14:paraId="27A12A45" w14:textId="5B536585" w:rsidR="00E47A1E" w:rsidRDefault="00D018BE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3.1.2.5 When the </w:t>
      </w:r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 xml:space="preserve"> forgot his password\</w:t>
      </w:r>
      <w:proofErr w:type="spellStart"/>
      <w:proofErr w:type="gramStart"/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name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833512">
        <w:rPr>
          <w:sz w:val="36"/>
          <w:szCs w:val="36"/>
          <w:lang w:val="en-US"/>
        </w:rPr>
        <w:t>and we can click on the OTP send to MOBILE</w:t>
      </w:r>
      <w:r w:rsidR="00F00062">
        <w:rPr>
          <w:sz w:val="36"/>
          <w:szCs w:val="36"/>
          <w:lang w:val="en-US"/>
        </w:rPr>
        <w:t>.</w:t>
      </w:r>
    </w:p>
    <w:p w14:paraId="40C452D7" w14:textId="3FCDDB97" w:rsidR="00F00062" w:rsidRDefault="00F00062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3.1.2.6 Enter your MOBILE </w:t>
      </w:r>
      <w:r w:rsidR="008D4006">
        <w:rPr>
          <w:sz w:val="36"/>
          <w:szCs w:val="36"/>
          <w:lang w:val="en-US"/>
        </w:rPr>
        <w:t xml:space="preserve">NUMBER, and ENTER OTP IN THE </w:t>
      </w:r>
      <w:proofErr w:type="gramStart"/>
      <w:r w:rsidR="008D4006">
        <w:rPr>
          <w:sz w:val="36"/>
          <w:szCs w:val="36"/>
          <w:lang w:val="en-US"/>
        </w:rPr>
        <w:t>BOX  which</w:t>
      </w:r>
      <w:proofErr w:type="gramEnd"/>
      <w:r w:rsidR="008D4006">
        <w:rPr>
          <w:sz w:val="36"/>
          <w:szCs w:val="36"/>
          <w:lang w:val="en-US"/>
        </w:rPr>
        <w:t xml:space="preserve"> is displayed i</w:t>
      </w:r>
      <w:r w:rsidR="00C06E16">
        <w:rPr>
          <w:sz w:val="36"/>
          <w:szCs w:val="36"/>
          <w:lang w:val="en-US"/>
        </w:rPr>
        <w:t>n the page.</w:t>
      </w:r>
    </w:p>
    <w:p w14:paraId="4B9F64AD" w14:textId="4A9E451F" w:rsidR="00196274" w:rsidRPr="00691F94" w:rsidRDefault="00196274" w:rsidP="0035767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3.1.2.</w:t>
      </w:r>
      <w:r w:rsidR="00C06E16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 When</w:t>
      </w:r>
      <w:r w:rsidR="00614D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both</w:t>
      </w:r>
      <w:r w:rsidR="00614D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proofErr w:type="spellStart"/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name</w:t>
      </w:r>
      <w:proofErr w:type="spellEnd"/>
      <w:r>
        <w:rPr>
          <w:sz w:val="36"/>
          <w:szCs w:val="36"/>
          <w:lang w:val="en-US"/>
        </w:rPr>
        <w:t xml:space="preserve"> and password) of </w:t>
      </w:r>
      <w:r w:rsidR="001E6233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 xml:space="preserve"> and admin are correct then immediately by clicking on the LOGIN button new page will be appeared what the application will have. </w:t>
      </w:r>
    </w:p>
    <w:p w14:paraId="1CDC4A94" w14:textId="41FCEE09" w:rsidR="00674C68" w:rsidRPr="00614D49" w:rsidRDefault="00196274" w:rsidP="00357677">
      <w:pPr>
        <w:jc w:val="both"/>
        <w:rPr>
          <w:b/>
          <w:bCs/>
          <w:sz w:val="40"/>
          <w:szCs w:val="40"/>
          <w:lang w:val="en-US"/>
        </w:rPr>
      </w:pPr>
      <w:r w:rsidRPr="00614D49">
        <w:rPr>
          <w:b/>
          <w:bCs/>
          <w:sz w:val="40"/>
          <w:szCs w:val="40"/>
          <w:lang w:val="en-US"/>
        </w:rPr>
        <w:t>3.1.3 Non-Functional Requirements</w:t>
      </w:r>
    </w:p>
    <w:p w14:paraId="3C7B9A4F" w14:textId="72F9891A" w:rsidR="00196274" w:rsidRDefault="0019627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3.1.3.1 Performance</w:t>
      </w:r>
      <w:r w:rsidR="00690AD4">
        <w:rPr>
          <w:sz w:val="32"/>
          <w:szCs w:val="32"/>
          <w:lang w:val="en-US"/>
        </w:rPr>
        <w:t>: It means when you are using the application it</w:t>
      </w:r>
      <w:r w:rsidR="008A7F7C">
        <w:rPr>
          <w:sz w:val="32"/>
          <w:szCs w:val="32"/>
          <w:lang w:val="en-US"/>
        </w:rPr>
        <w:t xml:space="preserve"> </w:t>
      </w:r>
      <w:proofErr w:type="gramStart"/>
      <w:r w:rsidR="00690AD4">
        <w:rPr>
          <w:sz w:val="32"/>
          <w:szCs w:val="32"/>
          <w:lang w:val="en-US"/>
        </w:rPr>
        <w:t>doesn’t</w:t>
      </w:r>
      <w:proofErr w:type="gramEnd"/>
      <w:r w:rsidR="00690AD4">
        <w:rPr>
          <w:sz w:val="32"/>
          <w:szCs w:val="32"/>
          <w:lang w:val="en-US"/>
        </w:rPr>
        <w:t xml:space="preserve"> show any errors and working very well in every platform.</w:t>
      </w:r>
    </w:p>
    <w:p w14:paraId="7561EC04" w14:textId="76B401FF" w:rsidR="00690AD4" w:rsidRDefault="00690AD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3.1.3.2 Testability: In this when both </w:t>
      </w:r>
      <w:proofErr w:type="gramStart"/>
      <w:r w:rsidR="001E6233">
        <w:rPr>
          <w:sz w:val="32"/>
          <w:szCs w:val="32"/>
          <w:lang w:val="en-US"/>
        </w:rPr>
        <w:t>Use</w:t>
      </w:r>
      <w:proofErr w:type="gramEnd"/>
      <w:r>
        <w:rPr>
          <w:sz w:val="32"/>
          <w:szCs w:val="32"/>
          <w:lang w:val="en-US"/>
        </w:rPr>
        <w:t xml:space="preserve"> and admin are try</w:t>
      </w:r>
      <w:r w:rsidR="008A7F7C">
        <w:rPr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to login we can check that whether credentials are correct or not.</w:t>
      </w:r>
    </w:p>
    <w:p w14:paraId="36DD7A05" w14:textId="3C2304A0" w:rsidR="00690AD4" w:rsidRPr="00196274" w:rsidRDefault="00690AD4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3.1.3.3 Maintainability: We will talk about the maintenance of the application the designer</w:t>
      </w:r>
      <w:r w:rsidR="00C30826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need</w:t>
      </w:r>
      <w:proofErr w:type="gramEnd"/>
      <w:r>
        <w:rPr>
          <w:sz w:val="32"/>
          <w:szCs w:val="32"/>
          <w:lang w:val="en-US"/>
        </w:rPr>
        <w:t xml:space="preserve"> to check all the program weekly whether it is working perfectly or not and if it shows any errors and designer need to write new test cases.</w:t>
      </w:r>
    </w:p>
    <w:p w14:paraId="299FA694" w14:textId="6CC652D4" w:rsidR="00674C68" w:rsidRDefault="00674C68" w:rsidP="00357677">
      <w:pPr>
        <w:jc w:val="both"/>
        <w:rPr>
          <w:sz w:val="32"/>
          <w:szCs w:val="32"/>
          <w:lang w:val="en-US"/>
        </w:rPr>
      </w:pPr>
    </w:p>
    <w:p w14:paraId="0F6491C5" w14:textId="2038E4B2" w:rsidR="00674C68" w:rsidRDefault="00674C68" w:rsidP="00357677">
      <w:pPr>
        <w:jc w:val="both"/>
        <w:rPr>
          <w:sz w:val="32"/>
          <w:szCs w:val="32"/>
          <w:lang w:val="en-US"/>
        </w:rPr>
      </w:pPr>
    </w:p>
    <w:p w14:paraId="41AA47FF" w14:textId="77777777" w:rsidR="00674C68" w:rsidRPr="00820A58" w:rsidRDefault="00674C68" w:rsidP="00357677">
      <w:pPr>
        <w:jc w:val="both"/>
        <w:rPr>
          <w:sz w:val="32"/>
          <w:szCs w:val="32"/>
          <w:lang w:val="en-US"/>
        </w:rPr>
      </w:pPr>
    </w:p>
    <w:p w14:paraId="2B6CF8AF" w14:textId="2AD4DFE3" w:rsidR="00744F0F" w:rsidRDefault="00744F0F" w:rsidP="00357677">
      <w:pPr>
        <w:jc w:val="both"/>
        <w:rPr>
          <w:sz w:val="32"/>
          <w:szCs w:val="32"/>
          <w:lang w:val="en-US"/>
        </w:rPr>
      </w:pPr>
    </w:p>
    <w:p w14:paraId="439DBE50" w14:textId="6CDF67AA" w:rsidR="00744F0F" w:rsidRDefault="00744F0F" w:rsidP="00357677">
      <w:pPr>
        <w:jc w:val="both"/>
        <w:rPr>
          <w:sz w:val="32"/>
          <w:szCs w:val="32"/>
          <w:lang w:val="en-US"/>
        </w:rPr>
      </w:pPr>
    </w:p>
    <w:p w14:paraId="4F8B374A" w14:textId="575B436E" w:rsidR="00744F0F" w:rsidRDefault="00744F0F" w:rsidP="00357677">
      <w:pPr>
        <w:jc w:val="both"/>
        <w:rPr>
          <w:sz w:val="32"/>
          <w:szCs w:val="32"/>
          <w:lang w:val="en-US"/>
        </w:rPr>
      </w:pPr>
    </w:p>
    <w:p w14:paraId="6336C021" w14:textId="77777777" w:rsidR="00744F0F" w:rsidRDefault="00744F0F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0DFDE2C" w14:textId="591E97EB" w:rsidR="00744F0F" w:rsidRDefault="00744F0F" w:rsidP="00357677">
      <w:pPr>
        <w:jc w:val="both"/>
        <w:rPr>
          <w:sz w:val="32"/>
          <w:szCs w:val="32"/>
          <w:lang w:val="en-US"/>
        </w:rPr>
      </w:pPr>
    </w:p>
    <w:p w14:paraId="19FB3A62" w14:textId="51649E31" w:rsidR="00744F0F" w:rsidRDefault="00744F0F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sz w:val="32"/>
          <w:szCs w:val="32"/>
          <w:lang w:val="en-US"/>
        </w:rPr>
        <w:lastRenderedPageBreak/>
        <w:br w:type="page"/>
      </w:r>
    </w:p>
    <w:p w14:paraId="771B4948" w14:textId="4F209AA5" w:rsidR="00744F0F" w:rsidRDefault="00744F0F" w:rsidP="00357677">
      <w:pPr>
        <w:jc w:val="both"/>
        <w:rPr>
          <w:sz w:val="32"/>
          <w:szCs w:val="32"/>
          <w:lang w:val="en-US"/>
        </w:rPr>
      </w:pPr>
    </w:p>
    <w:p w14:paraId="30D97945" w14:textId="77777777" w:rsidR="00744F0F" w:rsidRDefault="00744F0F" w:rsidP="0035767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BE6C502" w14:textId="77777777" w:rsidR="002D08B7" w:rsidRPr="002D08B7" w:rsidRDefault="002D08B7" w:rsidP="00357677">
      <w:pPr>
        <w:jc w:val="both"/>
        <w:rPr>
          <w:sz w:val="32"/>
          <w:szCs w:val="32"/>
          <w:lang w:val="en-US"/>
        </w:rPr>
      </w:pPr>
    </w:p>
    <w:p w14:paraId="7BE8C638" w14:textId="2C0947AF" w:rsidR="00C11115" w:rsidRDefault="00C11115" w:rsidP="00357677">
      <w:pPr>
        <w:jc w:val="both"/>
        <w:rPr>
          <w:sz w:val="32"/>
          <w:szCs w:val="32"/>
          <w:lang w:val="en-US"/>
        </w:rPr>
      </w:pPr>
    </w:p>
    <w:p w14:paraId="7B0FC96E" w14:textId="77777777" w:rsidR="00C11115" w:rsidRPr="00C11115" w:rsidRDefault="00C11115" w:rsidP="00357677">
      <w:pPr>
        <w:jc w:val="both"/>
        <w:rPr>
          <w:sz w:val="32"/>
          <w:szCs w:val="32"/>
          <w:lang w:val="en-US"/>
        </w:rPr>
      </w:pPr>
    </w:p>
    <w:p w14:paraId="48314067" w14:textId="77777777" w:rsidR="00C11115" w:rsidRPr="0027145A" w:rsidRDefault="00C11115" w:rsidP="00357677">
      <w:pPr>
        <w:jc w:val="both"/>
        <w:rPr>
          <w:sz w:val="32"/>
          <w:szCs w:val="32"/>
          <w:lang w:val="en-US"/>
        </w:rPr>
      </w:pPr>
    </w:p>
    <w:sectPr w:rsidR="00C11115" w:rsidRPr="0027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5A"/>
    <w:rsid w:val="000575A3"/>
    <w:rsid w:val="00196274"/>
    <w:rsid w:val="001E6233"/>
    <w:rsid w:val="0027145A"/>
    <w:rsid w:val="002D08B7"/>
    <w:rsid w:val="00357677"/>
    <w:rsid w:val="004977EC"/>
    <w:rsid w:val="004A1DF0"/>
    <w:rsid w:val="005876F6"/>
    <w:rsid w:val="0061114C"/>
    <w:rsid w:val="00614D49"/>
    <w:rsid w:val="00674C68"/>
    <w:rsid w:val="00676795"/>
    <w:rsid w:val="00690AD4"/>
    <w:rsid w:val="00691F94"/>
    <w:rsid w:val="00744F0F"/>
    <w:rsid w:val="007A1147"/>
    <w:rsid w:val="00820A58"/>
    <w:rsid w:val="00833512"/>
    <w:rsid w:val="008575C4"/>
    <w:rsid w:val="008A7F7C"/>
    <w:rsid w:val="008C051B"/>
    <w:rsid w:val="008C227D"/>
    <w:rsid w:val="008D4006"/>
    <w:rsid w:val="00917390"/>
    <w:rsid w:val="00B313EE"/>
    <w:rsid w:val="00B92841"/>
    <w:rsid w:val="00C06E16"/>
    <w:rsid w:val="00C11115"/>
    <w:rsid w:val="00C30826"/>
    <w:rsid w:val="00C90614"/>
    <w:rsid w:val="00CF56C2"/>
    <w:rsid w:val="00D018BE"/>
    <w:rsid w:val="00D64D08"/>
    <w:rsid w:val="00DA30EC"/>
    <w:rsid w:val="00E47A1E"/>
    <w:rsid w:val="00F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2EC"/>
  <w15:chartTrackingRefBased/>
  <w15:docId w15:val="{3396B535-A9D8-4B1E-A94E-51EBD4BF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6D09AA507034EA30201700E58B74B" ma:contentTypeVersion="11" ma:contentTypeDescription="Create a new document." ma:contentTypeScope="" ma:versionID="08526a7e36b7c96f8e4eb022a992c27f">
  <xsd:schema xmlns:xsd="http://www.w3.org/2001/XMLSchema" xmlns:xs="http://www.w3.org/2001/XMLSchema" xmlns:p="http://schemas.microsoft.com/office/2006/metadata/properties" xmlns:ns3="b25a2818-62ab-4082-9c71-cea5b10ddff6" xmlns:ns4="04bcc758-dc8e-46d6-a5f6-f7d5617d8b56" targetNamespace="http://schemas.microsoft.com/office/2006/metadata/properties" ma:root="true" ma:fieldsID="50d17b87c272c35c652a1caa6cfccc27" ns3:_="" ns4:_="">
    <xsd:import namespace="b25a2818-62ab-4082-9c71-cea5b10ddff6"/>
    <xsd:import namespace="04bcc758-dc8e-46d6-a5f6-f7d5617d8b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a2818-62ab-4082-9c71-cea5b10ddf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c758-dc8e-46d6-a5f6-f7d5617d8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38B41-F322-4868-B89A-2197902513E8}">
  <ds:schemaRefs>
    <ds:schemaRef ds:uri="http://schemas.microsoft.com/office/2006/metadata/properties"/>
    <ds:schemaRef ds:uri="b25a2818-62ab-4082-9c71-cea5b10ddff6"/>
    <ds:schemaRef ds:uri="http://schemas.openxmlformats.org/package/2006/metadata/core-properties"/>
    <ds:schemaRef ds:uri="04bcc758-dc8e-46d6-a5f6-f7d5617d8b56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75E0368-6DA2-4CAD-94FA-93CCE51B6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346AF-A992-4222-B3BE-EB4F7CD53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a2818-62ab-4082-9c71-cea5b10ddff6"/>
    <ds:schemaRef ds:uri="04bcc758-dc8e-46d6-a5f6-f7d5617d8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Gopalasetty</dc:creator>
  <cp:keywords/>
  <dc:description/>
  <cp:lastModifiedBy>Chaitanya Gopalasetty</cp:lastModifiedBy>
  <cp:revision>2</cp:revision>
  <dcterms:created xsi:type="dcterms:W3CDTF">2022-07-06T05:55:00Z</dcterms:created>
  <dcterms:modified xsi:type="dcterms:W3CDTF">2022-07-06T05:55:00Z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0x0101008486D09AA507034EA30201700E58B74B</vt:lpwstr>
  </property>
</Properties>
</file>