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4C60" w14:textId="48D69C76" w:rsidR="00B240F8" w:rsidRDefault="00B240F8" w:rsidP="00B240F8">
      <w:pPr>
        <w:jc w:val="center"/>
        <w:rPr>
          <w:b/>
          <w:color w:val="A5A5A5" w:themeColor="accent3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240F8">
        <w:rPr>
          <w:color w:val="FF0000"/>
          <w:sz w:val="52"/>
          <w:szCs w:val="52"/>
          <w:lang w:val="en-US"/>
        </w:rPr>
        <w:t>TEST PLAN DOCUMENTATION</w:t>
      </w:r>
    </w:p>
    <w:p w14:paraId="6C3D2EC9" w14:textId="04F2C598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PLAN </w:t>
      </w:r>
      <w:r w:rsidR="00BC7D6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TEMPLET: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4FB0D15E" w14:textId="63FE414A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THE PRODUCT=   amazon</w:t>
      </w:r>
    </w:p>
    <w:p w14:paraId="141F3C41" w14:textId="0520F201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by:</w:t>
      </w:r>
    </w:p>
    <w:p w14:paraId="1BA8DC1B" w14:textId="5BDCE679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KOMMA SAI KRISHNA KUMAR</w:t>
      </w:r>
    </w:p>
    <w:p w14:paraId="4482932A" w14:textId="5BF0C20A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 28-06-2022</w:t>
      </w:r>
    </w:p>
    <w:p w14:paraId="766E3963" w14:textId="3E50E3E2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OF CONTENTS:</w:t>
      </w:r>
    </w:p>
    <w:p w14:paraId="4AF4D4DF" w14:textId="591EB038" w:rsidR="00B240F8" w:rsidRPr="00B240F8" w:rsidRDefault="00B240F8" w:rsidP="00B240F8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0F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43135E8A" w14:textId="176E1C8E" w:rsidR="00B240F8" w:rsidRDefault="00FA349E" w:rsidP="00B240F8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</w:t>
      </w:r>
    </w:p>
    <w:p w14:paraId="764A28EF" w14:textId="2DC59376" w:rsidR="004F711D" w:rsidRDefault="004F711D" w:rsidP="00B240F8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</w:t>
      </w:r>
    </w:p>
    <w:p w14:paraId="0FB6ED50" w14:textId="59E708FF" w:rsidR="00AF409A" w:rsidRDefault="00AF409A" w:rsidP="00B240F8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</w:t>
      </w:r>
    </w:p>
    <w:p w14:paraId="2C5FC986" w14:textId="69C0D7BC" w:rsidR="00FA349E" w:rsidRDefault="00FA349E" w:rsidP="00B240F8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Strategy</w:t>
      </w:r>
    </w:p>
    <w:p w14:paraId="21A8F4B7" w14:textId="7F9583BB" w:rsidR="00FA349E" w:rsidRDefault="00FA349E" w:rsidP="00FA349E">
      <w:pPr>
        <w:pStyle w:val="ListParagraph"/>
        <w:numPr>
          <w:ilvl w:val="0"/>
          <w:numId w:val="2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Page Testing</w:t>
      </w:r>
    </w:p>
    <w:p w14:paraId="32206FCF" w14:textId="07E49549" w:rsidR="00FA349E" w:rsidRDefault="00FA349E" w:rsidP="00FA349E">
      <w:pPr>
        <w:pStyle w:val="ListParagraph"/>
        <w:numPr>
          <w:ilvl w:val="0"/>
          <w:numId w:val="2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Page</w:t>
      </w:r>
    </w:p>
    <w:p w14:paraId="0D7DAEFA" w14:textId="25EB9040" w:rsidR="00FA349E" w:rsidRDefault="00FA349E" w:rsidP="00FA349E">
      <w:pPr>
        <w:pStyle w:val="ListParagraph"/>
        <w:numPr>
          <w:ilvl w:val="0"/>
          <w:numId w:val="2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Details Page</w:t>
      </w:r>
    </w:p>
    <w:p w14:paraId="5909AFB4" w14:textId="4C8B2331" w:rsidR="00FA349E" w:rsidRDefault="00FA349E" w:rsidP="00FA349E">
      <w:pPr>
        <w:pStyle w:val="ListParagraph"/>
        <w:numPr>
          <w:ilvl w:val="0"/>
          <w:numId w:val="2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Search Functionality</w:t>
      </w:r>
    </w:p>
    <w:p w14:paraId="10D1DD7B" w14:textId="2047C6CB" w:rsidR="00FA349E" w:rsidRDefault="00FA349E" w:rsidP="00FA349E">
      <w:pPr>
        <w:pStyle w:val="ListParagraph"/>
        <w:numPr>
          <w:ilvl w:val="0"/>
          <w:numId w:val="2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Cart Page </w:t>
      </w:r>
    </w:p>
    <w:p w14:paraId="7CA222B9" w14:textId="438C1992" w:rsidR="00FA349E" w:rsidRDefault="00FA349E" w:rsidP="00FA349E">
      <w:pPr>
        <w:pStyle w:val="ListParagraph"/>
        <w:numPr>
          <w:ilvl w:val="0"/>
          <w:numId w:val="2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 Page</w:t>
      </w:r>
    </w:p>
    <w:p w14:paraId="70BDDC9D" w14:textId="59561FEE" w:rsidR="00FA349E" w:rsidRDefault="00FA349E" w:rsidP="00FA349E">
      <w:pPr>
        <w:pStyle w:val="ListParagraph"/>
        <w:numPr>
          <w:ilvl w:val="0"/>
          <w:numId w:val="2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Orders Page</w:t>
      </w:r>
    </w:p>
    <w:p w14:paraId="6B0D7B71" w14:textId="7828E281" w:rsidR="00CC7F48" w:rsidRPr="00AF409A" w:rsidRDefault="00FA349E" w:rsidP="00AF409A">
      <w:pPr>
        <w:pStyle w:val="ListParagraph"/>
        <w:numPr>
          <w:ilvl w:val="0"/>
          <w:numId w:val="2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Service Page</w:t>
      </w:r>
    </w:p>
    <w:p w14:paraId="6824550A" w14:textId="303F5328" w:rsidR="00FA349E" w:rsidRDefault="00AF409A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FA349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Hardware Requirements</w:t>
      </w:r>
    </w:p>
    <w:p w14:paraId="44579127" w14:textId="4BC09428" w:rsidR="00D1785C" w:rsidRDefault="00AF409A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FA349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.0 </w:t>
      </w:r>
      <w:r w:rsidR="00D1785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Environment Requirements </w:t>
      </w:r>
    </w:p>
    <w:p w14:paraId="457595D1" w14:textId="7B2196EC" w:rsidR="00D1785C" w:rsidRDefault="00D1785C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* Main Frame </w:t>
      </w:r>
    </w:p>
    <w:p w14:paraId="6BD0A238" w14:textId="77777777" w:rsidR="00D1785C" w:rsidRDefault="00D1785C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* Working Platform</w:t>
      </w:r>
    </w:p>
    <w:p w14:paraId="015E215E" w14:textId="2C36C7D7" w:rsidR="00D1785C" w:rsidRDefault="00B42EC3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D1785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Test Schedule</w:t>
      </w:r>
    </w:p>
    <w:p w14:paraId="30A4A87D" w14:textId="496E5F55" w:rsidR="00D1785C" w:rsidRDefault="00B42EC3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D1785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Tools</w:t>
      </w:r>
    </w:p>
    <w:p w14:paraId="05516B7A" w14:textId="4FF10F66" w:rsidR="00D1785C" w:rsidRDefault="00B42EC3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D1785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.0 Risks/ Assumptions </w:t>
      </w:r>
    </w:p>
    <w:p w14:paraId="63611276" w14:textId="0FCB185B" w:rsidR="00D1785C" w:rsidRDefault="00D1785C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07312977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42EC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.0 Features to be tested </w:t>
      </w:r>
    </w:p>
    <w:p w14:paraId="350102DB" w14:textId="1E1CD2FE" w:rsidR="00D1785C" w:rsidRDefault="00D1785C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42EC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Features not to be tested</w:t>
      </w:r>
    </w:p>
    <w:bookmarkEnd w:id="0"/>
    <w:p w14:paraId="6AB2561A" w14:textId="214838A1" w:rsidR="00D1785C" w:rsidRDefault="00D1785C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42EC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.0 Privacy and policies </w:t>
      </w:r>
    </w:p>
    <w:p w14:paraId="528F5AF5" w14:textId="46133A5A" w:rsidR="00D1785C" w:rsidRDefault="00D1785C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349001" w14:textId="77777777" w:rsidR="00D1785C" w:rsidRDefault="00D1785C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F213E" w14:textId="516A9836" w:rsidR="00D1785C" w:rsidRDefault="00D1785C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</w:t>
      </w:r>
    </w:p>
    <w:p w14:paraId="49713B2B" w14:textId="18A76605" w:rsidR="00D1785C" w:rsidRPr="004F711D" w:rsidRDefault="004F711D" w:rsidP="004F711D">
      <w:pPr>
        <w:pStyle w:val="ListParagraph"/>
        <w:numPr>
          <w:ilvl w:val="0"/>
          <w:numId w:val="3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11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0D8A95F4" w14:textId="1E55EB4F" w:rsidR="004F711D" w:rsidRDefault="004F711D" w:rsidP="004F711D">
      <w:pPr>
        <w:pStyle w:val="ListParagraph"/>
        <w:ind w:left="61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about a complete summary about the product being tested.</w:t>
      </w:r>
    </w:p>
    <w:p w14:paraId="379B1990" w14:textId="2938DADB" w:rsidR="004F711D" w:rsidRDefault="004F711D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2.0 TASKS:</w:t>
      </w:r>
    </w:p>
    <w:p w14:paraId="0530BD1C" w14:textId="727BEE46" w:rsidR="004F711D" w:rsidRDefault="004F711D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Testing, Testing cases, Internal testing, etc.…,</w:t>
      </w:r>
    </w:p>
    <w:p w14:paraId="5C505D7B" w14:textId="43B01BB9" w:rsidR="004F711D" w:rsidRDefault="004F711D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3.0 SCOPE:</w:t>
      </w:r>
    </w:p>
    <w:p w14:paraId="56245BD3" w14:textId="6AB13481" w:rsidR="004F711D" w:rsidRDefault="004F711D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Amazon online shopping product was being to </w:t>
      </w:r>
      <w:r w:rsidR="0011066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 tested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3825A9" w14:textId="46273A9E" w:rsidR="00B42EC3" w:rsidRDefault="00B42EC3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0266E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4.0 TEST CASE</w:t>
      </w:r>
      <w:r w:rsidR="0043455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4D5D0C" w14:textId="5B575D8D" w:rsidR="000266ED" w:rsidRDefault="000266ED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Testing user id’s and passwords</w:t>
      </w:r>
    </w:p>
    <w:p w14:paraId="56EDD9A0" w14:textId="24B056E8" w:rsidR="004F711D" w:rsidRDefault="004F711D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0266E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.0 </w:t>
      </w:r>
      <w:r w:rsidR="0041105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STRA</w:t>
      </w:r>
      <w:r w:rsidR="00BA561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TEGY:</w:t>
      </w:r>
    </w:p>
    <w:p w14:paraId="74F588A5" w14:textId="7E9F769A" w:rsidR="00DB420E" w:rsidRDefault="00BA5618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11066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Amazon features to be tested </w:t>
      </w:r>
      <w:r w:rsidR="00E70A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different kinds of testing tools</w:t>
      </w:r>
      <w:r w:rsidR="00DB42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5B2F33" w14:textId="322880F0" w:rsidR="00E94163" w:rsidRDefault="00DB420E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0266E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HARDWARE REQUIRMENTE</w:t>
      </w:r>
      <w:r w:rsidR="00E9416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S:</w:t>
      </w:r>
    </w:p>
    <w:p w14:paraId="5A3F406F" w14:textId="22993C03" w:rsidR="00DB420E" w:rsidRDefault="00DB420E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4955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AMAZON</w:t>
      </w:r>
      <w:r w:rsidR="00C2246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APPLICATION- WINDOWS</w:t>
      </w:r>
      <w:r w:rsidR="002F4CA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(supported</w:t>
      </w:r>
      <w:r w:rsidR="00C2246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versions)</w:t>
      </w:r>
      <w:r w:rsidR="00B742B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43455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ANDROID (</w:t>
      </w:r>
      <w:r w:rsidR="00B742B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supported all </w:t>
      </w:r>
      <w:r w:rsidR="00E02B2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B742B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</w:t>
      </w:r>
      <w:r w:rsidR="00E02B2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ns),</w:t>
      </w:r>
      <w:r w:rsidR="007254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4CA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iOS</w:t>
      </w:r>
      <w:r w:rsidR="007254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(supported all versions)</w:t>
      </w:r>
      <w:r w:rsidR="002F4CA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E73ACB3" w14:textId="77777777" w:rsidR="006754EE" w:rsidRDefault="002F4CAE" w:rsidP="006754E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FOR AMAZON CHIME</w:t>
      </w:r>
      <w:r w:rsidR="00CD34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672B9D5D" w14:textId="77777777" w:rsidR="008400DB" w:rsidRPr="008400DB" w:rsidRDefault="008400DB" w:rsidP="008400DB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0D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</w:p>
    <w:p w14:paraId="0F40EB34" w14:textId="77777777" w:rsidR="008400DB" w:rsidRPr="008400DB" w:rsidRDefault="008400DB" w:rsidP="008400D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0D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Supported versions:</w:t>
      </w:r>
    </w:p>
    <w:p w14:paraId="488BEB61" w14:textId="77777777" w:rsidR="008400DB" w:rsidRPr="008400DB" w:rsidRDefault="008400DB" w:rsidP="008400DB">
      <w:pPr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0D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 10, 32-bit and 64-bit</w:t>
      </w:r>
    </w:p>
    <w:p w14:paraId="3AD1B8A3" w14:textId="77777777" w:rsidR="008400DB" w:rsidRPr="008400DB" w:rsidRDefault="008400DB" w:rsidP="008400DB">
      <w:pPr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0D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 8.1, 32-bit and 64-bit</w:t>
      </w:r>
    </w:p>
    <w:p w14:paraId="1AA51B3C" w14:textId="77777777" w:rsidR="008400DB" w:rsidRPr="008400DB" w:rsidRDefault="008400DB" w:rsidP="008400D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0D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Hardware requirements:</w:t>
      </w:r>
    </w:p>
    <w:p w14:paraId="4B12945A" w14:textId="77777777" w:rsidR="008400DB" w:rsidRPr="008400DB" w:rsidRDefault="008400DB" w:rsidP="008400DB">
      <w:pPr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0D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audio calls</w:t>
      </w:r>
      <w:r w:rsidRPr="008400D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Microphone and speakers.</w:t>
      </w:r>
    </w:p>
    <w:p w14:paraId="22D22C72" w14:textId="77777777" w:rsidR="008400DB" w:rsidRPr="008400DB" w:rsidRDefault="008400DB" w:rsidP="008400DB">
      <w:pPr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0D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sharing video</w:t>
      </w:r>
      <w:r w:rsidRPr="008400D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Built-in or external webcam.</w:t>
      </w:r>
    </w:p>
    <w:p w14:paraId="73FFCC88" w14:textId="77777777" w:rsidR="008400DB" w:rsidRPr="008400DB" w:rsidRDefault="008400DB" w:rsidP="008400DB">
      <w:pPr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0D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video background blur</w:t>
      </w:r>
      <w:r w:rsidRPr="008400D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Windows 10 or later, Intel 5th generation CPU with integrated GPU, or NVIDIA GPU that supports DX12. We do not support AMD GPUs.</w:t>
      </w:r>
    </w:p>
    <w:p w14:paraId="3756634F" w14:textId="77777777" w:rsidR="008400DB" w:rsidRPr="008400DB" w:rsidRDefault="008400DB" w:rsidP="008400DB">
      <w:pPr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0D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Amazon Voice Focus</w:t>
      </w:r>
      <w:r w:rsidRPr="008400D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(noise suppression): Windows machines with 4th generation Intel processors or later, or the equivalent AMD processors.</w:t>
      </w:r>
    </w:p>
    <w:p w14:paraId="7047AFA4" w14:textId="77777777" w:rsidR="00A861D2" w:rsidRPr="00A861D2" w:rsidRDefault="00A861D2" w:rsidP="00A861D2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1D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</w:t>
      </w:r>
    </w:p>
    <w:p w14:paraId="092A1A92" w14:textId="77777777" w:rsidR="00A861D2" w:rsidRPr="00A861D2" w:rsidRDefault="00A861D2" w:rsidP="00A861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1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Supported versions:</w:t>
      </w:r>
    </w:p>
    <w:p w14:paraId="2F4A0D69" w14:textId="77777777" w:rsidR="00A861D2" w:rsidRPr="00A861D2" w:rsidRDefault="00A861D2" w:rsidP="00A861D2">
      <w:pPr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1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 OS 5.0 and later</w:t>
      </w:r>
    </w:p>
    <w:p w14:paraId="46F13BBA" w14:textId="77777777" w:rsidR="00A861D2" w:rsidRPr="00A861D2" w:rsidRDefault="00A861D2" w:rsidP="00A861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1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requirements:</w:t>
      </w:r>
    </w:p>
    <w:p w14:paraId="2F8D2C75" w14:textId="77777777" w:rsidR="00A861D2" w:rsidRPr="00A861D2" w:rsidRDefault="00A861D2" w:rsidP="00A861D2">
      <w:pPr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1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OpenGL ES is required for the screen share viewer.</w:t>
      </w:r>
    </w:p>
    <w:p w14:paraId="55EF4ED5" w14:textId="77777777" w:rsidR="00A861D2" w:rsidRPr="00A861D2" w:rsidRDefault="00A861D2" w:rsidP="00A861D2">
      <w:pPr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1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 services and a Google Account are required for the best messaging experience.</w:t>
      </w:r>
    </w:p>
    <w:p w14:paraId="58B02269" w14:textId="77777777" w:rsidR="00A861D2" w:rsidRPr="00A861D2" w:rsidRDefault="00A861D2" w:rsidP="00A861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1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Hardware requirements:</w:t>
      </w:r>
    </w:p>
    <w:p w14:paraId="7824F899" w14:textId="77777777" w:rsidR="00A861D2" w:rsidRPr="00A861D2" w:rsidRDefault="00A861D2" w:rsidP="00A861D2">
      <w:pPr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1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features are only available on devices with Bluetooth, telephony, or Wi-Fi.</w:t>
      </w:r>
    </w:p>
    <w:p w14:paraId="3D61F959" w14:textId="77777777" w:rsidR="00A861D2" w:rsidRPr="00A861D2" w:rsidRDefault="00A861D2" w:rsidP="00A861D2">
      <w:pPr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1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Tablet and phone devices are supported.</w:t>
      </w:r>
    </w:p>
    <w:p w14:paraId="72A7973B" w14:textId="77777777" w:rsidR="00A861D2" w:rsidRPr="00A861D2" w:rsidRDefault="00A861D2" w:rsidP="00A861D2">
      <w:pPr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1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Kindle Fire tablets are currently not supported.</w:t>
      </w:r>
    </w:p>
    <w:p w14:paraId="354E1BC3" w14:textId="77777777" w:rsidR="002F7C3B" w:rsidRPr="002F7C3B" w:rsidRDefault="002F7C3B" w:rsidP="002F7C3B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C3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iOS</w:t>
      </w:r>
    </w:p>
    <w:p w14:paraId="108BD039" w14:textId="77777777" w:rsidR="002F7C3B" w:rsidRPr="002F7C3B" w:rsidRDefault="002F7C3B" w:rsidP="002F7C3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C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Supported versions:</w:t>
      </w:r>
    </w:p>
    <w:p w14:paraId="5EBFE004" w14:textId="77777777" w:rsidR="002F7C3B" w:rsidRPr="002F7C3B" w:rsidRDefault="002F7C3B" w:rsidP="002F7C3B">
      <w:pPr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C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iOS 10.0 and later (including iOS 14)</w:t>
      </w:r>
    </w:p>
    <w:p w14:paraId="0201D3F8" w14:textId="77777777" w:rsidR="002F7C3B" w:rsidRPr="002F7C3B" w:rsidRDefault="002F7C3B" w:rsidP="002F7C3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C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Hardware requirements:</w:t>
      </w:r>
    </w:p>
    <w:p w14:paraId="1B2D94C2" w14:textId="77777777" w:rsidR="002F7C3B" w:rsidRPr="002F7C3B" w:rsidRDefault="002F7C3B" w:rsidP="002F7C3B">
      <w:pPr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C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features are only available on devices with Bluetooth, telephony, or Wi-Fi.</w:t>
      </w:r>
    </w:p>
    <w:p w14:paraId="3EB08AC7" w14:textId="77777777" w:rsidR="002F7C3B" w:rsidRPr="002F7C3B" w:rsidRDefault="002F7C3B" w:rsidP="002F7C3B">
      <w:pPr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C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Tablet and phone devices are supported.</w:t>
      </w:r>
    </w:p>
    <w:p w14:paraId="15C8DCE5" w14:textId="77777777" w:rsidR="002F7C3B" w:rsidRPr="002F7C3B" w:rsidRDefault="002F7C3B" w:rsidP="002F7C3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C3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</w:t>
      </w:r>
    </w:p>
    <w:p w14:paraId="55CF068C" w14:textId="77777777" w:rsidR="002F7C3B" w:rsidRPr="002F7C3B" w:rsidRDefault="002F7C3B" w:rsidP="002F7C3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C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M1 MacBooks are not supported.</w:t>
      </w:r>
    </w:p>
    <w:p w14:paraId="023AFC09" w14:textId="77777777" w:rsidR="002F7C3B" w:rsidRPr="002F7C3B" w:rsidRDefault="002F7C3B" w:rsidP="002F7C3B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C3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Browser requirements</w:t>
      </w:r>
    </w:p>
    <w:p w14:paraId="2BE38A36" w14:textId="77777777" w:rsidR="002F7C3B" w:rsidRPr="002F7C3B" w:rsidRDefault="002F7C3B" w:rsidP="002F7C3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C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Amazon Chime web application supports the following web browsers. We don't support mobile browsers at this time. To open the Amazon Chime web application, sign in to </w:t>
      </w:r>
      <w:hyperlink r:id="rId5" w:tgtFrame="_blank" w:history="1">
        <w:r w:rsidRPr="002F7C3B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https://app.chime.aws/</w:t>
        </w:r>
      </w:hyperlink>
      <w:r w:rsidRPr="002F7C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 a supported browser.</w:t>
      </w:r>
    </w:p>
    <w:p w14:paraId="13670BB5" w14:textId="0298112B" w:rsidR="002F4CAE" w:rsidRDefault="000266ED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D67FD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ENVIRONMENT REQUIRMENTS:</w:t>
      </w:r>
    </w:p>
    <w:p w14:paraId="6A3E306F" w14:textId="420F0B56" w:rsidR="00D67FD3" w:rsidRDefault="004D4A8D" w:rsidP="004F71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FRAME-</w:t>
      </w:r>
      <w:r w:rsidRPr="004D4A8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central processing unit and primary memory of a computer.</w:t>
      </w:r>
    </w:p>
    <w:p w14:paraId="5632BDCE" w14:textId="3AE6D746" w:rsidR="004D4A8D" w:rsidRDefault="004D4A8D" w:rsidP="004F71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PLATFORM-Browsers</w:t>
      </w:r>
      <w:r w:rsidR="00ED35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Application, etc.</w:t>
      </w:r>
    </w:p>
    <w:p w14:paraId="2B3B766A" w14:textId="450DDF69" w:rsidR="00ED35CB" w:rsidRDefault="000266ED" w:rsidP="004F71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ED35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TEST SHEDULE:</w:t>
      </w:r>
      <w:r w:rsidR="007A1F80" w:rsidRPr="007A1F8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7A1F80" w:rsidRPr="007A1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test schedule </w:t>
      </w:r>
      <w:r w:rsidR="007A1F80" w:rsidRPr="007A1F80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includes the testing steps or tasks, the target start and end dates, and responsibilities</w:t>
      </w:r>
      <w:r w:rsidR="007A1F80" w:rsidRPr="007A1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It should also describe how the test will be reviewed, tracked, and approved.</w:t>
      </w:r>
    </w:p>
    <w:p w14:paraId="2EF63015" w14:textId="0BD78F17" w:rsidR="0083323C" w:rsidRDefault="000266ED" w:rsidP="004F71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8332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TOOLS:</w:t>
      </w:r>
    </w:p>
    <w:p w14:paraId="61E30520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management tool</w:t>
      </w:r>
    </w:p>
    <w:p w14:paraId="5D4881DA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Bug tracking tool</w:t>
      </w:r>
    </w:p>
    <w:p w14:paraId="41AA713F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Automated testing tool</w:t>
      </w:r>
    </w:p>
    <w:p w14:paraId="42C74AB0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 testing tool</w:t>
      </w:r>
    </w:p>
    <w:p w14:paraId="728922BE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Cross-browser testing tool</w:t>
      </w:r>
    </w:p>
    <w:p w14:paraId="1206C6F1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Integration testing tool</w:t>
      </w:r>
    </w:p>
    <w:p w14:paraId="290ABF07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 testing tool</w:t>
      </w:r>
    </w:p>
    <w:p w14:paraId="1C4F4138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Mobile/android testing tool</w:t>
      </w:r>
    </w:p>
    <w:p w14:paraId="2785B45F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 testing tool</w:t>
      </w:r>
    </w:p>
    <w:p w14:paraId="2C4BF1E3" w14:textId="11809969" w:rsidR="00023981" w:rsidRDefault="00023981" w:rsidP="004B519D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 testing tool</w:t>
      </w:r>
    </w:p>
    <w:p w14:paraId="0D8A04A0" w14:textId="58829D68" w:rsidR="004B519D" w:rsidRDefault="004B519D" w:rsidP="004B51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0266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RISKS/ASSUMPTION:</w:t>
      </w:r>
    </w:p>
    <w:p w14:paraId="191A07EF" w14:textId="042E4B26" w:rsidR="004B519D" w:rsidRDefault="00C668EA" w:rsidP="004B51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* Tester Activity</w:t>
      </w:r>
    </w:p>
    <w:p w14:paraId="7F05B523" w14:textId="55BE09D1" w:rsidR="00C668EA" w:rsidRDefault="00C668EA" w:rsidP="004B51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* Workshop </w:t>
      </w:r>
    </w:p>
    <w:p w14:paraId="111DD396" w14:textId="7A56C632" w:rsidR="00C668EA" w:rsidRDefault="00C668EA" w:rsidP="004B51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* Risk Response</w:t>
      </w:r>
    </w:p>
    <w:p w14:paraId="6DFE6ED6" w14:textId="5AB59AC2" w:rsidR="00C668EA" w:rsidRDefault="00C668EA" w:rsidP="004B51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*</w:t>
      </w:r>
      <w:r w:rsidR="008140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Review and Decision</w:t>
      </w:r>
    </w:p>
    <w:p w14:paraId="361ABF30" w14:textId="37E8C1CE" w:rsidR="00775BA8" w:rsidRDefault="00775BA8" w:rsidP="00775B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0266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Pr="00775BA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F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EATURES TO BE TESTED</w:t>
      </w:r>
      <w:r w:rsidR="009113F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FFFBEDC" w14:textId="0CC43AAD" w:rsidR="00775BA8" w:rsidRDefault="00791E84" w:rsidP="00775B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* </w:t>
      </w:r>
      <w:r w:rsidR="00953E7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Amazon Credits</w:t>
      </w:r>
    </w:p>
    <w:p w14:paraId="3032C972" w14:textId="33AC2D77" w:rsidR="001C1E42" w:rsidRPr="00775BA8" w:rsidRDefault="00953E72" w:rsidP="00775B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*</w:t>
      </w:r>
      <w:r w:rsidR="009227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Refund</w:t>
      </w:r>
    </w:p>
    <w:p w14:paraId="179EEA9F" w14:textId="77481BCF" w:rsidR="0081403A" w:rsidRDefault="00775BA8" w:rsidP="00775B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0266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 w:rsidRPr="00775BA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Features not to be tested</w:t>
      </w:r>
      <w:r w:rsidR="009113F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55DEECC" w14:textId="33815C61" w:rsidR="001C1E42" w:rsidRDefault="001C1E42" w:rsidP="00775B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* Prime</w:t>
      </w:r>
    </w:p>
    <w:p w14:paraId="04C1B7C7" w14:textId="32A31AFD" w:rsidR="001C1E42" w:rsidRDefault="001C1E42" w:rsidP="00775B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0266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 w:rsidR="00DE45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</w:t>
      </w:r>
      <w:r w:rsidR="009113F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PRIVACY AND POLICIES:</w:t>
      </w:r>
    </w:p>
    <w:p w14:paraId="41E409E1" w14:textId="34259068" w:rsidR="009113FA" w:rsidRDefault="009113FA" w:rsidP="00775B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3F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personal data will only be shared within Amazon where lawful to do so and for legitimate purposes</w:t>
      </w:r>
      <w:r w:rsidRPr="009113F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Amazon takes appropriate steps to ensure that people who receive your data are bound to maintain confidentiality of the data.</w:t>
      </w:r>
    </w:p>
    <w:p w14:paraId="4F0F6945" w14:textId="77777777" w:rsidR="00C668EA" w:rsidRPr="00023981" w:rsidRDefault="00C668EA" w:rsidP="004B51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A35E4" w14:textId="77777777" w:rsidR="00023981" w:rsidRPr="004D4A8D" w:rsidRDefault="00023981" w:rsidP="004F71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45F91E" w14:textId="77777777" w:rsidR="002F4CAE" w:rsidRPr="004F711D" w:rsidRDefault="002F4CAE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27BDA" w14:textId="77777777" w:rsidR="00FA349E" w:rsidRPr="00FA349E" w:rsidRDefault="00FA349E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7C8F6C" w14:textId="77777777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433CC" w14:textId="77777777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95C4E" w14:textId="6FD6FFB0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351938" w14:textId="77777777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4832F" w14:textId="77777777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EB733" w14:textId="66B91451" w:rsidR="00B240F8" w:rsidRP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240F8" w:rsidRPr="00B2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0B63"/>
    <w:multiLevelType w:val="multilevel"/>
    <w:tmpl w:val="B57E0FF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DDC667D"/>
    <w:multiLevelType w:val="multilevel"/>
    <w:tmpl w:val="1FBA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406297"/>
    <w:multiLevelType w:val="multilevel"/>
    <w:tmpl w:val="0892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23DA6"/>
    <w:multiLevelType w:val="multilevel"/>
    <w:tmpl w:val="A6C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8261F"/>
    <w:multiLevelType w:val="multilevel"/>
    <w:tmpl w:val="669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A340E4"/>
    <w:multiLevelType w:val="hybridMultilevel"/>
    <w:tmpl w:val="45727E38"/>
    <w:lvl w:ilvl="0" w:tplc="553EA0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77AED"/>
    <w:multiLevelType w:val="multilevel"/>
    <w:tmpl w:val="74CA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5F6CCD"/>
    <w:multiLevelType w:val="multilevel"/>
    <w:tmpl w:val="839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F9205B"/>
    <w:multiLevelType w:val="multilevel"/>
    <w:tmpl w:val="E7345B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0EE4378"/>
    <w:multiLevelType w:val="multilevel"/>
    <w:tmpl w:val="21A8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007998"/>
    <w:multiLevelType w:val="multilevel"/>
    <w:tmpl w:val="FF7CD9EC"/>
    <w:lvl w:ilvl="0">
      <w:start w:val="1"/>
      <w:numFmt w:val="decimal"/>
      <w:lvlText w:val="%1.0"/>
      <w:lvlJc w:val="left"/>
      <w:pPr>
        <w:ind w:left="6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50" w:hanging="1440"/>
      </w:pPr>
      <w:rPr>
        <w:rFonts w:hint="default"/>
      </w:rPr>
    </w:lvl>
  </w:abstractNum>
  <w:abstractNum w:abstractNumId="11" w15:restartNumberingAfterBreak="0">
    <w:nsid w:val="6F0139DA"/>
    <w:multiLevelType w:val="multilevel"/>
    <w:tmpl w:val="1DB2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1395389">
    <w:abstractNumId w:val="0"/>
  </w:num>
  <w:num w:numId="2" w16cid:durableId="2142527299">
    <w:abstractNumId w:val="5"/>
  </w:num>
  <w:num w:numId="3" w16cid:durableId="459499264">
    <w:abstractNumId w:val="10"/>
  </w:num>
  <w:num w:numId="4" w16cid:durableId="1022708838">
    <w:abstractNumId w:val="11"/>
  </w:num>
  <w:num w:numId="5" w16cid:durableId="217520690">
    <w:abstractNumId w:val="2"/>
  </w:num>
  <w:num w:numId="6" w16cid:durableId="205067862">
    <w:abstractNumId w:val="3"/>
  </w:num>
  <w:num w:numId="7" w16cid:durableId="264777578">
    <w:abstractNumId w:val="9"/>
  </w:num>
  <w:num w:numId="8" w16cid:durableId="1998798516">
    <w:abstractNumId w:val="7"/>
  </w:num>
  <w:num w:numId="9" w16cid:durableId="1921980255">
    <w:abstractNumId w:val="4"/>
  </w:num>
  <w:num w:numId="10" w16cid:durableId="2082020180">
    <w:abstractNumId w:val="1"/>
  </w:num>
  <w:num w:numId="11" w16cid:durableId="733891647">
    <w:abstractNumId w:val="6"/>
  </w:num>
  <w:num w:numId="12" w16cid:durableId="18127478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F8"/>
    <w:rsid w:val="00023981"/>
    <w:rsid w:val="000266ED"/>
    <w:rsid w:val="0011066D"/>
    <w:rsid w:val="001C1E42"/>
    <w:rsid w:val="002F4CAE"/>
    <w:rsid w:val="002F7C3B"/>
    <w:rsid w:val="0041105E"/>
    <w:rsid w:val="0043455A"/>
    <w:rsid w:val="004955DD"/>
    <w:rsid w:val="004B519D"/>
    <w:rsid w:val="004D4A8D"/>
    <w:rsid w:val="004F711D"/>
    <w:rsid w:val="006754EE"/>
    <w:rsid w:val="007254F2"/>
    <w:rsid w:val="00775BA8"/>
    <w:rsid w:val="00791E84"/>
    <w:rsid w:val="007A1F80"/>
    <w:rsid w:val="0081403A"/>
    <w:rsid w:val="0083323C"/>
    <w:rsid w:val="008400DB"/>
    <w:rsid w:val="009113FA"/>
    <w:rsid w:val="00922784"/>
    <w:rsid w:val="00953E72"/>
    <w:rsid w:val="009D2104"/>
    <w:rsid w:val="00A861D2"/>
    <w:rsid w:val="00AF409A"/>
    <w:rsid w:val="00B240F8"/>
    <w:rsid w:val="00B42EC3"/>
    <w:rsid w:val="00B742BA"/>
    <w:rsid w:val="00BA5618"/>
    <w:rsid w:val="00BC7D60"/>
    <w:rsid w:val="00C22465"/>
    <w:rsid w:val="00C668EA"/>
    <w:rsid w:val="00CC7F48"/>
    <w:rsid w:val="00CD3439"/>
    <w:rsid w:val="00D1785C"/>
    <w:rsid w:val="00D67FD3"/>
    <w:rsid w:val="00DB420E"/>
    <w:rsid w:val="00DE45AA"/>
    <w:rsid w:val="00E02B2C"/>
    <w:rsid w:val="00E70A17"/>
    <w:rsid w:val="00E94163"/>
    <w:rsid w:val="00ED35CB"/>
    <w:rsid w:val="00FA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AC80"/>
  <w15:chartTrackingRefBased/>
  <w15:docId w15:val="{888A4EC5-5EB8-420A-9DD0-12A36B9C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75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7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87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8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9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54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7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9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9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0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1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8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9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chime.a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Kumar Komma</dc:creator>
  <cp:keywords/>
  <dc:description/>
  <cp:lastModifiedBy>Sai Krishna Kumar Komma</cp:lastModifiedBy>
  <cp:revision>41</cp:revision>
  <dcterms:created xsi:type="dcterms:W3CDTF">2022-06-28T06:04:00Z</dcterms:created>
  <dcterms:modified xsi:type="dcterms:W3CDTF">2022-06-28T09:31:00Z</dcterms:modified>
</cp:coreProperties>
</file>