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4C60" w14:textId="48D69C76" w:rsidR="00B240F8" w:rsidRDefault="00B240F8" w:rsidP="00B240F8">
      <w:pPr>
        <w:jc w:val="center"/>
        <w:rPr>
          <w:b/>
          <w:color w:val="A5A5A5" w:themeColor="accent3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240F8">
        <w:rPr>
          <w:color w:val="FF0000"/>
          <w:sz w:val="52"/>
          <w:szCs w:val="52"/>
          <w:lang w:val="en-US"/>
        </w:rPr>
        <w:t>TEST PLAN DOCUMENTATION</w:t>
      </w:r>
    </w:p>
    <w:p w14:paraId="6C3D2EC9" w14:textId="13D94FAE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PLAN </w:t>
      </w:r>
      <w:r w:rsidR="00DD12C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TEMPLET: -</w:t>
      </w:r>
    </w:p>
    <w:p w14:paraId="4FB0D15E" w14:textId="54C892D4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OF THE P</w:t>
      </w:r>
      <w:r w:rsidR="00DD12C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 </w:t>
      </w:r>
      <w:r w:rsidR="00DD12C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Registration Form</w:t>
      </w:r>
    </w:p>
    <w:p w14:paraId="141F3C41" w14:textId="0520F201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14:paraId="1BA8DC1B" w14:textId="5BDCE679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KOMMA SAI KRISHNA KUMAR</w:t>
      </w:r>
    </w:p>
    <w:p w14:paraId="4482932A" w14:textId="1925BF81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DD12C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03-08-2022</w:t>
      </w:r>
    </w:p>
    <w:p w14:paraId="766E3963" w14:textId="3E50E3E2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CONTENTS:</w:t>
      </w:r>
    </w:p>
    <w:p w14:paraId="4AF4D4DF" w14:textId="591EB038" w:rsidR="00B240F8" w:rsidRPr="00B240F8" w:rsidRDefault="00B240F8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0F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3135E8A" w14:textId="176E1C8E" w:rsidR="00B240F8" w:rsidRDefault="00FA349E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</w:p>
    <w:p w14:paraId="764A28EF" w14:textId="2DC59376" w:rsidR="004F711D" w:rsidRDefault="004F711D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</w:p>
    <w:p w14:paraId="0FB6ED50" w14:textId="59E708FF" w:rsidR="00AF409A" w:rsidRDefault="00AF409A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 w14:paraId="2C5FC986" w14:textId="7C49FD3C" w:rsidR="00FA349E" w:rsidRDefault="00FA349E" w:rsidP="00B240F8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</w:t>
      </w:r>
      <w:r w:rsidR="003C11B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cenario</w:t>
      </w:r>
    </w:p>
    <w:p w14:paraId="21A8F4B7" w14:textId="7F9583BB" w:rsidR="00FA349E" w:rsidRDefault="00FA349E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Page Testing</w:t>
      </w:r>
    </w:p>
    <w:p w14:paraId="32206FCF" w14:textId="09C4E8D2" w:rsidR="00FA349E" w:rsidRDefault="003C11B5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Up Page Testing</w:t>
      </w:r>
    </w:p>
    <w:p w14:paraId="0D7DAEFA" w14:textId="7D92C8B5" w:rsidR="00FA349E" w:rsidRDefault="00AA5503" w:rsidP="00FA349E">
      <w:pPr>
        <w:pStyle w:val="ListParagraph"/>
        <w:numPr>
          <w:ilvl w:val="0"/>
          <w:numId w:val="2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r w:rsidR="003C11B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Testing</w:t>
      </w:r>
    </w:p>
    <w:p w14:paraId="6824550A" w14:textId="303F5328" w:rsidR="00FA349E" w:rsidRDefault="00AF409A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FA349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Hardware Requirements</w:t>
      </w:r>
    </w:p>
    <w:p w14:paraId="44579127" w14:textId="4BC09428" w:rsidR="00D1785C" w:rsidRDefault="00AF409A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FA349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Environment Requirements </w:t>
      </w:r>
    </w:p>
    <w:p w14:paraId="457595D1" w14:textId="7B2196EC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* Main Frame </w:t>
      </w:r>
    </w:p>
    <w:p w14:paraId="6BD0A238" w14:textId="77777777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* Working Platform</w:t>
      </w:r>
    </w:p>
    <w:p w14:paraId="015E215E" w14:textId="2C36C7D7" w:rsidR="00D1785C" w:rsidRDefault="00B42EC3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Test Schedule</w:t>
      </w:r>
    </w:p>
    <w:p w14:paraId="30A4A87D" w14:textId="496E5F55" w:rsidR="00D1785C" w:rsidRDefault="00B42EC3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Tools</w:t>
      </w:r>
    </w:p>
    <w:p w14:paraId="05516B7A" w14:textId="4FF10F66" w:rsidR="00D1785C" w:rsidRDefault="00B42EC3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D1785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Risks/ Assumptions </w:t>
      </w:r>
    </w:p>
    <w:p w14:paraId="63611276" w14:textId="0FCB185B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7312977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EC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Features to be tested </w:t>
      </w:r>
    </w:p>
    <w:p w14:paraId="350102DB" w14:textId="1E1CD2FE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EC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Features not to be tested</w:t>
      </w:r>
    </w:p>
    <w:bookmarkEnd w:id="0"/>
    <w:p w14:paraId="6AB2561A" w14:textId="214838A1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EC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Privacy and policies </w:t>
      </w:r>
    </w:p>
    <w:p w14:paraId="528F5AF5" w14:textId="46133A5A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349001" w14:textId="77777777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F213E" w14:textId="516A9836" w:rsidR="00D1785C" w:rsidRDefault="00D1785C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9713B2B" w14:textId="18A76605" w:rsidR="00D1785C" w:rsidRPr="004F711D" w:rsidRDefault="004F711D" w:rsidP="004F711D">
      <w:pPr>
        <w:pStyle w:val="ListParagraph"/>
        <w:numPr>
          <w:ilvl w:val="0"/>
          <w:numId w:val="3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11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0D8A95F4" w14:textId="70B0334C" w:rsidR="004F711D" w:rsidRDefault="004F711D" w:rsidP="004F711D">
      <w:pPr>
        <w:pStyle w:val="ListParagraph"/>
        <w:ind w:left="61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about a complete summary about the </w:t>
      </w:r>
      <w:r w:rsidR="00AA550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being tested.</w:t>
      </w:r>
    </w:p>
    <w:p w14:paraId="379B1990" w14:textId="2938DADB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2.0 TASKS:</w:t>
      </w:r>
    </w:p>
    <w:p w14:paraId="0530BD1C" w14:textId="50D92651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Testing, Testing cases, </w:t>
      </w:r>
      <w:r w:rsidR="00AA550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Scenario</w:t>
      </w:r>
    </w:p>
    <w:p w14:paraId="5C505D7B" w14:textId="43B01BB9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3.0 SCOPE:</w:t>
      </w:r>
    </w:p>
    <w:p w14:paraId="56245BD3" w14:textId="33B0FAC3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AA550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Registration Project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being to </w:t>
      </w:r>
      <w:r w:rsidR="0011066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tested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3825A9" w14:textId="46273A9E" w:rsidR="00B42EC3" w:rsidRDefault="00B42EC3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266E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4.0 TEST CASE</w:t>
      </w:r>
      <w:r w:rsidR="0043455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EB28F8" w14:textId="7A7BD0FB" w:rsidR="00333B5A" w:rsidRDefault="000266E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Testing user id’s and passwords</w:t>
      </w:r>
    </w:p>
    <w:p w14:paraId="3AC0371D" w14:textId="77777777" w:rsidR="00333B5A" w:rsidRDefault="00333B5A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B6C35" w14:textId="77777777" w:rsidR="00AA5503" w:rsidRDefault="00AA5503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DD9A0" w14:textId="13EDCC82" w:rsidR="004F711D" w:rsidRDefault="004F711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266E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 </w:t>
      </w:r>
      <w:r w:rsidR="004110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TESTING </w:t>
      </w:r>
      <w:r w:rsidR="00333B5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r w:rsidR="00F93DE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enario</w:t>
      </w:r>
      <w:r w:rsidR="00BA561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F588A5" w14:textId="4C1A2C0B" w:rsidR="00DB420E" w:rsidRDefault="00F93DE1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Business Registration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Tested </w:t>
      </w:r>
      <w:r w:rsidR="00E70A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different kinds of testing tools</w:t>
      </w:r>
      <w:r w:rsidR="00DB42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5B2F33" w14:textId="322880F0" w:rsidR="00E94163" w:rsidRDefault="00DB420E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266E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HARDWARE REQUIRMENTE</w:t>
      </w:r>
      <w:r w:rsidR="00E9416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14:paraId="5A3F406F" w14:textId="01FF49BC" w:rsidR="00DB420E" w:rsidRDefault="00DB420E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4955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F93DE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Registration Form Project </w:t>
      </w:r>
      <w:r w:rsidR="00C2246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WINDOWS</w:t>
      </w:r>
      <w:r w:rsidR="002F4CA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(supported</w:t>
      </w:r>
      <w:r w:rsidR="00C2246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versions)</w:t>
      </w:r>
      <w:r w:rsidR="00B742B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455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ANDROID (</w:t>
      </w:r>
      <w:r w:rsidR="00B742B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supported all </w:t>
      </w:r>
      <w:r w:rsidR="00E02B2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B742BA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</w:t>
      </w:r>
      <w:r w:rsidR="00E02B2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ns),</w:t>
      </w:r>
      <w:r w:rsidR="007254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4CA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r w:rsidR="007254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(supported all versions)</w:t>
      </w:r>
      <w:r w:rsidR="002F4CA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047AFA4" w14:textId="77777777" w:rsidR="00A861D2" w:rsidRPr="00A861D2" w:rsidRDefault="00A861D2" w:rsidP="00A861D2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</w:p>
    <w:p w14:paraId="092A1A92" w14:textId="77777777" w:rsidR="00A861D2" w:rsidRPr="00A861D2" w:rsidRDefault="00A861D2" w:rsidP="00A86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Supported versions:</w:t>
      </w:r>
    </w:p>
    <w:p w14:paraId="46F13BBA" w14:textId="77777777" w:rsidR="00A861D2" w:rsidRPr="00A861D2" w:rsidRDefault="00A861D2" w:rsidP="00A86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1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requirements:</w:t>
      </w:r>
    </w:p>
    <w:p w14:paraId="354E1BC3" w14:textId="3D49A5F4" w:rsidR="002F7C3B" w:rsidRDefault="000E525B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pad</w:t>
      </w:r>
    </w:p>
    <w:p w14:paraId="4D70497F" w14:textId="1DF32D21" w:rsidR="000E525B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</w:p>
    <w:p w14:paraId="15171180" w14:textId="3EC5E3E9" w:rsidR="00FF29DD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</w:t>
      </w:r>
    </w:p>
    <w:p w14:paraId="59634E62" w14:textId="77777777" w:rsidR="00FF29DD" w:rsidRPr="002F7C3B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BD039" w14:textId="658225B9" w:rsidR="002F7C3B" w:rsidRDefault="002F7C3B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Supported versions:</w:t>
      </w:r>
    </w:p>
    <w:p w14:paraId="4CEE179A" w14:textId="776F1BBB" w:rsidR="00FF29DD" w:rsidRPr="002F7C3B" w:rsidRDefault="00FF29DD" w:rsidP="002F7C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kind of Devices</w:t>
      </w:r>
    </w:p>
    <w:p w14:paraId="023AFC09" w14:textId="7F3000C5" w:rsidR="002F7C3B" w:rsidRDefault="002F7C3B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C3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 requirements</w:t>
      </w:r>
    </w:p>
    <w:p w14:paraId="6F9A76EE" w14:textId="7A7802B1" w:rsidR="00FF29DD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Fire fox </w:t>
      </w:r>
    </w:p>
    <w:p w14:paraId="690C387C" w14:textId="207A6AF3" w:rsidR="00FF29DD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Chrome </w:t>
      </w:r>
    </w:p>
    <w:p w14:paraId="1365AEE4" w14:textId="1C233348" w:rsidR="00FF29DD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 Edge</w:t>
      </w:r>
    </w:p>
    <w:p w14:paraId="0D731F03" w14:textId="6B5B51A0" w:rsidR="00FF29DD" w:rsidRPr="002F7C3B" w:rsidRDefault="00FF29DD" w:rsidP="002F7C3B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Etc,,,,</w:t>
      </w:r>
    </w:p>
    <w:p w14:paraId="13670BB5" w14:textId="0298112B" w:rsidR="002F4CAE" w:rsidRDefault="000266ED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D67FD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ENVIRONMENT REQUIRMENTS:</w:t>
      </w:r>
    </w:p>
    <w:p w14:paraId="6A3E306F" w14:textId="420F0B56" w:rsidR="00D67FD3" w:rsidRDefault="004D4A8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FRAME-</w:t>
      </w:r>
      <w:r w:rsidRPr="004D4A8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central processing unit and primary memory of a computer.</w:t>
      </w:r>
    </w:p>
    <w:p w14:paraId="5632BDCE" w14:textId="3AE6D746" w:rsidR="004D4A8D" w:rsidRDefault="004D4A8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PLATFORM-Browsers</w:t>
      </w:r>
      <w:r w:rsidR="00ED35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Application, etc.</w:t>
      </w:r>
    </w:p>
    <w:p w14:paraId="2B3B766A" w14:textId="450DDF69" w:rsidR="00ED35CB" w:rsidRDefault="000266E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  <w:r w:rsidR="00ED35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TEST SHEDULE:</w:t>
      </w:r>
      <w:r w:rsidR="007A1F80" w:rsidRPr="007A1F8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A1F80" w:rsidRPr="007A1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test schedule </w:t>
      </w:r>
      <w:r w:rsidR="007A1F80" w:rsidRPr="007A1F80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 the testing steps or tasks, the target start and end dates, and responsibilities</w:t>
      </w:r>
      <w:r w:rsidR="007A1F80" w:rsidRPr="007A1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should also describe how the test will be reviewed, tracked, and approved.</w:t>
      </w:r>
    </w:p>
    <w:p w14:paraId="2EF63015" w14:textId="0BD78F17" w:rsidR="0083323C" w:rsidRDefault="000266ED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8332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TOOLS:</w:t>
      </w:r>
    </w:p>
    <w:p w14:paraId="61E30520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management tool</w:t>
      </w:r>
    </w:p>
    <w:p w14:paraId="5D4881DA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tracking tool</w:t>
      </w:r>
    </w:p>
    <w:p w14:paraId="41AA713F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testing tool</w:t>
      </w:r>
    </w:p>
    <w:p w14:paraId="42C74AB0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testing tool</w:t>
      </w:r>
    </w:p>
    <w:p w14:paraId="728922BE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Cross-browser testing tool</w:t>
      </w:r>
    </w:p>
    <w:p w14:paraId="1206C6F1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 testing tool</w:t>
      </w:r>
    </w:p>
    <w:p w14:paraId="290ABF07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testing tool</w:t>
      </w:r>
    </w:p>
    <w:p w14:paraId="1C4F4138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Mobile/android testing tool</w:t>
      </w:r>
    </w:p>
    <w:p w14:paraId="2785B45F" w14:textId="77777777" w:rsidR="00023981" w:rsidRPr="00023981" w:rsidRDefault="00023981" w:rsidP="00023981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testing tool</w:t>
      </w:r>
    </w:p>
    <w:p w14:paraId="2C4BF1E3" w14:textId="11809969" w:rsidR="00023981" w:rsidRDefault="00023981" w:rsidP="004B519D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398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testing tool</w:t>
      </w:r>
    </w:p>
    <w:p w14:paraId="0D8A04A0" w14:textId="58829D68" w:rsidR="004B519D" w:rsidRDefault="004B519D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66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 RISKS/ASSUMPTION:</w:t>
      </w:r>
    </w:p>
    <w:p w14:paraId="191A07EF" w14:textId="042E4B26" w:rsidR="004B519D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* Tester Activity</w:t>
      </w:r>
    </w:p>
    <w:p w14:paraId="7F05B523" w14:textId="55BE09D1" w:rsidR="00C668EA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* Workshop </w:t>
      </w:r>
    </w:p>
    <w:p w14:paraId="111DD396" w14:textId="7A56C632" w:rsidR="00C668EA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* Risk Response</w:t>
      </w:r>
    </w:p>
    <w:p w14:paraId="6DFE6ED6" w14:textId="5AB59AC2" w:rsidR="00C668EA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*</w:t>
      </w:r>
      <w:r w:rsidR="008140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Review and Decision</w:t>
      </w:r>
    </w:p>
    <w:p w14:paraId="04C1B7C7" w14:textId="32A31AFD" w:rsidR="001C1E42" w:rsidRDefault="001C1E42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66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DE45A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 w:rsid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PRIVACY AND POLICIES:</w:t>
      </w:r>
    </w:p>
    <w:p w14:paraId="41E409E1" w14:textId="36157309" w:rsidR="009113FA" w:rsidRDefault="009113FA" w:rsidP="00775B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3F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personal data will only be shared within </w:t>
      </w:r>
      <w:r w:rsidR="007049E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creating Secure Account </w:t>
      </w:r>
      <w:r w:rsidRPr="009113F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law</w:t>
      </w:r>
      <w:r w:rsidR="0024790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13F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</w:t>
      </w:r>
      <w:r w:rsidR="0024790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113F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do so and for legitimate purposes</w:t>
      </w:r>
      <w:r w:rsidRP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479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</w:t>
      </w:r>
      <w:r w:rsidRPr="009113F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takes appropriate steps to ensure that people who receive your data are bound to maintain confidentiality of the data.</w:t>
      </w:r>
    </w:p>
    <w:p w14:paraId="4F0F6945" w14:textId="77777777" w:rsidR="00C668EA" w:rsidRPr="00023981" w:rsidRDefault="00C668EA" w:rsidP="004B51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A35E4" w14:textId="77777777" w:rsidR="00023981" w:rsidRPr="004D4A8D" w:rsidRDefault="00023981" w:rsidP="004F71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5F91E" w14:textId="77777777" w:rsidR="002F4CAE" w:rsidRPr="004F711D" w:rsidRDefault="002F4CAE" w:rsidP="004F711D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27BDA" w14:textId="77777777" w:rsidR="00FA349E" w:rsidRPr="00FA349E" w:rsidRDefault="00FA349E" w:rsidP="00FA349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C8F6C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433CC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95C4E" w14:textId="6FD6FFB0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351938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4832F" w14:textId="77777777" w:rsid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EB733" w14:textId="66B91451" w:rsidR="00B240F8" w:rsidRPr="00B240F8" w:rsidRDefault="00B240F8" w:rsidP="00B240F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40F8" w:rsidRPr="00B2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B63"/>
    <w:multiLevelType w:val="multilevel"/>
    <w:tmpl w:val="B57E0FF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DC667D"/>
    <w:multiLevelType w:val="multilevel"/>
    <w:tmpl w:val="1FB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06297"/>
    <w:multiLevelType w:val="multilevel"/>
    <w:tmpl w:val="0892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23DA6"/>
    <w:multiLevelType w:val="multilevel"/>
    <w:tmpl w:val="A6C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261F"/>
    <w:multiLevelType w:val="multilevel"/>
    <w:tmpl w:val="669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340E4"/>
    <w:multiLevelType w:val="hybridMultilevel"/>
    <w:tmpl w:val="45727E38"/>
    <w:lvl w:ilvl="0" w:tplc="553EA0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7AED"/>
    <w:multiLevelType w:val="multilevel"/>
    <w:tmpl w:val="74C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F6CCD"/>
    <w:multiLevelType w:val="multilevel"/>
    <w:tmpl w:val="839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9205B"/>
    <w:multiLevelType w:val="multilevel"/>
    <w:tmpl w:val="E7345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0EE4378"/>
    <w:multiLevelType w:val="multilevel"/>
    <w:tmpl w:val="21A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07998"/>
    <w:multiLevelType w:val="multilevel"/>
    <w:tmpl w:val="FF7CD9EC"/>
    <w:lvl w:ilvl="0">
      <w:start w:val="1"/>
      <w:numFmt w:val="decimal"/>
      <w:lvlText w:val="%1.0"/>
      <w:lvlJc w:val="left"/>
      <w:pPr>
        <w:ind w:left="6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50" w:hanging="1440"/>
      </w:pPr>
      <w:rPr>
        <w:rFonts w:hint="default"/>
      </w:rPr>
    </w:lvl>
  </w:abstractNum>
  <w:abstractNum w:abstractNumId="11" w15:restartNumberingAfterBreak="0">
    <w:nsid w:val="6F0139DA"/>
    <w:multiLevelType w:val="multilevel"/>
    <w:tmpl w:val="1DB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395389">
    <w:abstractNumId w:val="0"/>
  </w:num>
  <w:num w:numId="2" w16cid:durableId="2142527299">
    <w:abstractNumId w:val="5"/>
  </w:num>
  <w:num w:numId="3" w16cid:durableId="459499264">
    <w:abstractNumId w:val="10"/>
  </w:num>
  <w:num w:numId="4" w16cid:durableId="1022708838">
    <w:abstractNumId w:val="11"/>
  </w:num>
  <w:num w:numId="5" w16cid:durableId="217520690">
    <w:abstractNumId w:val="2"/>
  </w:num>
  <w:num w:numId="6" w16cid:durableId="205067862">
    <w:abstractNumId w:val="3"/>
  </w:num>
  <w:num w:numId="7" w16cid:durableId="264777578">
    <w:abstractNumId w:val="9"/>
  </w:num>
  <w:num w:numId="8" w16cid:durableId="1998798516">
    <w:abstractNumId w:val="7"/>
  </w:num>
  <w:num w:numId="9" w16cid:durableId="1921980255">
    <w:abstractNumId w:val="4"/>
  </w:num>
  <w:num w:numId="10" w16cid:durableId="2082020180">
    <w:abstractNumId w:val="1"/>
  </w:num>
  <w:num w:numId="11" w16cid:durableId="733891647">
    <w:abstractNumId w:val="6"/>
  </w:num>
  <w:num w:numId="12" w16cid:durableId="1812747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F8"/>
    <w:rsid w:val="00023981"/>
    <w:rsid w:val="000266ED"/>
    <w:rsid w:val="000B7F9C"/>
    <w:rsid w:val="000E525B"/>
    <w:rsid w:val="0011066D"/>
    <w:rsid w:val="001C1E42"/>
    <w:rsid w:val="00247902"/>
    <w:rsid w:val="002F4CAE"/>
    <w:rsid w:val="002F7C3B"/>
    <w:rsid w:val="00333B5A"/>
    <w:rsid w:val="003C11B5"/>
    <w:rsid w:val="0041105E"/>
    <w:rsid w:val="0043455A"/>
    <w:rsid w:val="004955DD"/>
    <w:rsid w:val="004B519D"/>
    <w:rsid w:val="004D4A8D"/>
    <w:rsid w:val="004F711D"/>
    <w:rsid w:val="006754EE"/>
    <w:rsid w:val="007049E1"/>
    <w:rsid w:val="007254F2"/>
    <w:rsid w:val="00775BA8"/>
    <w:rsid w:val="00791E84"/>
    <w:rsid w:val="007A1F80"/>
    <w:rsid w:val="0081403A"/>
    <w:rsid w:val="0083323C"/>
    <w:rsid w:val="008400DB"/>
    <w:rsid w:val="009113FA"/>
    <w:rsid w:val="00922784"/>
    <w:rsid w:val="00953E72"/>
    <w:rsid w:val="009D2104"/>
    <w:rsid w:val="00A861D2"/>
    <w:rsid w:val="00AA5503"/>
    <w:rsid w:val="00AF409A"/>
    <w:rsid w:val="00B240F8"/>
    <w:rsid w:val="00B42EC3"/>
    <w:rsid w:val="00B742BA"/>
    <w:rsid w:val="00BA5618"/>
    <w:rsid w:val="00BC7D60"/>
    <w:rsid w:val="00C22465"/>
    <w:rsid w:val="00C668EA"/>
    <w:rsid w:val="00CC7F48"/>
    <w:rsid w:val="00CD3439"/>
    <w:rsid w:val="00D1785C"/>
    <w:rsid w:val="00D67FD3"/>
    <w:rsid w:val="00DB420E"/>
    <w:rsid w:val="00DD12C5"/>
    <w:rsid w:val="00DE45AA"/>
    <w:rsid w:val="00E02B2C"/>
    <w:rsid w:val="00E70A17"/>
    <w:rsid w:val="00E94163"/>
    <w:rsid w:val="00ED35CB"/>
    <w:rsid w:val="00F93DE1"/>
    <w:rsid w:val="00FA349E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AC80"/>
  <w15:chartTrackingRefBased/>
  <w15:docId w15:val="{888A4EC5-5EB8-420A-9DD0-12A36B9C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9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Kumar Komma</dc:creator>
  <cp:keywords/>
  <dc:description/>
  <cp:lastModifiedBy>Sai Krishna Kumar Komma</cp:lastModifiedBy>
  <cp:revision>11</cp:revision>
  <dcterms:created xsi:type="dcterms:W3CDTF">2022-08-03T05:38:00Z</dcterms:created>
  <dcterms:modified xsi:type="dcterms:W3CDTF">2022-08-03T05:49:00Z</dcterms:modified>
</cp:coreProperties>
</file>