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01078" w14:paraId="28494B01" w14:textId="77777777" w:rsidTr="00B01078">
        <w:trPr>
          <w:trHeight w:val="416"/>
        </w:trPr>
        <w:tc>
          <w:tcPr>
            <w:tcW w:w="2405" w:type="dxa"/>
          </w:tcPr>
          <w:p w14:paraId="10231F31" w14:textId="7F7B7ED0" w:rsidR="00B01078" w:rsidRDefault="00B01078">
            <w:pPr>
              <w:rPr>
                <w:lang w:val="en-US"/>
              </w:rPr>
            </w:pPr>
            <w:r>
              <w:rPr>
                <w:lang w:val="en-US"/>
              </w:rPr>
              <w:t>Bug ID</w:t>
            </w:r>
          </w:p>
        </w:tc>
        <w:tc>
          <w:tcPr>
            <w:tcW w:w="6611" w:type="dxa"/>
          </w:tcPr>
          <w:p w14:paraId="2E706116" w14:textId="75AFE5F8" w:rsidR="00B01078" w:rsidRDefault="00A14A27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B01078">
              <w:rPr>
                <w:lang w:val="en-US"/>
              </w:rPr>
              <w:t>123456</w:t>
            </w:r>
          </w:p>
        </w:tc>
      </w:tr>
      <w:tr w:rsidR="00B01078" w14:paraId="4D95F148" w14:textId="77777777" w:rsidTr="00B01078">
        <w:trPr>
          <w:trHeight w:val="408"/>
        </w:trPr>
        <w:tc>
          <w:tcPr>
            <w:tcW w:w="2405" w:type="dxa"/>
          </w:tcPr>
          <w:p w14:paraId="1ECF402E" w14:textId="512E6DC7" w:rsidR="00B01078" w:rsidRDefault="00B0107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611" w:type="dxa"/>
          </w:tcPr>
          <w:p w14:paraId="0FDDDDE2" w14:textId="782C6C3C" w:rsidR="00B01078" w:rsidRDefault="00B01078">
            <w:pPr>
              <w:rPr>
                <w:lang w:val="en-US"/>
              </w:rPr>
            </w:pPr>
            <w:r>
              <w:rPr>
                <w:lang w:val="en-US"/>
              </w:rPr>
              <w:t>07-07-22</w:t>
            </w:r>
          </w:p>
        </w:tc>
      </w:tr>
      <w:tr w:rsidR="00B01078" w14:paraId="6C2D0DED" w14:textId="77777777" w:rsidTr="00B01078">
        <w:trPr>
          <w:trHeight w:val="427"/>
        </w:trPr>
        <w:tc>
          <w:tcPr>
            <w:tcW w:w="2405" w:type="dxa"/>
          </w:tcPr>
          <w:p w14:paraId="0C562A41" w14:textId="690EB2C7" w:rsidR="00B01078" w:rsidRDefault="00B01078">
            <w:pPr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6611" w:type="dxa"/>
          </w:tcPr>
          <w:p w14:paraId="609FC3F2" w14:textId="53B4F05F" w:rsidR="00B01078" w:rsidRDefault="00B0107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</w:tr>
      <w:tr w:rsidR="00B01078" w14:paraId="2D86CF3E" w14:textId="77777777" w:rsidTr="00B01078">
        <w:trPr>
          <w:trHeight w:val="405"/>
        </w:trPr>
        <w:tc>
          <w:tcPr>
            <w:tcW w:w="2405" w:type="dxa"/>
          </w:tcPr>
          <w:p w14:paraId="177C3656" w14:textId="03C4B42C" w:rsidR="00B01078" w:rsidRDefault="00B01078">
            <w:pPr>
              <w:rPr>
                <w:lang w:val="en-US"/>
              </w:rPr>
            </w:pPr>
            <w:r>
              <w:rPr>
                <w:lang w:val="en-US"/>
              </w:rPr>
              <w:t>Tittle</w:t>
            </w:r>
          </w:p>
        </w:tc>
        <w:tc>
          <w:tcPr>
            <w:tcW w:w="6611" w:type="dxa"/>
          </w:tcPr>
          <w:p w14:paraId="133D30D3" w14:textId="45A5E156" w:rsidR="00B01078" w:rsidRDefault="009E7F47">
            <w:pPr>
              <w:rPr>
                <w:lang w:val="en-US"/>
              </w:rPr>
            </w:pPr>
            <w:r>
              <w:rPr>
                <w:lang w:val="en-US"/>
              </w:rPr>
              <w:t>Phone num</w:t>
            </w:r>
            <w:r w:rsidR="007D7C10">
              <w:rPr>
                <w:lang w:val="en-US"/>
              </w:rPr>
              <w:t>ber</w:t>
            </w:r>
            <w:r>
              <w:rPr>
                <w:lang w:val="en-US"/>
              </w:rPr>
              <w:t xml:space="preserve"> </w:t>
            </w:r>
            <w:r w:rsidR="000373B4">
              <w:rPr>
                <w:lang w:val="en-US"/>
              </w:rPr>
              <w:t xml:space="preserve">- no </w:t>
            </w:r>
            <w:r w:rsidR="004A70E0">
              <w:rPr>
                <w:lang w:val="en-US"/>
              </w:rPr>
              <w:t>contact number</w:t>
            </w:r>
            <w:r w:rsidR="000373B4">
              <w:rPr>
                <w:lang w:val="en-US"/>
              </w:rPr>
              <w:t xml:space="preserve"> is shown</w:t>
            </w:r>
          </w:p>
        </w:tc>
      </w:tr>
    </w:tbl>
    <w:p w14:paraId="4F42744D" w14:textId="77777777" w:rsidR="00B01078" w:rsidRDefault="00B01078">
      <w:pPr>
        <w:rPr>
          <w:lang w:val="en-US"/>
        </w:rPr>
      </w:pPr>
    </w:p>
    <w:tbl>
      <w:tblPr>
        <w:tblW w:w="902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770"/>
      </w:tblGrid>
      <w:tr w:rsidR="00B01078" w14:paraId="32969E91" w14:textId="77777777" w:rsidTr="00B01078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9020" w:type="dxa"/>
            <w:gridSpan w:val="2"/>
          </w:tcPr>
          <w:p w14:paraId="6A3FF493" w14:textId="60F98738" w:rsidR="00B01078" w:rsidRDefault="00B01078">
            <w:pPr>
              <w:rPr>
                <w:lang w:val="en-US"/>
              </w:rPr>
            </w:pPr>
            <w:r>
              <w:rPr>
                <w:lang w:val="en-US"/>
              </w:rPr>
              <w:t>Bug Description</w:t>
            </w:r>
          </w:p>
        </w:tc>
      </w:tr>
      <w:tr w:rsidR="00B01078" w14:paraId="00122A5A" w14:textId="57AFA756" w:rsidTr="00B01078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250" w:type="dxa"/>
          </w:tcPr>
          <w:p w14:paraId="669BBF98" w14:textId="065A2F1B" w:rsidR="00B01078" w:rsidRDefault="00B01078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770" w:type="dxa"/>
          </w:tcPr>
          <w:p w14:paraId="08B3616B" w14:textId="42643A3C" w:rsidR="00B01078" w:rsidRPr="006423B1" w:rsidRDefault="000373B4">
            <w:pPr>
              <w:rPr>
                <w:color w:val="2F5496" w:themeColor="accent1" w:themeShade="BF"/>
                <w:lang w:val="en-US"/>
              </w:rPr>
            </w:pPr>
            <w:r w:rsidRPr="006423B1">
              <w:rPr>
                <w:color w:val="2F5496" w:themeColor="accent1" w:themeShade="BF"/>
                <w:lang w:val="en-US"/>
              </w:rPr>
              <w:t>http://contact-us.com</w:t>
            </w:r>
          </w:p>
        </w:tc>
      </w:tr>
      <w:tr w:rsidR="00B01078" w14:paraId="68A2F8E7" w14:textId="77777777" w:rsidTr="00B0107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250" w:type="dxa"/>
          </w:tcPr>
          <w:p w14:paraId="08B20DA1" w14:textId="20142B0B" w:rsidR="00B01078" w:rsidRDefault="000373B4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770" w:type="dxa"/>
          </w:tcPr>
          <w:p w14:paraId="31C1889F" w14:textId="2C9A8F8A" w:rsidR="00B01078" w:rsidRDefault="000373B4">
            <w:pPr>
              <w:rPr>
                <w:lang w:val="en-US"/>
              </w:rPr>
            </w:pPr>
            <w:r>
              <w:rPr>
                <w:lang w:val="en-US"/>
              </w:rPr>
              <w:t>The page where the</w:t>
            </w:r>
            <w:r w:rsidR="009E7F47">
              <w:rPr>
                <w:lang w:val="en-US"/>
              </w:rPr>
              <w:t xml:space="preserve"> contact is not able to take phone calls</w:t>
            </w:r>
            <w:r w:rsidR="005A04EE">
              <w:rPr>
                <w:lang w:val="en-US"/>
              </w:rPr>
              <w:t>.</w:t>
            </w:r>
          </w:p>
        </w:tc>
      </w:tr>
      <w:tr w:rsidR="00B01078" w14:paraId="77E1F368" w14:textId="77777777" w:rsidTr="00B0107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250" w:type="dxa"/>
          </w:tcPr>
          <w:p w14:paraId="60FEF9F2" w14:textId="588D16AF" w:rsidR="00B01078" w:rsidRDefault="005A04EE">
            <w:pPr>
              <w:rPr>
                <w:lang w:val="en-US"/>
              </w:rPr>
            </w:pPr>
            <w:r>
              <w:rPr>
                <w:lang w:val="en-US"/>
              </w:rPr>
              <w:t>Screenshot</w:t>
            </w:r>
          </w:p>
        </w:tc>
        <w:tc>
          <w:tcPr>
            <w:tcW w:w="6770" w:type="dxa"/>
          </w:tcPr>
          <w:p w14:paraId="30C7B11A" w14:textId="6D7C1E05" w:rsidR="00B01078" w:rsidRDefault="005A04EE">
            <w:pPr>
              <w:rPr>
                <w:lang w:val="en-US"/>
              </w:rPr>
            </w:pPr>
            <w:r>
              <w:rPr>
                <w:lang w:val="en-US"/>
              </w:rPr>
              <w:t xml:space="preserve">See attached screenshots </w:t>
            </w:r>
          </w:p>
        </w:tc>
      </w:tr>
      <w:tr w:rsidR="00B01078" w14:paraId="5F448BCB" w14:textId="77777777" w:rsidTr="00B01078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250" w:type="dxa"/>
          </w:tcPr>
          <w:p w14:paraId="0C693D74" w14:textId="22082AF7" w:rsidR="00B01078" w:rsidRDefault="005A04EE">
            <w:pPr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6770" w:type="dxa"/>
          </w:tcPr>
          <w:p w14:paraId="3C673AB8" w14:textId="4BEF89D8" w:rsidR="00B01078" w:rsidRDefault="005A04EE">
            <w:pPr>
              <w:rPr>
                <w:lang w:val="en-US"/>
              </w:rPr>
            </w:pPr>
            <w:r>
              <w:rPr>
                <w:lang w:val="en-US"/>
              </w:rPr>
              <w:t>Mac OS 10.14</w:t>
            </w:r>
          </w:p>
        </w:tc>
      </w:tr>
      <w:tr w:rsidR="00B01078" w14:paraId="64A77DA4" w14:textId="77777777" w:rsidTr="00B01078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250" w:type="dxa"/>
          </w:tcPr>
          <w:p w14:paraId="14E44081" w14:textId="449BF632" w:rsidR="00B01078" w:rsidRDefault="005A04EE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6770" w:type="dxa"/>
          </w:tcPr>
          <w:p w14:paraId="138B5E25" w14:textId="07C280AE" w:rsidR="00B01078" w:rsidRDefault="00D648F4">
            <w:pPr>
              <w:rPr>
                <w:lang w:val="en-US"/>
              </w:rPr>
            </w:pPr>
            <w:r>
              <w:rPr>
                <w:lang w:val="en-US"/>
              </w:rPr>
              <w:t xml:space="preserve">Internet </w:t>
            </w:r>
            <w:proofErr w:type="spellStart"/>
            <w:r>
              <w:rPr>
                <w:lang w:val="en-US"/>
              </w:rPr>
              <w:t>Exp</w:t>
            </w:r>
            <w:r w:rsidR="004A70E0">
              <w:rPr>
                <w:lang w:val="en-US"/>
              </w:rPr>
              <w:t>l</w:t>
            </w:r>
            <w:r>
              <w:rPr>
                <w:lang w:val="en-US"/>
              </w:rPr>
              <w:t>rorer</w:t>
            </w:r>
            <w:proofErr w:type="spellEnd"/>
          </w:p>
        </w:tc>
      </w:tr>
    </w:tbl>
    <w:p w14:paraId="210B06FE" w14:textId="77777777" w:rsidR="005A04EE" w:rsidRDefault="005A04EE">
      <w:pPr>
        <w:rPr>
          <w:lang w:val="en-US"/>
        </w:rPr>
      </w:pPr>
    </w:p>
    <w:tbl>
      <w:tblPr>
        <w:tblW w:w="9080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0"/>
        <w:gridCol w:w="6770"/>
      </w:tblGrid>
      <w:tr w:rsidR="005A04EE" w14:paraId="46D66144" w14:textId="77777777" w:rsidTr="009D365A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9080" w:type="dxa"/>
            <w:gridSpan w:val="2"/>
          </w:tcPr>
          <w:p w14:paraId="152EFE16" w14:textId="7EBF3BFB" w:rsidR="005A04EE" w:rsidRDefault="005A04EE">
            <w:pPr>
              <w:rPr>
                <w:lang w:val="en-US"/>
              </w:rPr>
            </w:pPr>
            <w:r>
              <w:rPr>
                <w:lang w:val="en-US"/>
              </w:rPr>
              <w:t>Administrative</w:t>
            </w:r>
          </w:p>
        </w:tc>
      </w:tr>
      <w:tr w:rsidR="005A04EE" w14:paraId="4822922C" w14:textId="729F608A" w:rsidTr="009D365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310" w:type="dxa"/>
          </w:tcPr>
          <w:p w14:paraId="21EE2588" w14:textId="41340198" w:rsidR="005A04EE" w:rsidRDefault="005A04EE">
            <w:pPr>
              <w:rPr>
                <w:lang w:val="en-US"/>
              </w:rPr>
            </w:pPr>
            <w:r>
              <w:rPr>
                <w:lang w:val="en-US"/>
              </w:rPr>
              <w:t xml:space="preserve">Assigned to </w:t>
            </w:r>
          </w:p>
        </w:tc>
        <w:tc>
          <w:tcPr>
            <w:tcW w:w="6770" w:type="dxa"/>
          </w:tcPr>
          <w:p w14:paraId="674771B6" w14:textId="60CF632E" w:rsidR="005A04EE" w:rsidRDefault="009D365A">
            <w:pPr>
              <w:rPr>
                <w:lang w:val="en-US"/>
              </w:rPr>
            </w:pPr>
            <w:r>
              <w:rPr>
                <w:lang w:val="en-US"/>
              </w:rPr>
              <w:t>Phal</w:t>
            </w:r>
          </w:p>
        </w:tc>
      </w:tr>
      <w:tr w:rsidR="005A04EE" w14:paraId="199EE3BC" w14:textId="77777777" w:rsidTr="009D365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310" w:type="dxa"/>
          </w:tcPr>
          <w:p w14:paraId="1D0EEFB7" w14:textId="7436635C" w:rsidR="005A04EE" w:rsidRDefault="005A04EE">
            <w:pPr>
              <w:rPr>
                <w:lang w:val="en-US"/>
              </w:rPr>
            </w:pPr>
            <w:r>
              <w:rPr>
                <w:lang w:val="en-US"/>
              </w:rPr>
              <w:t>Assigned at</w:t>
            </w:r>
          </w:p>
        </w:tc>
        <w:tc>
          <w:tcPr>
            <w:tcW w:w="6770" w:type="dxa"/>
          </w:tcPr>
          <w:p w14:paraId="610F0E27" w14:textId="63298C6C" w:rsidR="005A04EE" w:rsidRDefault="009D365A">
            <w:pPr>
              <w:rPr>
                <w:lang w:val="en-US"/>
              </w:rPr>
            </w:pPr>
            <w:r>
              <w:rPr>
                <w:lang w:val="en-US"/>
              </w:rPr>
              <w:t>06-07-22</w:t>
            </w:r>
          </w:p>
        </w:tc>
      </w:tr>
      <w:tr w:rsidR="005A04EE" w14:paraId="39138ADA" w14:textId="77777777" w:rsidTr="009D365A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310" w:type="dxa"/>
          </w:tcPr>
          <w:p w14:paraId="4904A1C9" w14:textId="6B58B0C0" w:rsidR="005A04EE" w:rsidRDefault="005A04E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6770" w:type="dxa"/>
          </w:tcPr>
          <w:p w14:paraId="51BF75B5" w14:textId="0A3607A1" w:rsidR="005A04EE" w:rsidRDefault="009D365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5A04EE" w14:paraId="35ABB422" w14:textId="77777777" w:rsidTr="009D365A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310" w:type="dxa"/>
          </w:tcPr>
          <w:p w14:paraId="187A9EBE" w14:textId="1285141B" w:rsidR="005A04EE" w:rsidRDefault="005A04EE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6770" w:type="dxa"/>
          </w:tcPr>
          <w:p w14:paraId="33288CBB" w14:textId="5BE69468" w:rsidR="005A04EE" w:rsidRDefault="009D365A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</w:tr>
    </w:tbl>
    <w:p w14:paraId="437EFB51" w14:textId="6CFB16C3" w:rsidR="00004379" w:rsidRDefault="00B9011B">
      <w:pPr>
        <w:rPr>
          <w:lang w:val="en-US"/>
        </w:rPr>
      </w:pPr>
      <w:r>
        <w:rPr>
          <w:lang w:val="en-US"/>
        </w:rPr>
        <w:t>Additional information:</w:t>
      </w:r>
    </w:p>
    <w:p w14:paraId="77A51805" w14:textId="34D74861" w:rsidR="00B9011B" w:rsidRDefault="009E7F47">
      <w:pPr>
        <w:rPr>
          <w:lang w:val="en-US"/>
        </w:rPr>
      </w:pPr>
      <w:r>
        <w:rPr>
          <w:lang w:val="en-US"/>
        </w:rPr>
        <w:t>Step by step description</w:t>
      </w:r>
    </w:p>
    <w:p w14:paraId="420089F4" w14:textId="1C269436" w:rsidR="009E7F47" w:rsidRDefault="00904E4F">
      <w:pPr>
        <w:rPr>
          <w:lang w:val="en-US"/>
        </w:rPr>
      </w:pPr>
      <w:r>
        <w:rPr>
          <w:lang w:val="en-US"/>
        </w:rPr>
        <w:t>1.fill the phone num form</w:t>
      </w:r>
    </w:p>
    <w:p w14:paraId="0F1096AA" w14:textId="69CF55D6" w:rsidR="00904E4F" w:rsidRDefault="00904E4F">
      <w:pPr>
        <w:rPr>
          <w:lang w:val="en-US"/>
        </w:rPr>
      </w:pPr>
      <w:r>
        <w:rPr>
          <w:lang w:val="en-US"/>
        </w:rPr>
        <w:t>2.click on submit</w:t>
      </w:r>
    </w:p>
    <w:p w14:paraId="521CD366" w14:textId="549B44D8" w:rsidR="00904E4F" w:rsidRDefault="00904E4F">
      <w:pPr>
        <w:rPr>
          <w:lang w:val="en-US"/>
        </w:rPr>
      </w:pPr>
      <w:r>
        <w:rPr>
          <w:lang w:val="en-US"/>
        </w:rPr>
        <w:t>3.form loaded a while</w:t>
      </w:r>
    </w:p>
    <w:p w14:paraId="63ACE32A" w14:textId="2689E70C" w:rsidR="00904E4F" w:rsidRDefault="00904E4F">
      <w:pPr>
        <w:rPr>
          <w:lang w:val="en-US"/>
        </w:rPr>
      </w:pPr>
      <w:r>
        <w:rPr>
          <w:lang w:val="en-US"/>
        </w:rPr>
        <w:t>4.</w:t>
      </w:r>
      <w:r w:rsidR="006423B1">
        <w:rPr>
          <w:lang w:val="en-US"/>
        </w:rPr>
        <w:t>phone num</w:t>
      </w:r>
      <w:r w:rsidR="002E1272">
        <w:rPr>
          <w:lang w:val="en-US"/>
        </w:rPr>
        <w:t xml:space="preserve"> showed&lt;empty&gt;</w:t>
      </w:r>
    </w:p>
    <w:p w14:paraId="13718F8E" w14:textId="3EACDFF8" w:rsidR="002E1272" w:rsidRDefault="00041FF8">
      <w:pPr>
        <w:rPr>
          <w:lang w:val="en-US"/>
        </w:rPr>
      </w:pPr>
      <w:r>
        <w:rPr>
          <w:lang w:val="en-US"/>
        </w:rPr>
        <w:t>Result-</w:t>
      </w:r>
      <w:proofErr w:type="gramStart"/>
      <w:r>
        <w:rPr>
          <w:lang w:val="en-US"/>
        </w:rPr>
        <w:t>should:</w:t>
      </w:r>
      <w:r w:rsidR="00380781">
        <w:rPr>
          <w:lang w:val="en-US"/>
        </w:rPr>
        <w:t>“</w:t>
      </w:r>
      <w:proofErr w:type="gramEnd"/>
      <w:r w:rsidR="00380781">
        <w:rPr>
          <w:lang w:val="en-US"/>
        </w:rPr>
        <w:t xml:space="preserve"> </w:t>
      </w:r>
      <w:proofErr w:type="spellStart"/>
      <w:r>
        <w:rPr>
          <w:lang w:val="en-US"/>
        </w:rPr>
        <w:t>Thankyou</w:t>
      </w:r>
      <w:proofErr w:type="spellEnd"/>
      <w:r>
        <w:rPr>
          <w:lang w:val="en-US"/>
        </w:rPr>
        <w:t xml:space="preserve"> for contact us</w:t>
      </w:r>
      <w:r w:rsidR="00380781">
        <w:rPr>
          <w:lang w:val="en-US"/>
        </w:rPr>
        <w:t>, we will get in touch shortly”</w:t>
      </w:r>
    </w:p>
    <w:p w14:paraId="4A858539" w14:textId="30EA45F0" w:rsidR="002E1272" w:rsidRPr="000B4482" w:rsidRDefault="002E1272">
      <w:pPr>
        <w:rPr>
          <w:lang w:val="en-US"/>
        </w:rPr>
      </w:pPr>
      <w:r>
        <w:rPr>
          <w:lang w:val="en-US"/>
        </w:rPr>
        <w:t>Result-is:&lt;empty&gt;</w:t>
      </w:r>
    </w:p>
    <w:sectPr w:rsidR="002E1272" w:rsidRPr="000B44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26123" w14:textId="77777777" w:rsidR="00CC5EC2" w:rsidRDefault="00CC5EC2" w:rsidP="002E008C">
      <w:pPr>
        <w:spacing w:after="0" w:line="240" w:lineRule="auto"/>
      </w:pPr>
      <w:r>
        <w:separator/>
      </w:r>
    </w:p>
  </w:endnote>
  <w:endnote w:type="continuationSeparator" w:id="0">
    <w:p w14:paraId="19C08731" w14:textId="77777777" w:rsidR="00CC5EC2" w:rsidRDefault="00CC5EC2" w:rsidP="002E0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A2B4B" w14:textId="77777777" w:rsidR="00214543" w:rsidRDefault="002145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598D5" w14:textId="77777777" w:rsidR="00214543" w:rsidRDefault="002145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0F080" w14:textId="77777777" w:rsidR="00214543" w:rsidRDefault="00214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48604" w14:textId="77777777" w:rsidR="00CC5EC2" w:rsidRDefault="00CC5EC2" w:rsidP="002E008C">
      <w:pPr>
        <w:spacing w:after="0" w:line="240" w:lineRule="auto"/>
      </w:pPr>
      <w:r>
        <w:separator/>
      </w:r>
    </w:p>
  </w:footnote>
  <w:footnote w:type="continuationSeparator" w:id="0">
    <w:p w14:paraId="0EA87C13" w14:textId="77777777" w:rsidR="00CC5EC2" w:rsidRDefault="00CC5EC2" w:rsidP="002E0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14FC9" w14:textId="77777777" w:rsidR="00214543" w:rsidRDefault="00214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2E9D5" w14:textId="77777777" w:rsidR="00214543" w:rsidRPr="00214543" w:rsidRDefault="00214543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ACA20" w14:textId="77777777" w:rsidR="00214543" w:rsidRDefault="002145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82"/>
    <w:rsid w:val="00004379"/>
    <w:rsid w:val="000373B4"/>
    <w:rsid w:val="00041FF8"/>
    <w:rsid w:val="000B4482"/>
    <w:rsid w:val="00214543"/>
    <w:rsid w:val="002E008C"/>
    <w:rsid w:val="002E1272"/>
    <w:rsid w:val="00380781"/>
    <w:rsid w:val="00445B8F"/>
    <w:rsid w:val="004A70E0"/>
    <w:rsid w:val="005A04EE"/>
    <w:rsid w:val="006423B1"/>
    <w:rsid w:val="007D7C10"/>
    <w:rsid w:val="00904E4F"/>
    <w:rsid w:val="009D365A"/>
    <w:rsid w:val="009E7F47"/>
    <w:rsid w:val="00A14A27"/>
    <w:rsid w:val="00B01078"/>
    <w:rsid w:val="00B9011B"/>
    <w:rsid w:val="00BE6B64"/>
    <w:rsid w:val="00CC5EC2"/>
    <w:rsid w:val="00D648F4"/>
    <w:rsid w:val="00F47F96"/>
    <w:rsid w:val="00F6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8141A"/>
  <w15:chartTrackingRefBased/>
  <w15:docId w15:val="{5FB8D93A-90FD-460F-9F71-663320B4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0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08C"/>
  </w:style>
  <w:style w:type="paragraph" w:styleId="Footer">
    <w:name w:val="footer"/>
    <w:basedOn w:val="Normal"/>
    <w:link w:val="FooterChar"/>
    <w:uiPriority w:val="99"/>
    <w:unhideWhenUsed/>
    <w:rsid w:val="002E0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Sri Kandi</dc:creator>
  <cp:keywords/>
  <dc:description/>
  <cp:lastModifiedBy>Satya Sri Kandi</cp:lastModifiedBy>
  <cp:revision>14</cp:revision>
  <dcterms:created xsi:type="dcterms:W3CDTF">2022-07-04T05:47:00Z</dcterms:created>
  <dcterms:modified xsi:type="dcterms:W3CDTF">2022-07-04T07:08:00Z</dcterms:modified>
</cp:coreProperties>
</file>