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D02F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Here's the list of the essential keyboard shortcuts that every Windows 10 user should know.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5645"/>
      </w:tblGrid>
      <w:tr w:rsidR="00FA222E" w:rsidRPr="00FA222E" w14:paraId="766BBD88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66D6C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0939E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50EBE6F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2FFE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2FC6D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all content.</w:t>
            </w:r>
          </w:p>
        </w:tc>
      </w:tr>
      <w:tr w:rsidR="00FA222E" w:rsidRPr="00FA222E" w14:paraId="297CCB9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983C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C (or Ctrl + Insert)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22E0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selected items to clipboard.</w:t>
            </w:r>
          </w:p>
        </w:tc>
      </w:tr>
      <w:tr w:rsidR="00FA222E" w:rsidRPr="00FA222E" w14:paraId="1A5C394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B1BC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646E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Cut selected items to clipboard.</w:t>
            </w:r>
          </w:p>
        </w:tc>
      </w:tr>
      <w:tr w:rsidR="00FA222E" w:rsidRPr="00FA222E" w14:paraId="3408CF2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0D6B2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V (or Shift + Insert)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55AC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 content from clipboard.</w:t>
            </w:r>
          </w:p>
        </w:tc>
      </w:tr>
      <w:tr w:rsidR="00FA222E" w:rsidRPr="00FA222E" w14:paraId="7F70140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FECD0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0B52B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 an action, including undelete files (limited).</w:t>
            </w:r>
          </w:p>
        </w:tc>
      </w:tr>
      <w:tr w:rsidR="00FA222E" w:rsidRPr="00FA222E" w14:paraId="1308A25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BD7EE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A317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Redo an action.</w:t>
            </w:r>
          </w:p>
        </w:tc>
      </w:tr>
      <w:tr w:rsidR="00FA222E" w:rsidRPr="00FA222E" w14:paraId="066FCF9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96E2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29F2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folder on desktop or File Explorer.</w:t>
            </w:r>
          </w:p>
        </w:tc>
      </w:tr>
      <w:tr w:rsidR="00FA222E" w:rsidRPr="00FA222E" w14:paraId="683B54E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ABCF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F96D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active window. (If no active window is present, then a shutdown box appears.)</w:t>
            </w:r>
          </w:p>
        </w:tc>
      </w:tr>
      <w:tr w:rsidR="00FA222E" w:rsidRPr="00FA222E" w14:paraId="7AF0C06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36149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D (Del)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C0AE7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selected item to the Recycle Bin.</w:t>
            </w:r>
          </w:p>
        </w:tc>
      </w:tr>
      <w:tr w:rsidR="00FA222E" w:rsidRPr="00FA222E" w14:paraId="0D0DB90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1EE5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Delete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2149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the selected item permanently, skipping Recycle Bin.</w:t>
            </w:r>
          </w:p>
        </w:tc>
      </w:tr>
      <w:tr w:rsidR="00FA222E" w:rsidRPr="00FA222E" w14:paraId="3B4938B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803FC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AE17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selected item.</w:t>
            </w:r>
          </w:p>
        </w:tc>
      </w:tr>
      <w:tr w:rsidR="00FA222E" w:rsidRPr="00FA222E" w14:paraId="0983D57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0FF2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ESC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A142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current task.</w:t>
            </w:r>
          </w:p>
        </w:tc>
      </w:tr>
      <w:tr w:rsidR="00FA222E" w:rsidRPr="00FA222E" w14:paraId="20A99E1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20B8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1223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between open apps.</w:t>
            </w:r>
          </w:p>
        </w:tc>
      </w:tr>
      <w:tr w:rsidR="00FA222E" w:rsidRPr="00FA222E" w14:paraId="621627A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2047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proofErr w:type="spellStart"/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PrtScn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1105B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a screenshot and stores it in the clipboard.</w:t>
            </w:r>
          </w:p>
        </w:tc>
      </w:tr>
      <w:tr w:rsidR="00FA222E" w:rsidRPr="00FA222E" w14:paraId="236E098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D405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9B0DD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Settings app.</w:t>
            </w:r>
          </w:p>
        </w:tc>
      </w:tr>
      <w:tr w:rsidR="00FA222E" w:rsidRPr="00FA222E" w14:paraId="72F5A6F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1656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4AF71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Explorer.</w:t>
            </w:r>
          </w:p>
        </w:tc>
      </w:tr>
      <w:tr w:rsidR="00FA222E" w:rsidRPr="00FA222E" w14:paraId="0613EAF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400E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7301A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Action </w:t>
            </w:r>
            <w:proofErr w:type="spellStart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A222E" w:rsidRPr="00FA222E" w14:paraId="7667185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9EAA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1C229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and hide the desktop.</w:t>
            </w:r>
          </w:p>
        </w:tc>
      </w:tr>
      <w:tr w:rsidR="00FA222E" w:rsidRPr="00FA222E" w14:paraId="75F31F2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D078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B6F57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 device.</w:t>
            </w:r>
          </w:p>
        </w:tc>
      </w:tr>
      <w:tr w:rsidR="00FA222E" w:rsidRPr="00FA222E" w14:paraId="11CDD3C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FF2E5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A11C7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Clipboard bin.</w:t>
            </w:r>
          </w:p>
        </w:tc>
      </w:tr>
      <w:tr w:rsidR="00FA222E" w:rsidRPr="00FA222E" w14:paraId="06D1031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33FE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Period (.) or semicolon (;)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7785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emoji panel.</w:t>
            </w:r>
          </w:p>
        </w:tc>
      </w:tr>
      <w:tr w:rsidR="00FA222E" w:rsidRPr="00FA222E" w14:paraId="4135C3D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6F6C0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 xml:space="preserve">Windows key + </w:t>
            </w:r>
            <w:proofErr w:type="spellStart"/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PrtScn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F517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 full screenshot in the "Screenshots" folder.</w:t>
            </w:r>
          </w:p>
        </w:tc>
      </w:tr>
      <w:tr w:rsidR="00FA222E" w:rsidRPr="00FA222E" w14:paraId="6D6C4DF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A6AEA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7023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 part of the screen with Snip &amp; Sketch.</w:t>
            </w:r>
          </w:p>
        </w:tc>
      </w:tr>
      <w:tr w:rsidR="00FA222E" w:rsidRPr="00FA222E" w14:paraId="18ADBFA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71A9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3555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left.</w:t>
            </w:r>
          </w:p>
        </w:tc>
      </w:tr>
      <w:tr w:rsidR="00FA222E" w:rsidRPr="00FA222E" w14:paraId="01ED14D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9E235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BF7B6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right.</w:t>
            </w:r>
          </w:p>
        </w:tc>
      </w:tr>
    </w:tbl>
    <w:p w14:paraId="27C776A1" w14:textId="33CBABEA" w:rsidR="00FA222E" w:rsidRDefault="00FA222E"/>
    <w:p w14:paraId="278F0CEC" w14:textId="35EF7634" w:rsidR="00FA222E" w:rsidRDefault="00FA222E"/>
    <w:p w14:paraId="632F778B" w14:textId="77777777" w:rsidR="00FA222E" w:rsidRPr="00FA222E" w:rsidRDefault="00FA222E" w:rsidP="00FA2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</w:pPr>
      <w:r w:rsidRPr="00FA222E"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  <w:t>Desktop shortcuts</w:t>
      </w:r>
    </w:p>
    <w:p w14:paraId="2F0A0702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lastRenderedPageBreak/>
        <w:t>You can use these keyboard shortcuts to open, close, navigate, and perform tasks more quickly throughout the desktop experience, including the Start menu, Taskbar, Settings, and more.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5665"/>
      </w:tblGrid>
      <w:tr w:rsidR="00FA222E" w:rsidRPr="00FA222E" w14:paraId="73980A93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BA6B4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F70C19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772ACEA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A8E0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(or Ctrl + Esc)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7A0A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Start menu.</w:t>
            </w:r>
          </w:p>
        </w:tc>
      </w:tr>
      <w:tr w:rsidR="00FA222E" w:rsidRPr="00FA222E" w14:paraId="3456572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7C2E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Arrow keys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CDBB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Start menu size.</w:t>
            </w:r>
          </w:p>
        </w:tc>
      </w:tr>
      <w:tr w:rsidR="00FA222E" w:rsidRPr="00FA222E" w14:paraId="68B365B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AFC5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Esc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8F68C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Task Manager.</w:t>
            </w:r>
          </w:p>
        </w:tc>
      </w:tr>
      <w:tr w:rsidR="00FA222E" w:rsidRPr="00FA222E" w14:paraId="6B32E95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5326D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066A9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keyboard layout.</w:t>
            </w:r>
          </w:p>
        </w:tc>
      </w:tr>
      <w:tr w:rsidR="00FA222E" w:rsidRPr="00FA222E" w14:paraId="51D1C1C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2E459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1428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active window. (If no active window is present, then a shutdown box appears.)</w:t>
            </w:r>
          </w:p>
        </w:tc>
      </w:tr>
      <w:tr w:rsidR="00FA222E" w:rsidRPr="00FA222E" w14:paraId="256FB55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03EAD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F5 (or Ctrl + 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74D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Refresh current window.</w:t>
            </w:r>
          </w:p>
        </w:tc>
      </w:tr>
      <w:tr w:rsidR="00FA222E" w:rsidRPr="00FA222E" w14:paraId="5CB6274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DB49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Alt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5A55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open apps.</w:t>
            </w:r>
          </w:p>
        </w:tc>
      </w:tr>
      <w:tr w:rsidR="00FA222E" w:rsidRPr="00FA222E" w14:paraId="1FA526B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0D624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Arrow keys (to select) + 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7FF9F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multiple items on desktop or File Explorer.</w:t>
            </w:r>
          </w:p>
        </w:tc>
      </w:tr>
      <w:tr w:rsidR="00FA222E" w:rsidRPr="00FA222E" w14:paraId="79DCA1D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BE85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Underlined letter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E317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command for the underlined letter in apps.</w:t>
            </w:r>
          </w:p>
        </w:tc>
      </w:tr>
      <w:tr w:rsidR="00FA222E" w:rsidRPr="00FA222E" w14:paraId="11835DE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394F0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9BA0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between open apps while pressing Tab multiple times.</w:t>
            </w:r>
          </w:p>
        </w:tc>
      </w:tr>
      <w:tr w:rsidR="00FA222E" w:rsidRPr="00FA222E" w14:paraId="629FC29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5AD2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062E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back.</w:t>
            </w:r>
          </w:p>
        </w:tc>
      </w:tr>
      <w:tr w:rsidR="00FA222E" w:rsidRPr="00FA222E" w14:paraId="2B9182E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8DFF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3E62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forward.</w:t>
            </w:r>
          </w:p>
        </w:tc>
      </w:tr>
      <w:tr w:rsidR="00FA222E" w:rsidRPr="00FA222E" w14:paraId="04DED0B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584AE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Alt + Page Up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EA8C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up one screen.</w:t>
            </w:r>
          </w:p>
        </w:tc>
      </w:tr>
      <w:tr w:rsidR="00FA222E" w:rsidRPr="00FA222E" w14:paraId="2170327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F9A2D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Page Down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9124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down one screen.</w:t>
            </w:r>
          </w:p>
        </w:tc>
      </w:tr>
      <w:tr w:rsidR="00FA222E" w:rsidRPr="00FA222E" w14:paraId="6CECC44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C1FD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Esc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6E98E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open windows.</w:t>
            </w:r>
          </w:p>
        </w:tc>
      </w:tr>
      <w:tr w:rsidR="00FA222E" w:rsidRPr="00FA222E" w14:paraId="5CB011F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313B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81C3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context menu for the active window.</w:t>
            </w:r>
          </w:p>
        </w:tc>
      </w:tr>
      <w:tr w:rsidR="00FA222E" w:rsidRPr="00FA222E" w14:paraId="41BD7C8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AD5D2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CBFF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Reveals typed password in Sign-in screen.</w:t>
            </w:r>
          </w:p>
        </w:tc>
      </w:tr>
      <w:tr w:rsidR="00FA222E" w:rsidRPr="00FA222E" w14:paraId="582230A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E8B4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Click app 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0F20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another instance of an app from the Taskbar.</w:t>
            </w:r>
          </w:p>
        </w:tc>
      </w:tr>
      <w:tr w:rsidR="00FA222E" w:rsidRPr="00FA222E" w14:paraId="6077721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1CB1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Click app 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9095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app as administrator from the Taskbar.</w:t>
            </w:r>
          </w:p>
        </w:tc>
      </w:tr>
      <w:tr w:rsidR="00FA222E" w:rsidRPr="00FA222E" w14:paraId="6A82884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5FE9D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Right-click app 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9BAE8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window menu for the app from the Taskbar.</w:t>
            </w:r>
          </w:p>
        </w:tc>
      </w:tr>
      <w:tr w:rsidR="00FA222E" w:rsidRPr="00FA222E" w14:paraId="585AA36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381A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Click a grouped app 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80FC4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windows in the group from the Taskbar.</w:t>
            </w:r>
          </w:p>
        </w:tc>
      </w:tr>
      <w:tr w:rsidR="00FA222E" w:rsidRPr="00FA222E" w14:paraId="13AC111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C8E0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Right-click grouped app 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0641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window menu for the group from the Taskbar.</w:t>
            </w:r>
          </w:p>
        </w:tc>
      </w:tr>
      <w:tr w:rsidR="00FA222E" w:rsidRPr="00FA222E" w14:paraId="5B8B094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826D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732F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Move the cursor to the beginning of the previous </w:t>
            </w:r>
            <w:proofErr w:type="gramStart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</w:t>
            </w:r>
            <w:proofErr w:type="gramEnd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A222E" w:rsidRPr="00FA222E" w14:paraId="7B8C7A0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05AE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B8BB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the cursor to the beginning of the next word.</w:t>
            </w:r>
          </w:p>
        </w:tc>
      </w:tr>
      <w:tr w:rsidR="00FA222E" w:rsidRPr="00FA222E" w14:paraId="7FAF8F0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2F48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Up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BB4A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the cursor to the beginning of the previous paragraph</w:t>
            </w:r>
          </w:p>
        </w:tc>
      </w:tr>
      <w:tr w:rsidR="00FA222E" w:rsidRPr="00FA222E" w14:paraId="5D2CF06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E667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Ctrl + Down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7CDCB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the cursor to the beginning of the next paragraph.</w:t>
            </w:r>
          </w:p>
        </w:tc>
      </w:tr>
      <w:tr w:rsidR="00FA222E" w:rsidRPr="00FA222E" w14:paraId="3037199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FDD5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BFDD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block of text.</w:t>
            </w:r>
          </w:p>
        </w:tc>
      </w:tr>
      <w:tr w:rsidR="00FA222E" w:rsidRPr="00FA222E" w14:paraId="6B44DA1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B8C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63D09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or disable Chinese IME.</w:t>
            </w:r>
          </w:p>
        </w:tc>
      </w:tr>
      <w:tr w:rsidR="00FA222E" w:rsidRPr="00FA222E" w14:paraId="70D9D8B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04E0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F10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EEF2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context menu for selected item.</w:t>
            </w:r>
          </w:p>
        </w:tc>
      </w:tr>
      <w:tr w:rsidR="00FA222E" w:rsidRPr="00FA222E" w14:paraId="16F9371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5B3EF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A7D6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app menu bar.</w:t>
            </w:r>
          </w:p>
        </w:tc>
      </w:tr>
      <w:tr w:rsidR="00FA222E" w:rsidRPr="00FA222E" w14:paraId="20EAA39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C2B45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Arrow keys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D185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multiple items.</w:t>
            </w:r>
          </w:p>
        </w:tc>
      </w:tr>
      <w:tr w:rsidR="00FA222E" w:rsidRPr="00FA222E" w14:paraId="6511F61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261E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C2751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Quick Link menu.</w:t>
            </w:r>
          </w:p>
        </w:tc>
      </w:tr>
      <w:tr w:rsidR="00FA222E" w:rsidRPr="00FA222E" w14:paraId="7B38D79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A1C2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6070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app in number position from the Taskbar.</w:t>
            </w:r>
          </w:p>
        </w:tc>
      </w:tr>
      <w:tr w:rsidR="00FA222E" w:rsidRPr="00FA222E" w14:paraId="6386A0D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35DF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7FFA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apps in the Taskbar.</w:t>
            </w:r>
          </w:p>
        </w:tc>
      </w:tr>
      <w:tr w:rsidR="00FA222E" w:rsidRPr="00FA222E" w14:paraId="29F6A7C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58B1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Alt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4688B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Jump List of the app in number position from the Taskbar.</w:t>
            </w:r>
          </w:p>
        </w:tc>
      </w:tr>
      <w:tr w:rsidR="00FA222E" w:rsidRPr="00FA222E" w14:paraId="093FECC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8F169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3945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and hide the desktop.</w:t>
            </w:r>
          </w:p>
        </w:tc>
      </w:tr>
      <w:tr w:rsidR="00FA222E" w:rsidRPr="00FA222E" w14:paraId="4285E15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BA08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B30A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 all windows.</w:t>
            </w:r>
          </w:p>
        </w:tc>
      </w:tr>
      <w:tr w:rsidR="00FA222E" w:rsidRPr="00FA222E" w14:paraId="6677713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219CD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9E73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Restore minimized windows on the desktop.</w:t>
            </w:r>
          </w:p>
        </w:tc>
      </w:tr>
      <w:tr w:rsidR="00FA222E" w:rsidRPr="00FA222E" w14:paraId="3B9A9FB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FDF3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Home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41C3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 or maximize all but the active desktop window.</w:t>
            </w:r>
          </w:p>
        </w:tc>
      </w:tr>
      <w:tr w:rsidR="00FA222E" w:rsidRPr="00FA222E" w14:paraId="547182A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E7C2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Up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EFA3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Stretch desktop window to the top and bottom of the screen.</w:t>
            </w:r>
          </w:p>
        </w:tc>
      </w:tr>
      <w:tr w:rsidR="00FA222E" w:rsidRPr="00FA222E" w14:paraId="4DAD757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DC10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Down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3995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Maximize or minimize active desktop windows vertically while maintaining width.</w:t>
            </w:r>
          </w:p>
        </w:tc>
      </w:tr>
      <w:tr w:rsidR="00FA222E" w:rsidRPr="00FA222E" w14:paraId="4069E91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3E0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5C24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active window to monitor on the left.</w:t>
            </w:r>
          </w:p>
        </w:tc>
      </w:tr>
      <w:tr w:rsidR="00FA222E" w:rsidRPr="00FA222E" w14:paraId="5A43CDD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F068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A08E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active window to monitor on the right.</w:t>
            </w:r>
          </w:p>
        </w:tc>
      </w:tr>
      <w:tr w:rsidR="00FA222E" w:rsidRPr="00FA222E" w14:paraId="73D2AFC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DC2F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6C9D1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left.</w:t>
            </w:r>
          </w:p>
        </w:tc>
      </w:tr>
      <w:tr w:rsidR="00FA222E" w:rsidRPr="00FA222E" w14:paraId="51E4F5A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D4E6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A50CB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right.</w:t>
            </w:r>
          </w:p>
        </w:tc>
      </w:tr>
      <w:tr w:rsidR="00FA222E" w:rsidRPr="00FA222E" w14:paraId="493DA40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21F6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 (or Q)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C852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Search.</w:t>
            </w:r>
          </w:p>
        </w:tc>
      </w:tr>
      <w:tr w:rsidR="00FA222E" w:rsidRPr="00FA222E" w14:paraId="30FB1E6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CA7F7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Alt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894A7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date and time in the Taskbar.</w:t>
            </w:r>
          </w:p>
        </w:tc>
      </w:tr>
      <w:tr w:rsidR="00FA222E" w:rsidRPr="00FA222E" w14:paraId="4274FF5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97D4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8DBC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Task View.</w:t>
            </w:r>
          </w:p>
        </w:tc>
      </w:tr>
      <w:tr w:rsidR="00FA222E" w:rsidRPr="00FA222E" w14:paraId="0363765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75A65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A643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virtual desktop.</w:t>
            </w:r>
          </w:p>
        </w:tc>
      </w:tr>
      <w:tr w:rsidR="00FA222E" w:rsidRPr="00FA222E" w14:paraId="172C431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E96D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AE277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active virtual desktop.</w:t>
            </w:r>
          </w:p>
        </w:tc>
      </w:tr>
      <w:tr w:rsidR="00FA222E" w:rsidRPr="00FA222E" w14:paraId="7396456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69AC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Ctrl + Right 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3D955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virtual desktop on the right.</w:t>
            </w:r>
          </w:p>
        </w:tc>
      </w:tr>
      <w:tr w:rsidR="00FA222E" w:rsidRPr="00FA222E" w14:paraId="3B687CC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064D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Left 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A6F3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virtual desktop on the left.</w:t>
            </w:r>
          </w:p>
        </w:tc>
      </w:tr>
      <w:tr w:rsidR="00FA222E" w:rsidRPr="00FA222E" w14:paraId="4FB70D8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8786D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C571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Project settings.</w:t>
            </w:r>
          </w:p>
        </w:tc>
      </w:tr>
      <w:tr w:rsidR="00FA222E" w:rsidRPr="00FA222E" w14:paraId="027E6C0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E3ED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DBFA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Action </w:t>
            </w:r>
            <w:proofErr w:type="spellStart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A222E" w:rsidRPr="00FA222E" w14:paraId="3BCDB1D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3BDE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9A4EC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Settings app.</w:t>
            </w:r>
          </w:p>
        </w:tc>
      </w:tr>
      <w:tr w:rsidR="00FA222E" w:rsidRPr="00FA222E" w14:paraId="3AE981C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2C54C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C4D2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to Settings app home page.</w:t>
            </w:r>
          </w:p>
        </w:tc>
      </w:tr>
    </w:tbl>
    <w:p w14:paraId="2B238AC1" w14:textId="77777777" w:rsidR="00FA222E" w:rsidRPr="00FA222E" w:rsidRDefault="00FA222E" w:rsidP="00FA2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</w:pPr>
      <w:bookmarkStart w:id="0" w:name="file_explorer_key_shortcuts_windows10"/>
      <w:bookmarkEnd w:id="0"/>
      <w:r w:rsidRPr="00FA222E"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  <w:t>File Explorer shortcuts</w:t>
      </w:r>
    </w:p>
    <w:p w14:paraId="0D8EC617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File Explorer includes many keyboard shortcuts to help you get things done a little quicker on Windows 10.</w:t>
      </w:r>
    </w:p>
    <w:p w14:paraId="395207C5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This is a list of the most useful shortcuts for File Explorer.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5212"/>
      </w:tblGrid>
      <w:tr w:rsidR="00FA222E" w:rsidRPr="00FA222E" w14:paraId="55D6961D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0D8E0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8CC7B8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16902F2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49C03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5EA94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Explorer.</w:t>
            </w:r>
          </w:p>
        </w:tc>
      </w:tr>
      <w:tr w:rsidR="00FA222E" w:rsidRPr="00FA222E" w14:paraId="00A3E32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EC84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56FE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address bar.</w:t>
            </w:r>
          </w:p>
        </w:tc>
      </w:tr>
      <w:tr w:rsidR="00FA222E" w:rsidRPr="00FA222E" w14:paraId="732523A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DA23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E (or F)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4CC0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search box.</w:t>
            </w:r>
          </w:p>
        </w:tc>
      </w:tr>
      <w:tr w:rsidR="00FA222E" w:rsidRPr="00FA222E" w14:paraId="79F9632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5380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40CB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new window.</w:t>
            </w:r>
          </w:p>
        </w:tc>
      </w:tr>
      <w:tr w:rsidR="00FA222E" w:rsidRPr="00FA222E" w14:paraId="30062AF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EE8A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Ctrl + 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01BC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active window.</w:t>
            </w:r>
          </w:p>
        </w:tc>
      </w:tr>
      <w:tr w:rsidR="00FA222E" w:rsidRPr="00FA222E" w14:paraId="228EFA6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AAE36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F (or F3)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E2BD8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search.</w:t>
            </w:r>
          </w:p>
        </w:tc>
      </w:tr>
      <w:tr w:rsidR="00FA222E" w:rsidRPr="00FA222E" w14:paraId="3202436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8369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Mouse scroll wheel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28F5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view file and folder.</w:t>
            </w:r>
          </w:p>
        </w:tc>
      </w:tr>
      <w:tr w:rsidR="00FA222E" w:rsidRPr="00FA222E" w14:paraId="132502A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0290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3836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Expands all folders from the tree in the navigation pane.</w:t>
            </w:r>
          </w:p>
        </w:tc>
      </w:tr>
      <w:tr w:rsidR="00FA222E" w:rsidRPr="00FA222E" w14:paraId="5F0C361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37A4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7420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new folder on desktop or File Explorer.</w:t>
            </w:r>
          </w:p>
        </w:tc>
      </w:tr>
      <w:tr w:rsidR="00FA222E" w:rsidRPr="00FA222E" w14:paraId="67FBD79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84974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C671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 on the address bar.</w:t>
            </w:r>
          </w:p>
        </w:tc>
      </w:tr>
      <w:tr w:rsidR="00FA222E" w:rsidRPr="00FA222E" w14:paraId="6C34372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992F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Number (1-8)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D7FDE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folder view.</w:t>
            </w:r>
          </w:p>
        </w:tc>
      </w:tr>
      <w:tr w:rsidR="00FA222E" w:rsidRPr="00FA222E" w14:paraId="1041AEB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356BE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A2DF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preview panel.</w:t>
            </w:r>
          </w:p>
        </w:tc>
      </w:tr>
      <w:tr w:rsidR="00FA222E" w:rsidRPr="00FA222E" w14:paraId="58FC5CD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8DB2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D43B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Properties settings for the selected item.</w:t>
            </w:r>
          </w:p>
        </w:tc>
      </w:tr>
      <w:tr w:rsidR="00FA222E" w:rsidRPr="00FA222E" w14:paraId="1686247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259E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FDCC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next folder.</w:t>
            </w:r>
          </w:p>
        </w:tc>
      </w:tr>
      <w:tr w:rsidR="00FA222E" w:rsidRPr="00FA222E" w14:paraId="4300900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20FC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Left arrow key (or Backspace)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4D6C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previous folder.</w:t>
            </w:r>
          </w:p>
        </w:tc>
      </w:tr>
      <w:tr w:rsidR="00FA222E" w:rsidRPr="00FA222E" w14:paraId="0EF664D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2EA9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Alt + Up 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E483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up a level in the folder path.</w:t>
            </w:r>
          </w:p>
        </w:tc>
      </w:tr>
      <w:tr w:rsidR="00FA222E" w:rsidRPr="00FA222E" w14:paraId="0FC6D3B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8532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EB6D2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active window full-screen mode.</w:t>
            </w:r>
          </w:p>
        </w:tc>
      </w:tr>
      <w:tr w:rsidR="00FA222E" w:rsidRPr="00FA222E" w14:paraId="3FBE7FD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B52B4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4A698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Refresh the instance of File Explorer.</w:t>
            </w:r>
          </w:p>
        </w:tc>
      </w:tr>
      <w:tr w:rsidR="00FA222E" w:rsidRPr="00FA222E" w14:paraId="4A3A058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3B05E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F2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DCAC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selected item.</w:t>
            </w:r>
          </w:p>
        </w:tc>
      </w:tr>
      <w:tr w:rsidR="00FA222E" w:rsidRPr="00FA222E" w14:paraId="24AD8FC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394F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7928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focus to address bar.</w:t>
            </w:r>
          </w:p>
        </w:tc>
      </w:tr>
      <w:tr w:rsidR="00FA222E" w:rsidRPr="00FA222E" w14:paraId="4431879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272E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DFF8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Refresh File Explorer's current view.</w:t>
            </w:r>
          </w:p>
        </w:tc>
      </w:tr>
      <w:tr w:rsidR="00FA222E" w:rsidRPr="00FA222E" w14:paraId="1863D51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B444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F6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7603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elements on the screen.</w:t>
            </w:r>
          </w:p>
        </w:tc>
      </w:tr>
      <w:tr w:rsidR="00FA222E" w:rsidRPr="00FA222E" w14:paraId="4717497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2671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Home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8A1E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 to the top of the window.</w:t>
            </w:r>
          </w:p>
        </w:tc>
      </w:tr>
      <w:tr w:rsidR="00FA222E" w:rsidRPr="00FA222E" w14:paraId="514E63D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A6FC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F612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 to the bottom of the window.</w:t>
            </w:r>
          </w:p>
        </w:tc>
      </w:tr>
    </w:tbl>
    <w:p w14:paraId="475A018E" w14:textId="77777777" w:rsidR="00FA222E" w:rsidRPr="00FA222E" w:rsidRDefault="00FA222E" w:rsidP="00FA2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</w:pPr>
      <w:bookmarkStart w:id="1" w:name="dialog_key_shortcuts_windows10"/>
      <w:bookmarkEnd w:id="1"/>
      <w:r w:rsidRPr="00FA222E"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  <w:t>Settings page shortcuts</w:t>
      </w:r>
    </w:p>
    <w:p w14:paraId="62FA907B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 xml:space="preserve">Here's the list of the keyboard shortcuts you can use in a dialog box legacy </w:t>
      </w:r>
      <w:proofErr w:type="gramStart"/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settings pages (for example, Folder Options)</w:t>
      </w:r>
      <w:proofErr w:type="gramEnd"/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327"/>
      </w:tblGrid>
      <w:tr w:rsidR="00FA222E" w:rsidRPr="00FA222E" w14:paraId="62855C98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85AE1A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74F91B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462BD61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E209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76085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Cycles forward through the tabs.</w:t>
            </w:r>
          </w:p>
        </w:tc>
      </w:tr>
      <w:tr w:rsidR="00FA222E" w:rsidRPr="00FA222E" w14:paraId="04D9467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1F9D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Shift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99944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Cycles back through the tabs.</w:t>
            </w:r>
          </w:p>
        </w:tc>
      </w:tr>
      <w:tr w:rsidR="00FA222E" w:rsidRPr="00FA222E" w14:paraId="7302EC1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71670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 xml:space="preserve">Ctrl + number of </w:t>
            </w:r>
            <w:proofErr w:type="gramStart"/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tab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A2D9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Jumps to tab position.</w:t>
            </w:r>
          </w:p>
        </w:tc>
      </w:tr>
      <w:tr w:rsidR="00FA222E" w:rsidRPr="00FA222E" w14:paraId="13EFEB3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28151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DA1A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forward through the settings.</w:t>
            </w:r>
          </w:p>
        </w:tc>
      </w:tr>
      <w:tr w:rsidR="00FA222E" w:rsidRPr="00FA222E" w14:paraId="41C20E9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1EC15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Shift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C213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back through the settings.</w:t>
            </w:r>
          </w:p>
        </w:tc>
      </w:tr>
      <w:tr w:rsidR="00FA222E" w:rsidRPr="00FA222E" w14:paraId="70FE2E0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5D29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Alt + underline letter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D366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Actions the setting identified by the letter.</w:t>
            </w:r>
          </w:p>
        </w:tc>
      </w:tr>
      <w:tr w:rsidR="00FA222E" w:rsidRPr="00FA222E" w14:paraId="0234740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84CA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1B6F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or clears the option in focus.</w:t>
            </w:r>
          </w:p>
        </w:tc>
      </w:tr>
      <w:tr w:rsidR="00FA222E" w:rsidRPr="00FA222E" w14:paraId="28D38DA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53EBA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4984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the folder one level app in the Open or Save As dialog.</w:t>
            </w:r>
          </w:p>
        </w:tc>
      </w:tr>
      <w:tr w:rsidR="00FA222E" w:rsidRPr="00FA222E" w14:paraId="0DAF642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E04D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Arrow keys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C059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 button of the active setting.</w:t>
            </w:r>
          </w:p>
        </w:tc>
      </w:tr>
    </w:tbl>
    <w:p w14:paraId="1CA0D32E" w14:textId="77777777" w:rsidR="00FA222E" w:rsidRPr="00FA222E" w:rsidRDefault="00FA222E" w:rsidP="00FA2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</w:pPr>
      <w:bookmarkStart w:id="2" w:name="cmd_key_shortcuts_windows10"/>
      <w:bookmarkEnd w:id="2"/>
      <w:r w:rsidRPr="00FA222E"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  <w:t>Command Prompt shortcuts</w:t>
      </w:r>
    </w:p>
    <w:p w14:paraId="60D23DFC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If you use Command Prompt on Windows 10, these keyboard shortcuts will help to work a little more efficiently.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641"/>
      </w:tblGrid>
      <w:tr w:rsidR="00FA222E" w:rsidRPr="00FA222E" w14:paraId="1B70F45F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0E82D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7FB50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59A281A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B9ED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9EFD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all content of the current line.</w:t>
            </w:r>
          </w:p>
        </w:tc>
      </w:tr>
      <w:tr w:rsidR="00FA222E" w:rsidRPr="00FA222E" w14:paraId="2F407B7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5351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C (or Ctrl + Insert)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E2A77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selected items to clipboard.</w:t>
            </w:r>
          </w:p>
        </w:tc>
      </w:tr>
      <w:tr w:rsidR="00FA222E" w:rsidRPr="00FA222E" w14:paraId="16DFFD0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C82C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V (or Shift + Insert)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C104B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 content from clipboard.</w:t>
            </w:r>
          </w:p>
        </w:tc>
      </w:tr>
      <w:tr w:rsidR="00FA222E" w:rsidRPr="00FA222E" w14:paraId="3096488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B207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8E85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mark mode.</w:t>
            </w:r>
          </w:p>
        </w:tc>
      </w:tr>
      <w:tr w:rsidR="00FA222E" w:rsidRPr="00FA222E" w14:paraId="41ACB38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8D3E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Up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650F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the screen up one line.</w:t>
            </w:r>
          </w:p>
        </w:tc>
      </w:tr>
      <w:tr w:rsidR="00FA222E" w:rsidRPr="00FA222E" w14:paraId="6377224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F0FF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Down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C34D3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screen down one line.</w:t>
            </w:r>
          </w:p>
        </w:tc>
      </w:tr>
      <w:tr w:rsidR="00FA222E" w:rsidRPr="00FA222E" w14:paraId="3FC523E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C01E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290A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search for Command Prompt.</w:t>
            </w:r>
          </w:p>
        </w:tc>
      </w:tr>
      <w:tr w:rsidR="00FA222E" w:rsidRPr="00FA222E" w14:paraId="464750B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E18D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Left or right arrow keys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C19D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cursor left or right in the current line.</w:t>
            </w:r>
          </w:p>
        </w:tc>
      </w:tr>
      <w:tr w:rsidR="00FA222E" w:rsidRPr="00FA222E" w14:paraId="30355A9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0B55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Up or down arrow keys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69357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command history of the current session.</w:t>
            </w:r>
          </w:p>
        </w:tc>
      </w:tr>
      <w:tr w:rsidR="00FA222E" w:rsidRPr="00FA222E" w14:paraId="2B7F7C4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E23C5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Page Up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30858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cursor one page up.</w:t>
            </w:r>
          </w:p>
        </w:tc>
      </w:tr>
      <w:tr w:rsidR="00FA222E" w:rsidRPr="00FA222E" w14:paraId="22AA75A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CFDA1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F12A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cursor one page down.</w:t>
            </w:r>
          </w:p>
        </w:tc>
      </w:tr>
      <w:tr w:rsidR="00FA222E" w:rsidRPr="00FA222E" w14:paraId="35B2098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FF58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Home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B644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 to the top of the console.</w:t>
            </w:r>
          </w:p>
        </w:tc>
      </w:tr>
      <w:tr w:rsidR="00FA222E" w:rsidRPr="00FA222E" w14:paraId="75D45F7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34A6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Ctrl + 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AB95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Scroll to the bottom of the console.</w:t>
            </w:r>
          </w:p>
        </w:tc>
      </w:tr>
    </w:tbl>
    <w:p w14:paraId="6F5E7E64" w14:textId="77777777" w:rsidR="00FA222E" w:rsidRPr="00FA222E" w:rsidRDefault="00FA222E" w:rsidP="00FA2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</w:pPr>
      <w:bookmarkStart w:id="3" w:name="windowskey_shortcuts_windows10"/>
      <w:bookmarkEnd w:id="3"/>
      <w:r w:rsidRPr="00FA222E">
        <w:rPr>
          <w:rFonts w:ascii="Helvetica" w:eastAsia="Times New Roman" w:hAnsi="Helvetica" w:cs="Helvetica"/>
          <w:b/>
          <w:bCs/>
          <w:color w:val="101010"/>
          <w:sz w:val="30"/>
          <w:szCs w:val="30"/>
          <w:lang w:eastAsia="en-IN"/>
        </w:rPr>
        <w:t>Windows key shortcuts</w:t>
      </w:r>
    </w:p>
    <w:p w14:paraId="1723A469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The </w:t>
      </w:r>
      <w:r w:rsidRPr="00FA222E">
        <w:rPr>
          <w:rFonts w:ascii="Helvetica" w:eastAsia="Times New Roman" w:hAnsi="Helvetica" w:cs="Helvetica"/>
          <w:b/>
          <w:bCs/>
          <w:color w:val="101010"/>
          <w:sz w:val="27"/>
          <w:szCs w:val="27"/>
          <w:lang w:eastAsia="en-IN"/>
        </w:rPr>
        <w:t>Windows key</w:t>
      </w: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 xml:space="preserve"> combined with other keys allows you to perform many useful tasks, such as launch Settings, File Explorer, </w:t>
      </w:r>
      <w:proofErr w:type="gramStart"/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Run</w:t>
      </w:r>
      <w:proofErr w:type="gramEnd"/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 xml:space="preserve"> command, apps pinned in the Taskbar, or open specific features like Narrator or Magnifier. You can also complete tasks like controlling windows, virtual desktops, taking screenshots, locking the computer, and a lot more.</w:t>
      </w:r>
    </w:p>
    <w:p w14:paraId="4D672124" w14:textId="77777777" w:rsidR="00FA222E" w:rsidRPr="00FA222E" w:rsidRDefault="00FA222E" w:rsidP="00FA222E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</w:pPr>
      <w:r w:rsidRPr="00FA222E">
        <w:rPr>
          <w:rFonts w:ascii="Helvetica" w:eastAsia="Times New Roman" w:hAnsi="Helvetica" w:cs="Helvetica"/>
          <w:color w:val="101010"/>
          <w:sz w:val="27"/>
          <w:szCs w:val="27"/>
          <w:lang w:eastAsia="en-IN"/>
        </w:rPr>
        <w:t>Here's a list of all the most common keyboard shortcuts using the Windows key.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5709"/>
      </w:tblGrid>
      <w:tr w:rsidR="00FA222E" w:rsidRPr="00FA222E" w14:paraId="5784F598" w14:textId="77777777" w:rsidTr="00FA22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6F497C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2C0A3" w14:textId="77777777" w:rsidR="00FA222E" w:rsidRPr="00FA222E" w:rsidRDefault="00FA222E" w:rsidP="00FA222E">
            <w:pPr>
              <w:spacing w:after="375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Action</w:t>
            </w:r>
          </w:p>
        </w:tc>
      </w:tr>
      <w:tr w:rsidR="00FA222E" w:rsidRPr="00FA222E" w14:paraId="715E4FA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EB3E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80C5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Start menu.</w:t>
            </w:r>
          </w:p>
        </w:tc>
      </w:tr>
      <w:tr w:rsidR="00FA222E" w:rsidRPr="00FA222E" w14:paraId="08387E6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21AE3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5BFB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Action </w:t>
            </w:r>
            <w:proofErr w:type="spellStart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FA222E" w:rsidRPr="00FA222E" w14:paraId="4857160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56A9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 (or Q)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E604E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Search.</w:t>
            </w:r>
          </w:p>
        </w:tc>
      </w:tr>
      <w:tr w:rsidR="00FA222E" w:rsidRPr="00FA222E" w14:paraId="551618C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F47A3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12C8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and hide the desktop.</w:t>
            </w:r>
          </w:p>
        </w:tc>
      </w:tr>
      <w:tr w:rsidR="00FA222E" w:rsidRPr="00FA222E" w14:paraId="195F054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0523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E16D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 computer.</w:t>
            </w:r>
          </w:p>
        </w:tc>
      </w:tr>
      <w:tr w:rsidR="00FA222E" w:rsidRPr="00FA222E" w14:paraId="419F1E9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B5AF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CFF6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 all windows.</w:t>
            </w:r>
          </w:p>
        </w:tc>
      </w:tr>
      <w:tr w:rsidR="00FA222E" w:rsidRPr="00FA222E" w14:paraId="4193F12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61AB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CBD3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focus notification area in the Taskbar.</w:t>
            </w:r>
          </w:p>
        </w:tc>
      </w:tr>
      <w:tr w:rsidR="00FA222E" w:rsidRPr="00FA222E" w14:paraId="2110227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7168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48C73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 Cortana app.</w:t>
            </w:r>
          </w:p>
        </w:tc>
      </w:tr>
      <w:tr w:rsidR="00FA222E" w:rsidRPr="00FA222E" w14:paraId="404DA06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07D92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2421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 Feedback Hub app.</w:t>
            </w:r>
          </w:p>
        </w:tc>
      </w:tr>
      <w:tr w:rsidR="00FA222E" w:rsidRPr="00FA222E" w14:paraId="2D81565D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930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BAC6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 Game bar app.</w:t>
            </w:r>
          </w:p>
        </w:tc>
      </w:tr>
      <w:tr w:rsidR="00FA222E" w:rsidRPr="00FA222E" w14:paraId="3807F9C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DB060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3F98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input between desktop and Mixed Reality.</w:t>
            </w:r>
          </w:p>
        </w:tc>
      </w:tr>
      <w:tr w:rsidR="00FA222E" w:rsidRPr="00FA222E" w14:paraId="1118071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06CD7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53D9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 device orientation.</w:t>
            </w:r>
          </w:p>
        </w:tc>
      </w:tr>
      <w:tr w:rsidR="00FA222E" w:rsidRPr="00FA222E" w14:paraId="423AB64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503A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8FE2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apps in the Taskbar.</w:t>
            </w:r>
          </w:p>
        </w:tc>
      </w:tr>
      <w:tr w:rsidR="00FA222E" w:rsidRPr="00FA222E" w14:paraId="684CE1D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047D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7FFE5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input between the desktop experience and Windows Mixed Reality.</w:t>
            </w:r>
          </w:p>
        </w:tc>
      </w:tr>
      <w:tr w:rsidR="00FA222E" w:rsidRPr="00FA222E" w14:paraId="580A98F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FC7B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DD1E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focus on a tip for Windows 10 when applicable.</w:t>
            </w:r>
          </w:p>
        </w:tc>
      </w:tr>
      <w:tr w:rsidR="00FA222E" w:rsidRPr="00FA222E" w14:paraId="4BC520B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BBE0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530F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dictation feature.</w:t>
            </w:r>
          </w:p>
        </w:tc>
      </w:tr>
      <w:tr w:rsidR="00FA222E" w:rsidRPr="00FA222E" w14:paraId="42FDAAD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4FF4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1DE65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 Explorer.</w:t>
            </w:r>
          </w:p>
        </w:tc>
      </w:tr>
      <w:tr w:rsidR="00FA222E" w:rsidRPr="00FA222E" w14:paraId="104A6EC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901EB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77B8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Settings.</w:t>
            </w:r>
          </w:p>
        </w:tc>
      </w:tr>
      <w:tr w:rsidR="00FA222E" w:rsidRPr="00FA222E" w14:paraId="6794228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819C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12F6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Run command.</w:t>
            </w:r>
          </w:p>
        </w:tc>
      </w:tr>
      <w:tr w:rsidR="00FA222E" w:rsidRPr="00FA222E" w14:paraId="7B035CC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EC53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E136E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Connect settings.</w:t>
            </w:r>
          </w:p>
        </w:tc>
      </w:tr>
      <w:tr w:rsidR="00FA222E" w:rsidRPr="00FA222E" w14:paraId="262893A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A647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C983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Quick Link menu.</w:t>
            </w:r>
          </w:p>
        </w:tc>
      </w:tr>
      <w:tr w:rsidR="00FA222E" w:rsidRPr="00FA222E" w14:paraId="5E30625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467E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399C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Clipboard bin.</w:t>
            </w:r>
          </w:p>
        </w:tc>
      </w:tr>
      <w:tr w:rsidR="00FA222E" w:rsidRPr="00FA222E" w14:paraId="19AB5FF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3A13D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76C8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the Windows Ink Workspace.</w:t>
            </w:r>
          </w:p>
        </w:tc>
      </w:tr>
      <w:tr w:rsidR="00FA222E" w:rsidRPr="00FA222E" w14:paraId="261FD6F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C914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E487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Ease of Access settings.</w:t>
            </w:r>
          </w:p>
        </w:tc>
      </w:tr>
      <w:tr w:rsidR="00FA222E" w:rsidRPr="00FA222E" w14:paraId="47A56366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6059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0449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Project settings.</w:t>
            </w:r>
          </w:p>
        </w:tc>
      </w:tr>
      <w:tr w:rsidR="00FA222E" w:rsidRPr="00FA222E" w14:paraId="69BDF87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31F8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CCE2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Narrator.</w:t>
            </w:r>
          </w:p>
        </w:tc>
      </w:tr>
      <w:tr w:rsidR="00FA222E" w:rsidRPr="00FA222E" w14:paraId="013AB3F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2244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Plus (+)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6AE5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Zoom in using the magnifier.</w:t>
            </w:r>
          </w:p>
        </w:tc>
      </w:tr>
      <w:tr w:rsidR="00FA222E" w:rsidRPr="00FA222E" w14:paraId="678BA3B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7EB31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Minus (-)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6A16C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Zoom out using the magnifier.</w:t>
            </w:r>
          </w:p>
        </w:tc>
      </w:tr>
      <w:tr w:rsidR="00FA222E" w:rsidRPr="00FA222E" w14:paraId="5C5AC25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15A55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Esc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5A57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 magnifier.</w:t>
            </w:r>
          </w:p>
        </w:tc>
      </w:tr>
      <w:tr w:rsidR="00FA222E" w:rsidRPr="00FA222E" w14:paraId="58A71D7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E6F3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Forward-slash (/)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CF17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IME reconversion.</w:t>
            </w:r>
          </w:p>
        </w:tc>
      </w:tr>
      <w:tr w:rsidR="00FA222E" w:rsidRPr="00FA222E" w14:paraId="1400206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25EE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Comma (,)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ED93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Temporarily peek at the desktop.</w:t>
            </w:r>
          </w:p>
        </w:tc>
      </w:tr>
      <w:tr w:rsidR="00FA222E" w:rsidRPr="00FA222E" w14:paraId="115E773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6ACF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Up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71C8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Maximize app windows.</w:t>
            </w:r>
          </w:p>
        </w:tc>
      </w:tr>
      <w:tr w:rsidR="00FA222E" w:rsidRPr="00FA222E" w14:paraId="391A332C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FF20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Down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43B0D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 app windows.</w:t>
            </w:r>
          </w:p>
        </w:tc>
      </w:tr>
      <w:tr w:rsidR="00FA222E" w:rsidRPr="00FA222E" w14:paraId="5885CEB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9E37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Home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84D3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Minimize or maximize all but the active desktop window.</w:t>
            </w:r>
          </w:p>
        </w:tc>
      </w:tr>
      <w:tr w:rsidR="00FA222E" w:rsidRPr="00FA222E" w14:paraId="6883C802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57A5E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8593C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Restore minimized windows on the desktop.</w:t>
            </w:r>
          </w:p>
        </w:tc>
      </w:tr>
      <w:tr w:rsidR="00FA222E" w:rsidRPr="00FA222E" w14:paraId="3E5174B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CD8D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Up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730A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Stretch desktop window to the top and bottom of the screen.</w:t>
            </w:r>
          </w:p>
        </w:tc>
      </w:tr>
      <w:tr w:rsidR="00FA222E" w:rsidRPr="00FA222E" w14:paraId="630E4F3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F8785C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Down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E4B5F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Maximize or minimize active windows vertically while maintaining width.</w:t>
            </w:r>
          </w:p>
        </w:tc>
      </w:tr>
      <w:tr w:rsidR="00FA222E" w:rsidRPr="00FA222E" w14:paraId="7ADF85BA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0179F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B1178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active window to monitor on the left.</w:t>
            </w:r>
          </w:p>
        </w:tc>
      </w:tr>
      <w:tr w:rsidR="00FA222E" w:rsidRPr="00FA222E" w14:paraId="20B1D151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A36E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9A31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active window to monitor on the right.</w:t>
            </w:r>
          </w:p>
        </w:tc>
      </w:tr>
      <w:tr w:rsidR="00FA222E" w:rsidRPr="00FA222E" w14:paraId="54AF1A35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B7D9D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Left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2D80B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left.</w:t>
            </w:r>
          </w:p>
        </w:tc>
      </w:tr>
      <w:tr w:rsidR="00FA222E" w:rsidRPr="00FA222E" w14:paraId="0666897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D5285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Right arrow key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3AE68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 app or window right.</w:t>
            </w:r>
          </w:p>
        </w:tc>
      </w:tr>
      <w:tr w:rsidR="00FA222E" w:rsidRPr="00FA222E" w14:paraId="4589E37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B3C710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872D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app in number position in the Taskbar.</w:t>
            </w:r>
          </w:p>
        </w:tc>
      </w:tr>
      <w:tr w:rsidR="00FA222E" w:rsidRPr="00FA222E" w14:paraId="2B8B2AB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E82BC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>Windows key + Shift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3C86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another app instance in the number position in the Taskbar.</w:t>
            </w:r>
          </w:p>
        </w:tc>
      </w:tr>
      <w:tr w:rsidR="00FA222E" w:rsidRPr="00FA222E" w14:paraId="51D4488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1D95D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C917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last active window of the app in the number position in the Taskbar.</w:t>
            </w:r>
          </w:p>
        </w:tc>
      </w:tr>
      <w:tr w:rsidR="00FA222E" w:rsidRPr="00FA222E" w14:paraId="7B001E60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F06BB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Alt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62310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Jump List of the app in number position in the Taskbar.</w:t>
            </w:r>
          </w:p>
        </w:tc>
      </w:tr>
      <w:tr w:rsidR="00FA222E" w:rsidRPr="00FA222E" w14:paraId="58CB6DC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A4F9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Shift + Number (0-9)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C6AD7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another instance as an administrator of the app in the number position in the Taskbar.</w:t>
            </w:r>
          </w:p>
        </w:tc>
      </w:tr>
      <w:tr w:rsidR="00FA222E" w:rsidRPr="00FA222E" w14:paraId="5776B81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05E6B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2D589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previous selected input option.</w:t>
            </w:r>
          </w:p>
        </w:tc>
      </w:tr>
      <w:tr w:rsidR="00FA222E" w:rsidRPr="00FA222E" w14:paraId="3C610C4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823E7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Spacebar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29CA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keyboard layout and input language.</w:t>
            </w:r>
          </w:p>
        </w:tc>
      </w:tr>
      <w:tr w:rsidR="00FA222E" w:rsidRPr="00FA222E" w14:paraId="6F77A22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2037E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Tab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D54B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Task View.</w:t>
            </w:r>
          </w:p>
        </w:tc>
      </w:tr>
      <w:tr w:rsidR="00FA222E" w:rsidRPr="00FA222E" w14:paraId="4B68124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94C2C7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013C0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virtual desktop.</w:t>
            </w:r>
          </w:p>
        </w:tc>
      </w:tr>
      <w:tr w:rsidR="00FA222E" w:rsidRPr="00FA222E" w14:paraId="0DDE9A2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915FC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F4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4C53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active virtual desktop.</w:t>
            </w:r>
          </w:p>
        </w:tc>
      </w:tr>
      <w:tr w:rsidR="00FA222E" w:rsidRPr="00FA222E" w14:paraId="06132FF7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CBEB4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Right 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0F1130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virtual desktop on the right.</w:t>
            </w:r>
          </w:p>
        </w:tc>
      </w:tr>
      <w:tr w:rsidR="00FA222E" w:rsidRPr="00FA222E" w14:paraId="40F3067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3BBD2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Left 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E93DC1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to the virtual desktop on the left.</w:t>
            </w:r>
          </w:p>
        </w:tc>
      </w:tr>
      <w:tr w:rsidR="00FA222E" w:rsidRPr="00FA222E" w14:paraId="5450E60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C6FB4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Shift +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6301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Wake up the device when black or a blank screen.</w:t>
            </w:r>
          </w:p>
        </w:tc>
      </w:tr>
      <w:tr w:rsidR="00FA222E" w:rsidRPr="00FA222E" w14:paraId="4E77225B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5B9EA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lastRenderedPageBreak/>
              <w:t xml:space="preserve">Windows key + </w:t>
            </w:r>
            <w:proofErr w:type="spellStart"/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PrtScn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A2D43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 full screenshot in the "Screenshots" folder.</w:t>
            </w:r>
          </w:p>
        </w:tc>
      </w:tr>
      <w:tr w:rsidR="00FA222E" w:rsidRPr="00FA222E" w14:paraId="7E7F34E8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6DCDAE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87722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part of the screen screenshot.</w:t>
            </w:r>
          </w:p>
        </w:tc>
      </w:tr>
      <w:tr w:rsidR="00FA222E" w:rsidRPr="00FA222E" w14:paraId="09118A6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D9526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Shift + 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EFD02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Cycle through notifications.</w:t>
            </w:r>
          </w:p>
        </w:tc>
      </w:tr>
      <w:tr w:rsidR="00FA222E" w:rsidRPr="00FA222E" w14:paraId="70B1B983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6DB79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E6CD4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search for the device on a domain network.</w:t>
            </w:r>
          </w:p>
        </w:tc>
      </w:tr>
      <w:tr w:rsidR="00FA222E" w:rsidRPr="00FA222E" w14:paraId="06B7FDBF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26BA4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Ctrl + 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53CBE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Quick Assist.</w:t>
            </w:r>
          </w:p>
        </w:tc>
      </w:tr>
      <w:tr w:rsidR="00FA222E" w:rsidRPr="00FA222E" w14:paraId="6DB92094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E4F1F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Alt + 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E34B6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date and time in the Taskbar.</w:t>
            </w:r>
          </w:p>
        </w:tc>
      </w:tr>
      <w:tr w:rsidR="00FA222E" w:rsidRPr="00FA222E" w14:paraId="1EF9AEAE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23AE58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Period (.) or semicolon (;)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46B6A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emoji panel.</w:t>
            </w:r>
          </w:p>
        </w:tc>
      </w:tr>
      <w:tr w:rsidR="00FA222E" w:rsidRPr="00FA222E" w14:paraId="7BAEA0B9" w14:textId="77777777" w:rsidTr="00FA222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AF15A3" w14:textId="77777777" w:rsidR="00FA222E" w:rsidRPr="00FA222E" w:rsidRDefault="00FA222E" w:rsidP="00FA222E">
            <w:pPr>
              <w:spacing w:after="375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FA222E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Windows key + Pause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DF28B" w14:textId="77777777" w:rsidR="00FA222E" w:rsidRPr="00FA222E" w:rsidRDefault="00FA222E" w:rsidP="00FA222E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22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System Properties dialog box.</w:t>
            </w:r>
          </w:p>
        </w:tc>
      </w:tr>
    </w:tbl>
    <w:p w14:paraId="3E9672C5" w14:textId="77777777" w:rsidR="00FA222E" w:rsidRDefault="00FA222E"/>
    <w:sectPr w:rsidR="00FA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2E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B6A1"/>
  <w15:chartTrackingRefBased/>
  <w15:docId w15:val="{2046AF03-9D5E-485F-A7FC-38C829E7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2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A2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1</cp:revision>
  <dcterms:created xsi:type="dcterms:W3CDTF">2021-08-26T13:01:00Z</dcterms:created>
  <dcterms:modified xsi:type="dcterms:W3CDTF">2021-08-26T13:03:00Z</dcterms:modified>
</cp:coreProperties>
</file>