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the following documents into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movies</w:t>
      </w:r>
      <w:r w:rsidDel="00000000" w:rsidR="00000000" w:rsidRPr="00000000">
        <w:rPr>
          <w:b w:val="1"/>
          <w:sz w:val="24"/>
          <w:szCs w:val="24"/>
          <w:rtl w:val="0"/>
        </w:rPr>
        <w:t xml:space="preserve"> collection.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db.movies.insertMany(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title:"Fight Club",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writer:"Chuck Plahniuk",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year:1999,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actors:["Brad Pitt","Edward Norton"]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title:"Pulp Fiction",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writer:"Quentin Tarantino",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year:1994,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actors:["BJohn Travolta","Uma Thurman"]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title:"Inglorious Basterds",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writer:"Quentin Tarantino",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year:2009,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actors:["Brad Pitt","Diane Kruger","Eli Roth"]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title:"The Hobbit: An Unexpected Journey",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writer:"J.R.R. Tolkein",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year:2012,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actors:["Brad Pitt","Diane Kruger","Eli Roth"]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title : "The Hobbit: The Desolation of Smaug",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writer : "J.R.R. Tolkein",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year : 2013,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franchise : "The Hobbit"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title : "The Hobbit: The Battle of the Five Armies",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writer : "J.R.R. Tolkein",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year : 2012,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franchise : "The Hobbit"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synopsis : Bilbo and Company are forced to engage in a war against an array of </w:t>
      </w:r>
    </w:p>
    <w:p w:rsidR="00000000" w:rsidDel="00000000" w:rsidP="00000000" w:rsidRDefault="00000000" w:rsidRPr="00000000" w14:paraId="00000029">
      <w:pPr>
        <w:ind w:right="-720" w:firstLine="720"/>
        <w:rPr/>
      </w:pPr>
      <w:r w:rsidDel="00000000" w:rsidR="00000000" w:rsidRPr="00000000">
        <w:rPr>
          <w:rtl w:val="0"/>
        </w:rPr>
        <w:t xml:space="preserve">combatants and keep the Lonely Mountain from falling into the hands of a rising darkness.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title :”Pee Wee Herman's Big Adventure ”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title :”Avatar”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1.Get all documents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48387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2.Get all documents with writer set to "Quentin Tarantino"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37242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3.Get all documents where actors include "Brad Pitt"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444817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4.Get all documents with franchise set to "The Hobbit"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222658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3669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26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5.Get all movies released in the 90s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324802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6.Get all movies released before the year 2000 or after 2010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310188" cy="3980364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46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980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Update Documents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.add a synopsis to "The Hobbit: An Unexpected Journey" : "A reluctant hobbit, Bilbo Baggins, sets out to the Lonely Mountain with a spirited group of dwarves to reclaim their mountain home - and the gold within it - from the dragon Smaug."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6877050" cy="492964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92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add a synopsis to "The Hobbit: The Desolation of Smaug" : "The dwarves, along with Bilbo Baggins and Gandalf the Grey, continue their quest to reclaim Erebor, their homeland, from Smaug. Bilbo Baggins is in possession of a mysterious and magical ring."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6853238" cy="60007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880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3238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6376988" cy="4506813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450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add an actor named "Samuel L. Jackson" to the movie "Pulp Fiction" 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580559" cy="215656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0559" cy="2156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Text Search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find all movies that have a synopsis that contains the word "Bilbo"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71925" cy="111442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966139" cy="409831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6139" cy="409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find all movies that have a synopsis that contains the word "Gandalf"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05475" cy="176212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find all movies that have a synopsis that contains the word "Bilbo" and not the word "Gandalf"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find all movies that have a synopsis that contains the word "dwarves" or "hobbit"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48350" cy="37052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find all movies that have a synopsis that contains the word "gold" and "dragon"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76925" cy="23622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Delete Documents</w:t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delete the movie "Pee Wee Herman's Big Adventure"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95925" cy="4191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delete the movie "Avatar"</w:t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05225" cy="51435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5.png"/><Relationship Id="rId22" Type="http://schemas.openxmlformats.org/officeDocument/2006/relationships/image" Target="media/image11.png"/><Relationship Id="rId10" Type="http://schemas.openxmlformats.org/officeDocument/2006/relationships/image" Target="media/image6.png"/><Relationship Id="rId21" Type="http://schemas.openxmlformats.org/officeDocument/2006/relationships/image" Target="media/image13.png"/><Relationship Id="rId13" Type="http://schemas.openxmlformats.org/officeDocument/2006/relationships/image" Target="media/image18.png"/><Relationship Id="rId12" Type="http://schemas.openxmlformats.org/officeDocument/2006/relationships/image" Target="media/image8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4.png"/><Relationship Id="rId18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