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D7F0D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y=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imread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'aravind1.tif'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47FD07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I=im2double(y);</w:t>
      </w:r>
    </w:p>
    <w:p w14:paraId="666D4EA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z=1;</w:t>
      </w:r>
    </w:p>
    <w:p w14:paraId="0A6F4C6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D24522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dfigure</w:t>
      </w:r>
      <w:proofErr w:type="spellEnd"/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B31B05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[snr1, snr2]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psnr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y,y</w:t>
      </w:r>
      <w:proofErr w:type="spellEnd"/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14:paraId="3520576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fprintf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32B5D">
        <w:rPr>
          <w:rFonts w:ascii="Times New Roman" w:hAnsi="Times New Roman" w:cs="Times New Roman"/>
          <w:color w:val="A020F0"/>
          <w:sz w:val="28"/>
          <w:szCs w:val="28"/>
        </w:rPr>
        <w:t>'\n The SNR of blurred image value is %0.4f'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, snr2);</w:t>
      </w:r>
    </w:p>
    <w:p w14:paraId="34C6A473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39F9DED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figure</w:t>
      </w:r>
    </w:p>
    <w:p w14:paraId="5D7A783E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(I)</w:t>
      </w:r>
    </w:p>
    <w:p w14:paraId="3E63D8F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blurredimage</w:t>
      </w:r>
      <w:proofErr w:type="spellEnd"/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7881C0F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xx=1; big1=-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1;big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5=-1;big2=-1;big3=-1;big4=-1;</w:t>
      </w:r>
    </w:p>
    <w:p w14:paraId="5BA91D20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l=25.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0:-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5.3:0.0</w:t>
      </w:r>
    </w:p>
    <w:p w14:paraId="01CF3EE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32B5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t=25.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0:-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5.2:0.0</w:t>
      </w:r>
    </w:p>
    <w:p w14:paraId="06ABE095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PSF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fspecial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'motion</w:t>
      </w:r>
      <w:proofErr w:type="gram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l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,t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AD3795E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INITPSF = ones(size(PSF));</w:t>
      </w:r>
    </w:p>
    <w:p w14:paraId="6DE3CF52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[J, P]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deconvblind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I,PSF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,3);</w:t>
      </w:r>
    </w:p>
    <w:p w14:paraId="579578F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figure</w:t>
      </w:r>
    </w:p>
    <w:p w14:paraId="1C4EC8E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(J)</w:t>
      </w:r>
    </w:p>
    <w:p w14:paraId="157DA3E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':'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num2str(z)])</w:t>
      </w:r>
    </w:p>
    <w:p w14:paraId="10059CED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[snr4, snr3]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psnr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261F8EE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snr3_arr(xx)=snr3;</w:t>
      </w:r>
    </w:p>
    <w:p w14:paraId="43978B3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xx=xx+1;</w:t>
      </w:r>
    </w:p>
    <w:p w14:paraId="27C4A522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z=z+1;</w:t>
      </w:r>
    </w:p>
    <w:p w14:paraId="3DFFCF43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19BF02E0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4FDE146E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</w:p>
    <w:p w14:paraId="15C29DA0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[val1, ind1] = 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snr3_arr(:));</w:t>
      </w:r>
    </w:p>
    <w:p w14:paraId="6625B88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ind1 &gt; big1</w:t>
      </w:r>
    </w:p>
    <w:p w14:paraId="5025C04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new_img1 = J;</w:t>
      </w:r>
    </w:p>
    <w:p w14:paraId="534D5EF2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big1=ind1;</w:t>
      </w:r>
    </w:p>
    <w:p w14:paraId="5A4041E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6E2C380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16DE525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figure</w:t>
      </w:r>
    </w:p>
    <w:p w14:paraId="5FFC814D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(J);</w:t>
      </w:r>
    </w:p>
    <w:p w14:paraId="74F93E0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title(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'blind'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8CDE206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2D64B24F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B19480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228B22"/>
          <w:sz w:val="28"/>
          <w:szCs w:val="28"/>
        </w:rPr>
        <w:t>%%%%%%%%%%%%%%%%%%%%%%%%%%%%%%%%%%%</w:t>
      </w:r>
      <w:proofErr w:type="spellStart"/>
      <w:r w:rsidRPr="00232B5D">
        <w:rPr>
          <w:rFonts w:ascii="Times New Roman" w:hAnsi="Times New Roman" w:cs="Times New Roman"/>
          <w:color w:val="228B22"/>
          <w:sz w:val="28"/>
          <w:szCs w:val="28"/>
        </w:rPr>
        <w:t>wnier</w:t>
      </w:r>
      <w:proofErr w:type="spellEnd"/>
    </w:p>
    <w:p w14:paraId="63ED31BF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=1;</w:t>
      </w:r>
    </w:p>
    <w:p w14:paraId="1D9A5A3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l=18.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0:-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6.3:0.0</w:t>
      </w:r>
    </w:p>
    <w:p w14:paraId="45846E36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32B5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t=15.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0:-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6.2:0.0</w:t>
      </w:r>
    </w:p>
    <w:p w14:paraId="0484F33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PSF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fspecial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'motion</w:t>
      </w:r>
      <w:proofErr w:type="gram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l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,t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7390DE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INITPSF = ones(size(PSF));</w:t>
      </w:r>
    </w:p>
    <w:p w14:paraId="1B899993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J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deconvwnr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I,INITPSF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,0);</w:t>
      </w:r>
    </w:p>
    <w:p w14:paraId="08D558E0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figure,imshow</w:t>
      </w:r>
      <w:proofErr w:type="spellEnd"/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(J)</w:t>
      </w:r>
    </w:p>
    <w:p w14:paraId="7BBF2CE3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':'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num2str(z)])</w:t>
      </w:r>
    </w:p>
    <w:p w14:paraId="702A046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[snr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6,snr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5]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psnr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(I,J);</w:t>
      </w:r>
    </w:p>
    <w:p w14:paraId="16F82B6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snr5_arr(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)=snr5;</w:t>
      </w:r>
    </w:p>
    <w:p w14:paraId="49A5E09D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yy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=yy+1;</w:t>
      </w:r>
    </w:p>
    <w:p w14:paraId="7BA6CAD6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z=z+1;</w:t>
      </w:r>
    </w:p>
    <w:p w14:paraId="48C071D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19DC604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6668AD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</w:p>
    <w:p w14:paraId="16E8338B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[val2, ind2] = 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snr5_arr(:));</w:t>
      </w:r>
    </w:p>
    <w:p w14:paraId="650E1723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ind2 &gt; big2</w:t>
      </w:r>
    </w:p>
    <w:p w14:paraId="689A8A0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new_img2 = J;</w:t>
      </w:r>
    </w:p>
    <w:p w14:paraId="0BAE397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big2=ind2;</w:t>
      </w:r>
    </w:p>
    <w:p w14:paraId="35DF349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4EF06A3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78272A53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figure</w:t>
      </w:r>
    </w:p>
    <w:p w14:paraId="118F9F6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(J);</w:t>
      </w:r>
    </w:p>
    <w:p w14:paraId="4DE2DF9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title(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wnr</w:t>
      </w:r>
      <w:proofErr w:type="spellEnd"/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A8DEBB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0755FD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1EB500A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B6A76A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228B22"/>
          <w:sz w:val="28"/>
          <w:szCs w:val="28"/>
        </w:rPr>
        <w:t>%%%%%%%%%%%%%%%%%%%%%%%</w:t>
      </w:r>
      <w:proofErr w:type="spellStart"/>
      <w:r w:rsidRPr="00232B5D">
        <w:rPr>
          <w:rFonts w:ascii="Times New Roman" w:hAnsi="Times New Roman" w:cs="Times New Roman"/>
          <w:color w:val="228B22"/>
          <w:sz w:val="28"/>
          <w:szCs w:val="28"/>
        </w:rPr>
        <w:t>reg</w:t>
      </w:r>
      <w:proofErr w:type="spellEnd"/>
    </w:p>
    <w:p w14:paraId="3E5701DE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zz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=1;</w:t>
      </w:r>
    </w:p>
    <w:p w14:paraId="2AEF7EC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l=18.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0:-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6.3:0.0</w:t>
      </w:r>
    </w:p>
    <w:p w14:paraId="40DFB66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32B5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t=15.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0:-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6.2:0.0</w:t>
      </w:r>
    </w:p>
    <w:p w14:paraId="6164FE35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PSF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fspecial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'motion</w:t>
      </w:r>
      <w:proofErr w:type="gram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l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,t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A7915F6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INITPSF = ones(size(PSF));</w:t>
      </w:r>
    </w:p>
    <w:p w14:paraId="124C6EFD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[J, P]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deconvreg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I,INITPSF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,2); </w:t>
      </w:r>
    </w:p>
    <w:p w14:paraId="194A93B0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figure</w:t>
      </w:r>
    </w:p>
    <w:p w14:paraId="5D108E1E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(J)</w:t>
      </w:r>
    </w:p>
    <w:p w14:paraId="5F29042A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':'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num2str(z)])</w:t>
      </w:r>
    </w:p>
    <w:p w14:paraId="4391B55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[snr8, snr7]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psnr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7E6D4FF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snr7_arr(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zz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)=snr7;</w:t>
      </w:r>
    </w:p>
    <w:p w14:paraId="7D86274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zz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=zz+1;</w:t>
      </w:r>
    </w:p>
    <w:p w14:paraId="1E9DDD8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z=z+1;</w:t>
      </w:r>
    </w:p>
    <w:p w14:paraId="2948854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5E2E74BF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741AFCF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</w:p>
    <w:p w14:paraId="6E026BAB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[val3, ind3] = 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snr7_arr(:));</w:t>
      </w:r>
    </w:p>
    <w:p w14:paraId="6DE9664B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ind3 &gt; big3</w:t>
      </w:r>
    </w:p>
    <w:p w14:paraId="2E06501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new_img3 = J;</w:t>
      </w:r>
    </w:p>
    <w:p w14:paraId="433B8482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big3=ind3;</w:t>
      </w:r>
    </w:p>
    <w:p w14:paraId="5D573642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5C9634E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49F3A5AA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figure</w:t>
      </w:r>
    </w:p>
    <w:p w14:paraId="23274E3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(J);</w:t>
      </w:r>
    </w:p>
    <w:p w14:paraId="35EF62B3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title(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reg</w:t>
      </w:r>
      <w:proofErr w:type="spellEnd"/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BAA5002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CC348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228B22"/>
          <w:sz w:val="28"/>
          <w:szCs w:val="28"/>
        </w:rPr>
        <w:t>%%%%%%%%%%%%%%%%%%%%%%%%%%%%</w:t>
      </w:r>
      <w:proofErr w:type="spellStart"/>
      <w:r w:rsidRPr="00232B5D">
        <w:rPr>
          <w:rFonts w:ascii="Times New Roman" w:hAnsi="Times New Roman" w:cs="Times New Roman"/>
          <w:color w:val="228B22"/>
          <w:sz w:val="28"/>
          <w:szCs w:val="28"/>
        </w:rPr>
        <w:t>lucy</w:t>
      </w:r>
      <w:proofErr w:type="spellEnd"/>
    </w:p>
    <w:p w14:paraId="28088DD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aa=1;</w:t>
      </w:r>
    </w:p>
    <w:p w14:paraId="6B3646A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l=18.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0:-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6.3:0.0</w:t>
      </w:r>
    </w:p>
    <w:p w14:paraId="1C421EF6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32B5D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t=15.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0:-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6.2:0.0</w:t>
      </w:r>
    </w:p>
    <w:p w14:paraId="2FAA7B3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PSF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fspecial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'motion</w:t>
      </w:r>
      <w:proofErr w:type="gram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l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,t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44C6A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INITPSF = ones(size(PSF));</w:t>
      </w:r>
    </w:p>
    <w:p w14:paraId="7B85521F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J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deconvlucy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I,INITPSF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,100);</w:t>
      </w:r>
    </w:p>
    <w:p w14:paraId="44AC799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figure</w:t>
      </w:r>
    </w:p>
    <w:p w14:paraId="27C1089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(J)</w:t>
      </w:r>
    </w:p>
    <w:p w14:paraId="3373834A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228B22"/>
          <w:sz w:val="28"/>
          <w:szCs w:val="28"/>
        </w:rPr>
        <w:t>%</w:t>
      </w:r>
      <w:proofErr w:type="gramStart"/>
      <w:r w:rsidRPr="00232B5D">
        <w:rPr>
          <w:rFonts w:ascii="Times New Roman" w:hAnsi="Times New Roman" w:cs="Times New Roman"/>
          <w:color w:val="228B22"/>
          <w:sz w:val="28"/>
          <w:szCs w:val="28"/>
        </w:rPr>
        <w:t>title(</w:t>
      </w:r>
      <w:proofErr w:type="gramEnd"/>
      <w:r w:rsidRPr="00232B5D">
        <w:rPr>
          <w:rFonts w:ascii="Times New Roman" w:hAnsi="Times New Roman" w:cs="Times New Roman"/>
          <w:color w:val="228B22"/>
          <w:sz w:val="28"/>
          <w:szCs w:val="28"/>
        </w:rPr>
        <w:t>[</w:t>
      </w:r>
      <w:proofErr w:type="spellStart"/>
      <w:r w:rsidRPr="00232B5D">
        <w:rPr>
          <w:rFonts w:ascii="Times New Roman" w:hAnsi="Times New Roman" w:cs="Times New Roman"/>
          <w:color w:val="228B22"/>
          <w:sz w:val="28"/>
          <w:szCs w:val="28"/>
        </w:rPr>
        <w:t>str</w:t>
      </w:r>
      <w:proofErr w:type="spellEnd"/>
      <w:r w:rsidRPr="00232B5D">
        <w:rPr>
          <w:rFonts w:ascii="Times New Roman" w:hAnsi="Times New Roman" w:cs="Times New Roman"/>
          <w:color w:val="228B22"/>
          <w:sz w:val="28"/>
          <w:szCs w:val="28"/>
        </w:rPr>
        <w:t xml:space="preserve"> ':' num2str(z)])</w:t>
      </w:r>
    </w:p>
    <w:p w14:paraId="7180801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[snr10, snr9] =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psnr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9BE631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snr9_arr(aa)=snr9;</w:t>
      </w:r>
    </w:p>
    <w:p w14:paraId="47EB814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lastRenderedPageBreak/>
        <w:t>aa=aa+1;</w:t>
      </w:r>
    </w:p>
    <w:p w14:paraId="30CB758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z=z+1;</w:t>
      </w:r>
    </w:p>
    <w:p w14:paraId="0868BC1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504CED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147F098F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</w:p>
    <w:p w14:paraId="689E806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[val4, ind4] = 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snr9_arr(:));</w:t>
      </w:r>
    </w:p>
    <w:p w14:paraId="23B1A865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ind4 &gt; big4</w:t>
      </w:r>
    </w:p>
    <w:p w14:paraId="7195F983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new_img4 = J;</w:t>
      </w:r>
    </w:p>
    <w:p w14:paraId="21921A1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big4=ind4;</w:t>
      </w:r>
    </w:p>
    <w:p w14:paraId="7CFFB5CD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8EE645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6C8B7886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figure</w:t>
      </w:r>
    </w:p>
    <w:p w14:paraId="3D9BABAF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(J);</w:t>
      </w:r>
    </w:p>
    <w:p w14:paraId="18162DEC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title(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lucy</w:t>
      </w:r>
      <w:proofErr w:type="spellEnd"/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EC65F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dz</w:t>
      </w:r>
      <w:proofErr w:type="spellEnd"/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val1 ,val2 , val3 , val4];</w:t>
      </w:r>
    </w:p>
    <w:p w14:paraId="790F92A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rrr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sss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max(</w:t>
      </w:r>
      <w:proofErr w:type="spellStart"/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dz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(:));</w:t>
      </w:r>
    </w:p>
    <w:p w14:paraId="657A3B8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rrr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== val1</w:t>
      </w:r>
    </w:p>
    <w:p w14:paraId="1D49A31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new_img5 = new_img1;</w:t>
      </w:r>
    </w:p>
    <w:p w14:paraId="2D02CAC1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figure,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(new_img5);</w:t>
      </w:r>
    </w:p>
    <w:p w14:paraId="5F290B5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dfigure</w:t>
      </w:r>
      <w:proofErr w:type="spellEnd"/>
      <w:r w:rsidRPr="00232B5D">
        <w:rPr>
          <w:rFonts w:ascii="Times New Roman" w:hAnsi="Times New Roman" w:cs="Times New Roman"/>
          <w:color w:val="A020F0"/>
          <w:sz w:val="28"/>
          <w:szCs w:val="28"/>
        </w:rPr>
        <w:t>:'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num2str(ind1),    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'snr'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[num2str(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rrr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)]])</w:t>
      </w:r>
    </w:p>
    <w:p w14:paraId="44A47EB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FF"/>
          <w:sz w:val="28"/>
          <w:szCs w:val="28"/>
        </w:rPr>
        <w:t>elseif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rrr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==val2</w:t>
      </w:r>
    </w:p>
    <w:p w14:paraId="759E0D37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new_imag5=new_img2;</w:t>
      </w:r>
    </w:p>
    <w:p w14:paraId="4B6DF5E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figure,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(new_img5);</w:t>
      </w:r>
    </w:p>
    <w:p w14:paraId="547FBA1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dfigure</w:t>
      </w:r>
      <w:proofErr w:type="spellEnd"/>
      <w:r w:rsidRPr="00232B5D">
        <w:rPr>
          <w:rFonts w:ascii="Times New Roman" w:hAnsi="Times New Roman" w:cs="Times New Roman"/>
          <w:color w:val="A020F0"/>
          <w:sz w:val="28"/>
          <w:szCs w:val="28"/>
        </w:rPr>
        <w:t>:'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num2str(ind2),    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'snr'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[num2str(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rrr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)]])</w:t>
      </w:r>
    </w:p>
    <w:p w14:paraId="43130B60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32B5D">
        <w:rPr>
          <w:rFonts w:ascii="Times New Roman" w:hAnsi="Times New Roman" w:cs="Times New Roman"/>
          <w:color w:val="0000FF"/>
          <w:sz w:val="28"/>
          <w:szCs w:val="28"/>
        </w:rPr>
        <w:t>elseif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rrr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==val3</w:t>
      </w:r>
    </w:p>
    <w:p w14:paraId="4CA847DA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new_img5=new_img3;</w:t>
      </w:r>
    </w:p>
    <w:p w14:paraId="6ED95833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figure,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(new_img5);</w:t>
      </w:r>
    </w:p>
    <w:p w14:paraId="23198CD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dfigure</w:t>
      </w:r>
      <w:proofErr w:type="spellEnd"/>
      <w:r w:rsidRPr="00232B5D">
        <w:rPr>
          <w:rFonts w:ascii="Times New Roman" w:hAnsi="Times New Roman" w:cs="Times New Roman"/>
          <w:color w:val="A020F0"/>
          <w:sz w:val="28"/>
          <w:szCs w:val="28"/>
        </w:rPr>
        <w:t>:'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num2str(ind3),    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'snr'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[num2str(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rrr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)]])</w:t>
      </w:r>
    </w:p>
    <w:p w14:paraId="263D1F19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DED9C0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new_img5=new_img4;</w:t>
      </w:r>
    </w:p>
    <w:p w14:paraId="2D54622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   figure, 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imshow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(new_img5);</w:t>
      </w:r>
    </w:p>
    <w:p w14:paraId="19467658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232B5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232B5D">
        <w:rPr>
          <w:rFonts w:ascii="Times New Roman" w:hAnsi="Times New Roman" w:cs="Times New Roman"/>
          <w:color w:val="A020F0"/>
          <w:sz w:val="28"/>
          <w:szCs w:val="28"/>
        </w:rPr>
        <w:t>dfigure</w:t>
      </w:r>
      <w:proofErr w:type="spellEnd"/>
      <w:r w:rsidRPr="00232B5D">
        <w:rPr>
          <w:rFonts w:ascii="Times New Roman" w:hAnsi="Times New Roman" w:cs="Times New Roman"/>
          <w:color w:val="A020F0"/>
          <w:sz w:val="28"/>
          <w:szCs w:val="28"/>
        </w:rPr>
        <w:t>:'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num2str(ind4),    </w:t>
      </w:r>
      <w:r w:rsidRPr="00232B5D">
        <w:rPr>
          <w:rFonts w:ascii="Times New Roman" w:hAnsi="Times New Roman" w:cs="Times New Roman"/>
          <w:color w:val="A020F0"/>
          <w:sz w:val="28"/>
          <w:szCs w:val="28"/>
        </w:rPr>
        <w:t>'snr'</w:t>
      </w:r>
      <w:r w:rsidRPr="00232B5D">
        <w:rPr>
          <w:rFonts w:ascii="Times New Roman" w:hAnsi="Times New Roman" w:cs="Times New Roman"/>
          <w:color w:val="000000"/>
          <w:sz w:val="28"/>
          <w:szCs w:val="28"/>
        </w:rPr>
        <w:t xml:space="preserve"> [num2str(</w:t>
      </w:r>
      <w:proofErr w:type="spellStart"/>
      <w:r w:rsidRPr="00232B5D">
        <w:rPr>
          <w:rFonts w:ascii="Times New Roman" w:hAnsi="Times New Roman" w:cs="Times New Roman"/>
          <w:color w:val="000000"/>
          <w:sz w:val="28"/>
          <w:szCs w:val="28"/>
        </w:rPr>
        <w:t>rrr</w:t>
      </w:r>
      <w:proofErr w:type="spellEnd"/>
      <w:r w:rsidRPr="00232B5D">
        <w:rPr>
          <w:rFonts w:ascii="Times New Roman" w:hAnsi="Times New Roman" w:cs="Times New Roman"/>
          <w:color w:val="000000"/>
          <w:sz w:val="28"/>
          <w:szCs w:val="28"/>
        </w:rPr>
        <w:t>)]])</w:t>
      </w:r>
    </w:p>
    <w:p w14:paraId="3F36D154" w14:textId="77777777" w:rsidR="00232B5D" w:rsidRPr="00232B5D" w:rsidRDefault="00232B5D" w:rsidP="00232B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32B5D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14:paraId="3F8F9E4F" w14:textId="48773C63" w:rsidR="00CA1DD3" w:rsidRDefault="00CA1DD3" w:rsidP="00232B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547A9B" w14:textId="5A675CC3" w:rsidR="006755C9" w:rsidRDefault="006755C9" w:rsidP="00232B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/////</w:t>
      </w:r>
    </w:p>
    <w:p w14:paraId="639C9212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>I = im2double((</w:t>
      </w: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imread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755C9">
        <w:rPr>
          <w:rFonts w:ascii="Times New Roman" w:hAnsi="Times New Roman" w:cs="Times New Roman"/>
          <w:color w:val="A020F0"/>
          <w:sz w:val="28"/>
          <w:szCs w:val="28"/>
        </w:rPr>
        <w:t>'download.jpg'</w:t>
      </w:r>
      <w:r w:rsidRPr="006755C9">
        <w:rPr>
          <w:rFonts w:ascii="Times New Roman" w:hAnsi="Times New Roman" w:cs="Times New Roman"/>
          <w:color w:val="000000"/>
          <w:sz w:val="28"/>
          <w:szCs w:val="28"/>
        </w:rPr>
        <w:t>)));</w:t>
      </w:r>
    </w:p>
    <w:p w14:paraId="089CAF68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>=20;</w:t>
      </w:r>
    </w:p>
    <w:p w14:paraId="7E01EDB6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B096384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23B974C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>theta=25;</w:t>
      </w:r>
    </w:p>
    <w:p w14:paraId="6327F801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621D73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psf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fspecial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755C9">
        <w:rPr>
          <w:rFonts w:ascii="Times New Roman" w:hAnsi="Times New Roman" w:cs="Times New Roman"/>
          <w:color w:val="A020F0"/>
          <w:sz w:val="28"/>
          <w:szCs w:val="28"/>
        </w:rPr>
        <w:t>'motion</w:t>
      </w:r>
      <w:proofErr w:type="gramStart"/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6755C9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,theta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2108B83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 xml:space="preserve">blurred = </w:t>
      </w: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imfilter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I,</w:t>
      </w: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psf</w:t>
      </w:r>
      <w:proofErr w:type="spellEnd"/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6755C9">
        <w:rPr>
          <w:rFonts w:ascii="Times New Roman" w:hAnsi="Times New Roman" w:cs="Times New Roman"/>
          <w:color w:val="A020F0"/>
          <w:sz w:val="28"/>
          <w:szCs w:val="28"/>
        </w:rPr>
        <w:t>conv'</w:t>
      </w:r>
      <w:r w:rsidRPr="006755C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755C9">
        <w:rPr>
          <w:rFonts w:ascii="Times New Roman" w:hAnsi="Times New Roman" w:cs="Times New Roman"/>
          <w:color w:val="A020F0"/>
          <w:sz w:val="28"/>
          <w:szCs w:val="28"/>
        </w:rPr>
        <w:t>'circular</w:t>
      </w:r>
      <w:proofErr w:type="spellEnd"/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675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FC4E60D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figure,imshow</w:t>
      </w:r>
      <w:proofErr w:type="spellEnd"/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(blurred);</w:t>
      </w:r>
    </w:p>
    <w:p w14:paraId="0FBA42D0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title(</w:t>
      </w:r>
      <w:proofErr w:type="gramEnd"/>
      <w:r w:rsidRPr="006755C9">
        <w:rPr>
          <w:rFonts w:ascii="Times New Roman" w:hAnsi="Times New Roman" w:cs="Times New Roman"/>
          <w:color w:val="A020F0"/>
          <w:sz w:val="28"/>
          <w:szCs w:val="28"/>
        </w:rPr>
        <w:t>'blurred image'</w:t>
      </w:r>
      <w:r w:rsidRPr="00675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7A1E0FA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>recovered=</w:t>
      </w: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deconvblind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blurred,psf</w:t>
      </w:r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,12);</w:t>
      </w:r>
    </w:p>
    <w:p w14:paraId="1840D899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figure,imshow</w:t>
      </w:r>
      <w:proofErr w:type="spellEnd"/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(recovered);</w:t>
      </w:r>
    </w:p>
    <w:p w14:paraId="0AC23024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6755C9">
        <w:rPr>
          <w:rFonts w:ascii="Times New Roman" w:hAnsi="Times New Roman" w:cs="Times New Roman"/>
          <w:color w:val="A020F0"/>
          <w:sz w:val="28"/>
          <w:szCs w:val="28"/>
        </w:rPr>
        <w:t>deconvoblind</w:t>
      </w:r>
      <w:proofErr w:type="spellEnd"/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675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BD7E4A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EA2B2FA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 xml:space="preserve">X= </w:t>
      </w: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deconvreg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blurred,psf</w:t>
      </w:r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,2);</w:t>
      </w:r>
    </w:p>
    <w:p w14:paraId="02B8EF59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figure,imshow</w:t>
      </w:r>
      <w:proofErr w:type="spellEnd"/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(X);</w:t>
      </w:r>
    </w:p>
    <w:p w14:paraId="0BC2EA99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6755C9">
        <w:rPr>
          <w:rFonts w:ascii="Times New Roman" w:hAnsi="Times New Roman" w:cs="Times New Roman"/>
          <w:color w:val="A020F0"/>
          <w:sz w:val="28"/>
          <w:szCs w:val="28"/>
        </w:rPr>
        <w:t>deconvreg</w:t>
      </w:r>
      <w:proofErr w:type="spellEnd"/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675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FAEAB14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 xml:space="preserve">J = </w:t>
      </w: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deconvlucy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blurred,psf</w:t>
      </w:r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,100);</w:t>
      </w:r>
    </w:p>
    <w:p w14:paraId="7AE5F146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figure,imshow</w:t>
      </w:r>
      <w:proofErr w:type="spellEnd"/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(J);</w:t>
      </w:r>
    </w:p>
    <w:p w14:paraId="6266053C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6755C9">
        <w:rPr>
          <w:rFonts w:ascii="Times New Roman" w:hAnsi="Times New Roman" w:cs="Times New Roman"/>
          <w:color w:val="A020F0"/>
          <w:sz w:val="28"/>
          <w:szCs w:val="28"/>
        </w:rPr>
        <w:t>deconvlucy</w:t>
      </w:r>
      <w:proofErr w:type="spellEnd"/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675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EE3C3E8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 xml:space="preserve">r = </w:t>
      </w:r>
      <w:proofErr w:type="spell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deconvwnr</w:t>
      </w:r>
      <w:proofErr w:type="spell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blurred,psf</w:t>
      </w:r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,0);</w:t>
      </w:r>
    </w:p>
    <w:p w14:paraId="02DF97D1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755C9">
        <w:rPr>
          <w:rFonts w:ascii="Times New Roman" w:hAnsi="Times New Roman" w:cs="Times New Roman"/>
          <w:color w:val="000000"/>
          <w:sz w:val="28"/>
          <w:szCs w:val="28"/>
        </w:rPr>
        <w:t>figure,imshow</w:t>
      </w:r>
      <w:proofErr w:type="spellEnd"/>
      <w:proofErr w:type="gramEnd"/>
      <w:r w:rsidRPr="006755C9">
        <w:rPr>
          <w:rFonts w:ascii="Times New Roman" w:hAnsi="Times New Roman" w:cs="Times New Roman"/>
          <w:color w:val="000000"/>
          <w:sz w:val="28"/>
          <w:szCs w:val="28"/>
        </w:rPr>
        <w:t>(r);</w:t>
      </w:r>
    </w:p>
    <w:p w14:paraId="56CFDC34" w14:textId="77777777" w:rsidR="006755C9" w:rsidRPr="006755C9" w:rsidRDefault="006755C9" w:rsidP="006755C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755C9">
        <w:rPr>
          <w:rFonts w:ascii="Times New Roman" w:hAnsi="Times New Roman" w:cs="Times New Roman"/>
          <w:color w:val="000000"/>
          <w:sz w:val="28"/>
          <w:szCs w:val="28"/>
        </w:rPr>
        <w:t>title(</w:t>
      </w:r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6755C9">
        <w:rPr>
          <w:rFonts w:ascii="Times New Roman" w:hAnsi="Times New Roman" w:cs="Times New Roman"/>
          <w:color w:val="A020F0"/>
          <w:sz w:val="28"/>
          <w:szCs w:val="28"/>
        </w:rPr>
        <w:t>dewnr</w:t>
      </w:r>
      <w:proofErr w:type="spellEnd"/>
      <w:r w:rsidRPr="006755C9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6755C9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A5E826D" w14:textId="77777777" w:rsidR="006755C9" w:rsidRPr="006755C9" w:rsidRDefault="006755C9" w:rsidP="006755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755C9" w:rsidRPr="006755C9" w:rsidSect="00062C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1D"/>
    <w:rsid w:val="00232B5D"/>
    <w:rsid w:val="006755C9"/>
    <w:rsid w:val="00B86C1D"/>
    <w:rsid w:val="00CA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B2CE"/>
  <w15:chartTrackingRefBased/>
  <w15:docId w15:val="{823954C6-51DA-4D57-B32B-917B0C2F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sativada</dc:creator>
  <cp:keywords/>
  <dc:description/>
  <cp:lastModifiedBy>aravind sativada</cp:lastModifiedBy>
  <cp:revision>4</cp:revision>
  <dcterms:created xsi:type="dcterms:W3CDTF">2018-04-16T09:51:00Z</dcterms:created>
  <dcterms:modified xsi:type="dcterms:W3CDTF">2018-04-16T09:53:00Z</dcterms:modified>
</cp:coreProperties>
</file>