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1852" w14:textId="5E0D133B" w:rsidR="00B77327" w:rsidRDefault="00274DE6">
      <w:r>
        <w:t>Practical – 8_b</w:t>
      </w:r>
    </w:p>
    <w:p w14:paraId="33B7C4D7" w14:textId="77777777" w:rsidR="00274DE6" w:rsidRDefault="00274DE6"/>
    <w:p w14:paraId="380BB6F1" w14:textId="347610F8" w:rsidR="00274DE6" w:rsidRDefault="00274DE6">
      <w:r>
        <w:t xml:space="preserve">Develop a program that demonstrates copy-on-write behaviour after a </w:t>
      </w:r>
      <w:proofErr w:type="gramStart"/>
      <w:r>
        <w:t>fork(</w:t>
      </w:r>
      <w:proofErr w:type="gramEnd"/>
      <w:r>
        <w:t xml:space="preserve">). </w:t>
      </w:r>
      <w:proofErr w:type="spellStart"/>
      <w:r>
        <w:t>Analyze</w:t>
      </w:r>
      <w:proofErr w:type="spellEnd"/>
      <w:r>
        <w:t xml:space="preserve"> memory usage before and after modifying data in the child process.</w:t>
      </w:r>
    </w:p>
    <w:p w14:paraId="2EC55E92" w14:textId="77777777" w:rsidR="00274DE6" w:rsidRDefault="00274DE6"/>
    <w:p w14:paraId="0AC3342A" w14:textId="77777777" w:rsidR="00274DE6" w:rsidRDefault="00274DE6"/>
    <w:p w14:paraId="2BE815E6" w14:textId="59690282" w:rsidR="00274DE6" w:rsidRDefault="00274DE6">
      <w:r w:rsidRPr="00274DE6">
        <w:drawing>
          <wp:inline distT="0" distB="0" distL="0" distR="0" wp14:anchorId="2C9209AC" wp14:editId="7989E59F">
            <wp:extent cx="4320914" cy="4465707"/>
            <wp:effectExtent l="0" t="0" r="3810" b="0"/>
            <wp:docPr id="9371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7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84D5" w14:textId="77777777" w:rsidR="00274DE6" w:rsidRDefault="00274DE6"/>
    <w:p w14:paraId="34F0A706" w14:textId="77777777" w:rsidR="00274DE6" w:rsidRDefault="00274DE6"/>
    <w:p w14:paraId="4DD33B9C" w14:textId="77777777" w:rsidR="00274DE6" w:rsidRDefault="00274DE6"/>
    <w:p w14:paraId="026E89C2" w14:textId="52DE683B" w:rsidR="00274DE6" w:rsidRDefault="00274DE6">
      <w:r w:rsidRPr="00274DE6">
        <w:drawing>
          <wp:inline distT="0" distB="0" distL="0" distR="0" wp14:anchorId="39518EC7" wp14:editId="08DF3EFD">
            <wp:extent cx="4153260" cy="1295512"/>
            <wp:effectExtent l="0" t="0" r="0" b="0"/>
            <wp:docPr id="5450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8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DE6" w:rsidSect="00274D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E6"/>
    <w:rsid w:val="00274DE6"/>
    <w:rsid w:val="005D30D0"/>
    <w:rsid w:val="00B77327"/>
    <w:rsid w:val="00F4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6B6C"/>
  <w15:chartTrackingRefBased/>
  <w15:docId w15:val="{3427931B-6827-4737-85BA-6F961529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somisetty</dc:creator>
  <cp:keywords/>
  <dc:description/>
  <cp:lastModifiedBy>sindhu somisetty</cp:lastModifiedBy>
  <cp:revision>1</cp:revision>
  <dcterms:created xsi:type="dcterms:W3CDTF">2026-09-28T15:00:00Z</dcterms:created>
  <dcterms:modified xsi:type="dcterms:W3CDTF">2026-09-28T15:04:00Z</dcterms:modified>
</cp:coreProperties>
</file>