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3AAC" w14:textId="77777777" w:rsidR="000825DA" w:rsidRPr="000A4D92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Мини</w:t>
      </w:r>
      <w:r w:rsidR="0031650F" w:rsidRPr="000A4D92">
        <w:rPr>
          <w:rFonts w:ascii="Times New Roman" w:hAnsi="Times New Roman" w:cs="Times New Roman"/>
        </w:rPr>
        <w:t>стерство высшего образования и науки</w:t>
      </w:r>
      <w:r w:rsidR="000A4D92">
        <w:rPr>
          <w:rFonts w:ascii="Times New Roman" w:hAnsi="Times New Roman" w:cs="Times New Roman"/>
        </w:rPr>
        <w:t xml:space="preserve"> Российской Федерации</w:t>
      </w:r>
    </w:p>
    <w:p w14:paraId="15149A20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52697598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32D13C5C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0055DBB" w14:textId="77777777" w:rsidR="0031650F" w:rsidRPr="000A4D92" w:rsidRDefault="0031650F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08E98D47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</w:p>
    <w:p w14:paraId="02DD9511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КАФЕДРА КРИПТОЛОГИИ И КИБЕРБЕЗОПАСНОСТИ</w:t>
      </w:r>
    </w:p>
    <w:p w14:paraId="09AC7077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37633D0E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752A18EA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6B0ACDEE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188B064B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287D353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66ECA1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434B585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3C885A0B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55F3356E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E55AA34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ОТЗЫВ</w:t>
      </w:r>
    </w:p>
    <w:p w14:paraId="676F86A6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 xml:space="preserve"> </w:t>
      </w:r>
    </w:p>
    <w:p w14:paraId="3C8D6E97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о выпускной квалификационной работе бакалавра</w:t>
      </w:r>
    </w:p>
    <w:p w14:paraId="18D859FE" w14:textId="79BA4A46" w:rsidR="0031650F" w:rsidRPr="000A4D92" w:rsidRDefault="00116CDC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Казьмина Сергея Константиновича</w:t>
      </w:r>
    </w:p>
    <w:p w14:paraId="3F01358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C6F1DC3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на тему:</w:t>
      </w:r>
    </w:p>
    <w:p w14:paraId="3DD591A4" w14:textId="6EC7DBE6" w:rsidR="0031650F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«</w:t>
      </w:r>
      <w:r w:rsidR="00116CDC" w:rsidRPr="00116CDC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  <w:r w:rsidRPr="000A4D92">
        <w:rPr>
          <w:rFonts w:ascii="Times New Roman" w:hAnsi="Times New Roman" w:cs="Times New Roman"/>
          <w:b/>
        </w:rPr>
        <w:t>»</w:t>
      </w:r>
    </w:p>
    <w:p w14:paraId="45410536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A71D124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B713AD4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1EAAE4F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32DD7A1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0B6078A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24C20FC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DD16C53" w14:textId="77777777" w:rsidR="00116CDC" w:rsidRDefault="000A4D92" w:rsidP="00116CDC">
      <w:pPr>
        <w:ind w:right="-290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 xml:space="preserve">Научный руководитель: </w:t>
      </w:r>
    </w:p>
    <w:p w14:paraId="1FC7A0EF" w14:textId="3000194E" w:rsidR="000A4D92" w:rsidRPr="000A4D92" w:rsidRDefault="00116CDC" w:rsidP="00116CDC">
      <w:pPr>
        <w:ind w:right="-290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  <w:r>
        <w:rPr>
          <w:rFonts w:ascii="Times New Roman" w:hAnsi="Times New Roman" w:cs="Times New Roman"/>
          <w:bCs/>
        </w:rPr>
        <w:t>доцент, зам. зав. каф. № 42 НИЯУ МИФИ</w:t>
      </w:r>
      <w:r w:rsidR="00B023A6">
        <w:rPr>
          <w:rFonts w:ascii="Times New Roman" w:hAnsi="Times New Roman" w:cs="Times New Roman"/>
          <w:bCs/>
        </w:rPr>
        <w:t>, к.т.н.</w:t>
      </w:r>
      <w:r>
        <w:rPr>
          <w:rFonts w:ascii="Times New Roman" w:hAnsi="Times New Roman" w:cs="Times New Roman"/>
          <w:bCs/>
        </w:rPr>
        <w:t xml:space="preserve"> Когос Константин Григорьевич</w:t>
      </w:r>
    </w:p>
    <w:p w14:paraId="4875B861" w14:textId="77777777" w:rsidR="000A4D92" w:rsidRPr="000A4D92" w:rsidRDefault="000A4D92" w:rsidP="000A4D92">
      <w:pPr>
        <w:widowControl w:val="0"/>
        <w:jc w:val="right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</w:p>
    <w:p w14:paraId="672F4CFC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1CA9410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4308F7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75FBE37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B51A737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i/>
        </w:rPr>
      </w:pPr>
      <w:r w:rsidRPr="000A4D92">
        <w:rPr>
          <w:rFonts w:ascii="Times New Roman" w:hAnsi="Times New Roman" w:cs="Times New Roman"/>
          <w:i/>
          <w:highlight w:val="yellow"/>
        </w:rPr>
        <w:t>ТЕКСТ ОТЗЫВА</w:t>
      </w:r>
    </w:p>
    <w:p w14:paraId="6688CD4F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93931DB" w14:textId="77777777" w:rsidR="000A4D92" w:rsidRPr="000A4D92" w:rsidRDefault="000A4D92" w:rsidP="000A4D9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bCs/>
          <w:iCs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…</w:t>
      </w:r>
    </w:p>
    <w:p w14:paraId="123A7674" w14:textId="77777777" w:rsidR="000A4D92" w:rsidRPr="000A4D92" w:rsidRDefault="000A4D92" w:rsidP="000A4D92">
      <w:pPr>
        <w:widowControl w:val="0"/>
        <w:spacing w:line="360" w:lineRule="auto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67DEF616" w14:textId="77777777" w:rsidR="000A4D92" w:rsidRPr="000A4D92" w:rsidRDefault="000A4D92" w:rsidP="000A4D92">
      <w:pPr>
        <w:widowControl w:val="0"/>
        <w:spacing w:line="360" w:lineRule="auto"/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Отзыв о ВКР должен содержать:</w:t>
      </w:r>
    </w:p>
    <w:p w14:paraId="6F93A1CD" w14:textId="77777777" w:rsidR="000A4D92" w:rsidRPr="000A4D92" w:rsidRDefault="000A4D92" w:rsidP="000A4D92">
      <w:pPr>
        <w:pStyle w:val="a4"/>
        <w:widowControl w:val="0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  <w:t>оценку соответствия работы заданию;</w:t>
      </w:r>
    </w:p>
    <w:p w14:paraId="0DB32053" w14:textId="77777777" w:rsidR="000A4D92" w:rsidRPr="000A4D92" w:rsidRDefault="000A4D92" w:rsidP="000A4D92">
      <w:pPr>
        <w:pStyle w:val="a4"/>
        <w:widowControl w:val="0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  <w:t>характеристику самостоятельности работы студента;</w:t>
      </w:r>
    </w:p>
    <w:p w14:paraId="2BEBC487" w14:textId="77777777" w:rsidR="000A4D92" w:rsidRPr="004F1078" w:rsidRDefault="000A4D92" w:rsidP="004F1078">
      <w:pPr>
        <w:pStyle w:val="a4"/>
        <w:widowControl w:val="0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  <w:t>оценку глубины проработки темы</w:t>
      </w:r>
      <w:r w:rsidRPr="004F1078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.</w:t>
      </w:r>
    </w:p>
    <w:p w14:paraId="0EDF479D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6CAF9F9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3E4982D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03AEE492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67836FE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869F4D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3E203B0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0B46A41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i/>
        </w:rPr>
      </w:pPr>
      <w:r w:rsidRPr="000A4D92">
        <w:rPr>
          <w:rFonts w:ascii="Times New Roman" w:hAnsi="Times New Roman" w:cs="Times New Roman"/>
          <w:i/>
          <w:highlight w:val="yellow"/>
        </w:rPr>
        <w:t>ТЕКСТ ОТЗЫВА</w:t>
      </w:r>
    </w:p>
    <w:p w14:paraId="445D07F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400886F2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22DCC6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2085B9F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5AFBD6D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6202D031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0F9E096" w14:textId="77777777" w:rsidR="000A4D92" w:rsidRPr="000A4D92" w:rsidRDefault="000A4D92" w:rsidP="000A4D9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bCs/>
          <w:iCs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…</w:t>
      </w:r>
    </w:p>
    <w:p w14:paraId="2D29ACD7" w14:textId="614B4C6D" w:rsidR="000A4D92" w:rsidRPr="000A4D92" w:rsidRDefault="000A4D92" w:rsidP="000A4D92">
      <w:pPr>
        <w:widowControl w:val="0"/>
        <w:spacing w:line="360" w:lineRule="auto"/>
        <w:ind w:right="-290"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0A4D92">
        <w:rPr>
          <w:rFonts w:ascii="Times New Roman" w:eastAsia="Times New Roman" w:hAnsi="Times New Roman" w:cs="Times New Roman"/>
          <w:lang w:eastAsia="ru-RU"/>
        </w:rPr>
        <w:t xml:space="preserve">Считаю, что выпускная квалификационная работа </w:t>
      </w:r>
      <w:r w:rsidR="00116CDC">
        <w:rPr>
          <w:rFonts w:ascii="Times New Roman" w:eastAsia="Times New Roman" w:hAnsi="Times New Roman" w:cs="Times New Roman"/>
          <w:lang w:eastAsia="ru-RU"/>
        </w:rPr>
        <w:t>Казьмина Сергея Константиновича</w:t>
      </w:r>
      <w:r w:rsidRPr="000A4D92">
        <w:rPr>
          <w:rFonts w:ascii="Times New Roman" w:eastAsia="Times New Roman" w:hAnsi="Times New Roman" w:cs="Times New Roman"/>
          <w:lang w:eastAsia="ru-RU"/>
        </w:rPr>
        <w:t xml:space="preserve"> соответствует специальности 10.03.01 «Информационная безопасность» и заслуживает оценки «</w:t>
      </w:r>
      <w:r w:rsidR="005B0011">
        <w:rPr>
          <w:rFonts w:ascii="Times New Roman" w:eastAsia="Times New Roman" w:hAnsi="Times New Roman" w:cs="Times New Roman"/>
          <w:lang w:eastAsia="ru-RU"/>
        </w:rPr>
        <w:t>отлично (А)</w:t>
      </w:r>
      <w:r w:rsidRPr="000A4D92">
        <w:rPr>
          <w:rFonts w:ascii="Times New Roman" w:eastAsia="Times New Roman" w:hAnsi="Times New Roman" w:cs="Times New Roman"/>
          <w:lang w:eastAsia="ru-RU"/>
        </w:rPr>
        <w:t>», а ее автор – присвоения квалификации «бакалавр».</w:t>
      </w:r>
    </w:p>
    <w:p w14:paraId="32D87F7C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369F878C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211FD4FC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16ABD70E" w14:textId="6161BE78" w:rsidR="000A4D92" w:rsidRPr="005B0011" w:rsidRDefault="000A4D92" w:rsidP="005B0011">
      <w:pPr>
        <w:keepNext/>
        <w:ind w:right="260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szCs w:val="28"/>
          <w:lang w:eastAsia="ru-RU"/>
        </w:rPr>
        <w:t xml:space="preserve">Научный </w:t>
      </w:r>
      <w:proofErr w:type="gramStart"/>
      <w:r w:rsidR="00116CDC" w:rsidRPr="000A4D92">
        <w:rPr>
          <w:rFonts w:ascii="Times New Roman" w:eastAsia="Times New Roman" w:hAnsi="Times New Roman" w:cs="Times New Roman"/>
          <w:bCs/>
          <w:szCs w:val="28"/>
          <w:lang w:eastAsia="ru-RU"/>
        </w:rPr>
        <w:t xml:space="preserve">руководитель:  </w:t>
      </w:r>
      <w:r w:rsidRPr="000A4D92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gramEnd"/>
      <w:r w:rsidRPr="000A4D92">
        <w:rPr>
          <w:rFonts w:ascii="Times New Roman" w:eastAsia="Times New Roman" w:hAnsi="Times New Roman" w:cs="Times New Roman"/>
          <w:i/>
          <w:iCs/>
          <w:lang w:eastAsia="ru-RU"/>
        </w:rPr>
        <w:t xml:space="preserve">                   _________</w:t>
      </w:r>
      <w:r w:rsidRPr="000A4D92">
        <w:rPr>
          <w:rFonts w:ascii="Times New Roman" w:eastAsia="Times New Roman" w:hAnsi="Times New Roman" w:cs="Times New Roman"/>
          <w:iCs/>
          <w:lang w:eastAsia="ru-RU"/>
        </w:rPr>
        <w:t>_________________</w:t>
      </w:r>
      <w:r w:rsidR="00116CDC" w:rsidRPr="00116CDC">
        <w:rPr>
          <w:rFonts w:ascii="Times New Roman" w:eastAsia="Times New Roman" w:hAnsi="Times New Roman" w:cs="Times New Roman"/>
          <w:iCs/>
          <w:lang w:eastAsia="ru-RU"/>
        </w:rPr>
        <w:t xml:space="preserve">/ </w:t>
      </w:r>
      <w:r w:rsidR="00116CDC">
        <w:rPr>
          <w:rFonts w:ascii="Times New Roman" w:eastAsia="Times New Roman" w:hAnsi="Times New Roman" w:cs="Times New Roman"/>
          <w:iCs/>
          <w:lang w:eastAsia="ru-RU"/>
        </w:rPr>
        <w:t>Когос К.Г.</w:t>
      </w:r>
      <w:r w:rsidRPr="000A4D92">
        <w:rPr>
          <w:rFonts w:ascii="Times New Roman" w:eastAsia="Times New Roman" w:hAnsi="Times New Roman" w:cs="Times New Roman"/>
          <w:iCs/>
          <w:lang w:eastAsia="ru-RU"/>
        </w:rPr>
        <w:t xml:space="preserve">  </w:t>
      </w:r>
    </w:p>
    <w:sectPr w:rsidR="000A4D92" w:rsidRPr="005B0011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44"/>
    <w:multiLevelType w:val="hybridMultilevel"/>
    <w:tmpl w:val="A3DE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825DA"/>
    <w:rsid w:val="000A4D92"/>
    <w:rsid w:val="00116CDC"/>
    <w:rsid w:val="00247BBC"/>
    <w:rsid w:val="0031650F"/>
    <w:rsid w:val="00320B7C"/>
    <w:rsid w:val="004F1078"/>
    <w:rsid w:val="00595164"/>
    <w:rsid w:val="005B0011"/>
    <w:rsid w:val="00807956"/>
    <w:rsid w:val="00B023A6"/>
    <w:rsid w:val="00CA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7438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D92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5</cp:revision>
  <dcterms:created xsi:type="dcterms:W3CDTF">2021-05-15T08:36:00Z</dcterms:created>
  <dcterms:modified xsi:type="dcterms:W3CDTF">2021-05-23T11:46:00Z</dcterms:modified>
</cp:coreProperties>
</file>