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8"/>
      </w:tblGrid>
      <w:tr w:rsidR="002907BB" w:rsidTr="002907BB">
        <w:trPr>
          <w:trHeight w:val="785"/>
        </w:trPr>
        <w:tc>
          <w:tcPr>
            <w:tcW w:w="1828" w:type="dxa"/>
          </w:tcPr>
          <w:p w:rsidR="002907BB" w:rsidRDefault="002907BB" w:rsidP="002907BB">
            <w:pPr>
              <w:jc w:val="center"/>
            </w:pPr>
            <w:r>
              <w:t>Login</w:t>
            </w:r>
          </w:p>
        </w:tc>
      </w:tr>
      <w:tr w:rsidR="002907BB" w:rsidTr="002907BB">
        <w:trPr>
          <w:trHeight w:val="1304"/>
        </w:trPr>
        <w:tc>
          <w:tcPr>
            <w:tcW w:w="1828" w:type="dxa"/>
          </w:tcPr>
          <w:p w:rsidR="002907BB" w:rsidRDefault="002907BB" w:rsidP="002907BB">
            <w:r>
              <w:t>- Usuario</w:t>
            </w:r>
          </w:p>
          <w:p w:rsidR="002907BB" w:rsidRDefault="002907BB" w:rsidP="002907BB">
            <w:r>
              <w:t>- Contraseña</w:t>
            </w:r>
          </w:p>
        </w:tc>
      </w:tr>
      <w:tr w:rsidR="002907BB" w:rsidTr="002907BB">
        <w:trPr>
          <w:trHeight w:val="1304"/>
        </w:trPr>
        <w:tc>
          <w:tcPr>
            <w:tcW w:w="1828" w:type="dxa"/>
          </w:tcPr>
          <w:p w:rsidR="002907BB" w:rsidRDefault="002907BB" w:rsidP="002907BB">
            <w:r>
              <w:t>- Ingresar ()</w:t>
            </w:r>
          </w:p>
          <w:p w:rsidR="002907BB" w:rsidRDefault="002907BB" w:rsidP="002907BB">
            <w:r>
              <w:t>- Usuario y/o contraseña incorrecta ()</w:t>
            </w:r>
          </w:p>
        </w:tc>
      </w:tr>
    </w:tbl>
    <w:tbl>
      <w:tblPr>
        <w:tblStyle w:val="Tablaconcuadrcula"/>
        <w:tblpPr w:leftFromText="141" w:rightFromText="141" w:vertAnchor="text" w:horzAnchor="page" w:tblpX="4021" w:tblpY="-3393"/>
        <w:tblW w:w="0" w:type="auto"/>
        <w:tblLook w:val="04A0" w:firstRow="1" w:lastRow="0" w:firstColumn="1" w:lastColumn="0" w:noHBand="0" w:noVBand="1"/>
      </w:tblPr>
      <w:tblGrid>
        <w:gridCol w:w="1828"/>
      </w:tblGrid>
      <w:tr w:rsidR="002A55F1" w:rsidTr="002A55F1">
        <w:trPr>
          <w:trHeight w:val="785"/>
        </w:trPr>
        <w:tc>
          <w:tcPr>
            <w:tcW w:w="1828" w:type="dxa"/>
          </w:tcPr>
          <w:p w:rsidR="002A55F1" w:rsidRDefault="002A55F1" w:rsidP="002A55F1">
            <w:pPr>
              <w:jc w:val="center"/>
            </w:pPr>
            <w:r>
              <w:t>Index</w:t>
            </w:r>
          </w:p>
        </w:tc>
      </w:tr>
      <w:tr w:rsidR="002A55F1" w:rsidTr="002A55F1">
        <w:trPr>
          <w:trHeight w:val="1304"/>
        </w:trPr>
        <w:tc>
          <w:tcPr>
            <w:tcW w:w="1828" w:type="dxa"/>
          </w:tcPr>
          <w:p w:rsidR="002A55F1" w:rsidRDefault="002A55F1" w:rsidP="002A55F1">
            <w:r>
              <w:t>- Estantería</w:t>
            </w:r>
          </w:p>
          <w:p w:rsidR="002A55F1" w:rsidRDefault="002A55F1" w:rsidP="002A55F1">
            <w:r>
              <w:t>- Consultar libro</w:t>
            </w:r>
          </w:p>
          <w:p w:rsidR="001A020D" w:rsidRDefault="002A55F1" w:rsidP="002A55F1">
            <w:r>
              <w:t>- Insertar libro</w:t>
            </w:r>
          </w:p>
          <w:p w:rsidR="002A55F1" w:rsidRDefault="002A55F1" w:rsidP="002A55F1">
            <w:r>
              <w:t>- Cerrar Sesión</w:t>
            </w:r>
          </w:p>
        </w:tc>
      </w:tr>
      <w:tr w:rsidR="002A55F1" w:rsidTr="002A55F1">
        <w:trPr>
          <w:trHeight w:val="1304"/>
        </w:trPr>
        <w:tc>
          <w:tcPr>
            <w:tcW w:w="1828" w:type="dxa"/>
          </w:tcPr>
          <w:p w:rsidR="002A55F1" w:rsidRDefault="002A55F1" w:rsidP="002A55F1">
            <w:r>
              <w:t>- Lista de libros ()</w:t>
            </w:r>
          </w:p>
          <w:p w:rsidR="002A55F1" w:rsidRDefault="002A55F1" w:rsidP="002A55F1">
            <w:r>
              <w:t>- Búsqueda de libros ()</w:t>
            </w:r>
          </w:p>
          <w:p w:rsidR="002A55F1" w:rsidRDefault="002A55F1" w:rsidP="002A55F1">
            <w:r>
              <w:t>- Agregar libro ()</w:t>
            </w:r>
          </w:p>
          <w:p w:rsidR="002A55F1" w:rsidRDefault="002A55F1" w:rsidP="002A55F1">
            <w:r>
              <w:t>- Regresar a login ()</w:t>
            </w:r>
          </w:p>
        </w:tc>
      </w:tr>
    </w:tbl>
    <w:tbl>
      <w:tblPr>
        <w:tblStyle w:val="Tablaconcuadrcula"/>
        <w:tblpPr w:leftFromText="141" w:rightFromText="141" w:vertAnchor="text" w:horzAnchor="page" w:tblpX="9796" w:tblpY="-48"/>
        <w:tblW w:w="0" w:type="auto"/>
        <w:tblLook w:val="04A0" w:firstRow="1" w:lastRow="0" w:firstColumn="1" w:lastColumn="0" w:noHBand="0" w:noVBand="1"/>
      </w:tblPr>
      <w:tblGrid>
        <w:gridCol w:w="1828"/>
      </w:tblGrid>
      <w:tr w:rsidR="00582A22" w:rsidTr="00582A22">
        <w:trPr>
          <w:trHeight w:val="785"/>
        </w:trPr>
        <w:tc>
          <w:tcPr>
            <w:tcW w:w="1828" w:type="dxa"/>
          </w:tcPr>
          <w:p w:rsidR="00582A22" w:rsidRDefault="00582A22" w:rsidP="00582A22">
            <w:pPr>
              <w:jc w:val="center"/>
            </w:pPr>
            <w:r>
              <w:t>Libro seleccionado</w:t>
            </w:r>
          </w:p>
        </w:tc>
      </w:tr>
      <w:tr w:rsidR="00582A22" w:rsidTr="00582A22">
        <w:trPr>
          <w:trHeight w:val="1304"/>
        </w:trPr>
        <w:tc>
          <w:tcPr>
            <w:tcW w:w="1828" w:type="dxa"/>
          </w:tcPr>
          <w:p w:rsidR="00582A22" w:rsidRDefault="00582A22" w:rsidP="00582A22">
            <w:r>
              <w:t>- Título del libro</w:t>
            </w:r>
          </w:p>
          <w:p w:rsidR="00582A22" w:rsidRDefault="00582A22" w:rsidP="00582A22">
            <w:r>
              <w:t>- Editorial</w:t>
            </w:r>
          </w:p>
          <w:p w:rsidR="00582A22" w:rsidRDefault="00582A22" w:rsidP="00582A22">
            <w:r>
              <w:t>- Autor</w:t>
            </w:r>
          </w:p>
          <w:p w:rsidR="00582A22" w:rsidRDefault="00582A22" w:rsidP="00582A22">
            <w:r>
              <w:t>- Idioma</w:t>
            </w:r>
          </w:p>
          <w:p w:rsidR="00582A22" w:rsidRDefault="00582A22" w:rsidP="00582A22">
            <w:r>
              <w:t>- Actualizar</w:t>
            </w:r>
          </w:p>
          <w:p w:rsidR="00582A22" w:rsidRDefault="00582A22" w:rsidP="00582A22">
            <w:r>
              <w:t>- Eliminar</w:t>
            </w:r>
          </w:p>
        </w:tc>
      </w:tr>
      <w:tr w:rsidR="00582A22" w:rsidTr="00582A22">
        <w:trPr>
          <w:trHeight w:val="1304"/>
        </w:trPr>
        <w:tc>
          <w:tcPr>
            <w:tcW w:w="1828" w:type="dxa"/>
          </w:tcPr>
          <w:p w:rsidR="00582A22" w:rsidRDefault="00582A22" w:rsidP="00582A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4C5B94" wp14:editId="296220A6">
                      <wp:simplePos x="0" y="0"/>
                      <wp:positionH relativeFrom="margin">
                        <wp:posOffset>-509906</wp:posOffset>
                      </wp:positionH>
                      <wp:positionV relativeFrom="paragraph">
                        <wp:posOffset>-513081</wp:posOffset>
                      </wp:positionV>
                      <wp:extent cx="466725" cy="276225"/>
                      <wp:effectExtent l="19050" t="76200" r="9525" b="28575"/>
                      <wp:wrapNone/>
                      <wp:docPr id="10" name="Conector: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276225"/>
                              </a:xfrm>
                              <a:prstGeom prst="bentConnector3">
                                <a:avLst>
                                  <a:gd name="adj1" fmla="val 4191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3163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0" o:spid="_x0000_s1026" type="#_x0000_t34" style="position:absolute;margin-left:-40.15pt;margin-top:-40.4pt;width:36.75pt;height:21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" adj="9054" strokecolor="#4472c4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>
              <w:t xml:space="preserve">- Título: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82A22" w:rsidRDefault="00582A22" w:rsidP="00582A22">
            <w:r>
              <w:t xml:space="preserve">- Editorial: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582A22" w:rsidRDefault="00582A22" w:rsidP="00582A22">
            <w:r>
              <w:t xml:space="preserve">- Autor: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582A22" w:rsidRDefault="00582A22" w:rsidP="00582A22">
            <w:r>
              <w:t xml:space="preserve">- Idioma: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12342A" w:rsidRDefault="0012342A" w:rsidP="00582A22">
            <w:r>
              <w:t>- Actualizar ()</w:t>
            </w:r>
          </w:p>
          <w:p w:rsidR="0012342A" w:rsidRDefault="0012342A" w:rsidP="00582A22">
            <w:r>
              <w:t>- Eliminar ()</w:t>
            </w:r>
          </w:p>
          <w:p w:rsidR="00582A22" w:rsidRDefault="00582A22" w:rsidP="00582A22"/>
        </w:tc>
      </w:tr>
    </w:tbl>
    <w:p w:rsidR="00B4757B" w:rsidRDefault="00582A2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4C20C" wp14:editId="1F64EE39">
                <wp:simplePos x="0" y="0"/>
                <wp:positionH relativeFrom="margin">
                  <wp:posOffset>4091940</wp:posOffset>
                </wp:positionH>
                <wp:positionV relativeFrom="paragraph">
                  <wp:posOffset>-1384300</wp:posOffset>
                </wp:positionV>
                <wp:extent cx="990600" cy="1847850"/>
                <wp:effectExtent l="0" t="0" r="38100" b="952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847850"/>
                        </a:xfrm>
                        <a:prstGeom prst="bentConnector3">
                          <a:avLst>
                            <a:gd name="adj1" fmla="val 59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21E0" id="Conector: angular 9" o:spid="_x0000_s1026" type="#_x0000_t34" style="position:absolute;margin-left:322.2pt;margin-top:-109pt;width:78pt;height:14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" adj="1289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FD463" wp14:editId="71F39648">
                <wp:simplePos x="0" y="0"/>
                <wp:positionH relativeFrom="margin">
                  <wp:posOffset>2377440</wp:posOffset>
                </wp:positionH>
                <wp:positionV relativeFrom="paragraph">
                  <wp:posOffset>-2060575</wp:posOffset>
                </wp:positionV>
                <wp:extent cx="790575" cy="895350"/>
                <wp:effectExtent l="38100" t="76200" r="9525" b="190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895350"/>
                        </a:xfrm>
                        <a:prstGeom prst="bentConnector3">
                          <a:avLst>
                            <a:gd name="adj1" fmla="val 17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27CC" id="Conector: angular 5" o:spid="_x0000_s1026" type="#_x0000_t34" style="position:absolute;margin-left:187.2pt;margin-top:-162.25pt;width:62.25pt;height:7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" adj="38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154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F5837" wp14:editId="6AA83D73">
                <wp:simplePos x="0" y="0"/>
                <wp:positionH relativeFrom="margin">
                  <wp:posOffset>2425066</wp:posOffset>
                </wp:positionH>
                <wp:positionV relativeFrom="paragraph">
                  <wp:posOffset>-1222374</wp:posOffset>
                </wp:positionV>
                <wp:extent cx="419100" cy="2724150"/>
                <wp:effectExtent l="0" t="0" r="133350" b="952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24150"/>
                        </a:xfrm>
                        <a:prstGeom prst="bentConnector3">
                          <a:avLst>
                            <a:gd name="adj1" fmla="val 1252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0294" id="Conector: angular 6" o:spid="_x0000_s1026" type="#_x0000_t34" style="position:absolute;margin-left:190.95pt;margin-top:-96.25pt;width:33pt;height:2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" adj="2705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C73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BC121" wp14:editId="39DCF68A">
                <wp:simplePos x="0" y="0"/>
                <wp:positionH relativeFrom="margin">
                  <wp:posOffset>834390</wp:posOffset>
                </wp:positionH>
                <wp:positionV relativeFrom="paragraph">
                  <wp:posOffset>-1384300</wp:posOffset>
                </wp:positionV>
                <wp:extent cx="695325" cy="2971800"/>
                <wp:effectExtent l="38100" t="0" r="9525" b="952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971800"/>
                        </a:xfrm>
                        <a:prstGeom prst="bentConnector3">
                          <a:avLst>
                            <a:gd name="adj1" fmla="val 1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1E75" id="Conector: angular 3" o:spid="_x0000_s1026" type="#_x0000_t34" style="position:absolute;margin-left:65.7pt;margin-top:-109pt;width:54.75pt;height:23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" adj="431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C73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6F85D" wp14:editId="04730764">
                <wp:simplePos x="0" y="0"/>
                <wp:positionH relativeFrom="column">
                  <wp:posOffset>853439</wp:posOffset>
                </wp:positionH>
                <wp:positionV relativeFrom="paragraph">
                  <wp:posOffset>-2060575</wp:posOffset>
                </wp:positionV>
                <wp:extent cx="847725" cy="3752850"/>
                <wp:effectExtent l="0" t="76200" r="0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752850"/>
                        </a:xfrm>
                        <a:prstGeom prst="bentConnector3">
                          <a:avLst>
                            <a:gd name="adj1" fmla="val 41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5BBF" id="Conector: angular 4" o:spid="_x0000_s1026" type="#_x0000_t34" style="position:absolute;margin-left:67.2pt;margin-top:-162.25pt;width:66.75pt;height:29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" adj="9054" strokecolor="#4472c4 [3204]" strokeweight=".5pt">
                <v:stroke endarrow="block"/>
              </v:shape>
            </w:pict>
          </mc:Fallback>
        </mc:AlternateContent>
      </w:r>
      <w:r w:rsidR="007F2A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3760" wp14:editId="47375C0E">
                <wp:simplePos x="0" y="0"/>
                <wp:positionH relativeFrom="margin">
                  <wp:posOffset>2634614</wp:posOffset>
                </wp:positionH>
                <wp:positionV relativeFrom="paragraph">
                  <wp:posOffset>-1536701</wp:posOffset>
                </wp:positionV>
                <wp:extent cx="485775" cy="504825"/>
                <wp:effectExtent l="0" t="0" r="66675" b="8572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04825"/>
                        </a:xfrm>
                        <a:prstGeom prst="bentConnector3">
                          <a:avLst>
                            <a:gd name="adj1" fmla="val 41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C699" id="Conector: angular 2" o:spid="_x0000_s1026" type="#_x0000_t34" style="position:absolute;margin-left:207.45pt;margin-top:-121pt;width:38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" adj="905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A55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81CE2" wp14:editId="79B8EBF4">
                <wp:simplePos x="0" y="0"/>
                <wp:positionH relativeFrom="column">
                  <wp:posOffset>1110615</wp:posOffset>
                </wp:positionH>
                <wp:positionV relativeFrom="paragraph">
                  <wp:posOffset>-1803400</wp:posOffset>
                </wp:positionV>
                <wp:extent cx="342900" cy="962025"/>
                <wp:effectExtent l="0" t="76200" r="0" b="28575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62025"/>
                        </a:xfrm>
                        <a:prstGeom prst="bentConnector3">
                          <a:avLst>
                            <a:gd name="adj1" fmla="val 53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6035" id="Conector: angular 1" o:spid="_x0000_s1026" type="#_x0000_t34" style="position:absolute;margin-left:87.45pt;margin-top:-142pt;width:27pt;height:75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" adj="11454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horzAnchor="page" w:tblpX="6616" w:tblpY="570"/>
        <w:tblW w:w="0" w:type="auto"/>
        <w:tblLook w:val="04A0" w:firstRow="1" w:lastRow="0" w:firstColumn="1" w:lastColumn="0" w:noHBand="0" w:noVBand="1"/>
      </w:tblPr>
      <w:tblGrid>
        <w:gridCol w:w="2097"/>
      </w:tblGrid>
      <w:tr w:rsidR="002A55F1" w:rsidTr="00582A22">
        <w:trPr>
          <w:trHeight w:val="493"/>
        </w:trPr>
        <w:tc>
          <w:tcPr>
            <w:tcW w:w="2097" w:type="dxa"/>
          </w:tcPr>
          <w:p w:rsidR="002A55F1" w:rsidRDefault="002A55F1" w:rsidP="002A55F1">
            <w:pPr>
              <w:jc w:val="center"/>
            </w:pPr>
            <w:r>
              <w:t>Estantería</w:t>
            </w:r>
          </w:p>
        </w:tc>
      </w:tr>
      <w:tr w:rsidR="002A55F1" w:rsidTr="00582A22">
        <w:trPr>
          <w:trHeight w:val="743"/>
        </w:trPr>
        <w:tc>
          <w:tcPr>
            <w:tcW w:w="2097" w:type="dxa"/>
          </w:tcPr>
          <w:p w:rsidR="002A55F1" w:rsidRDefault="002A55F1" w:rsidP="002A55F1">
            <w:r>
              <w:t>- lista de libros</w:t>
            </w:r>
          </w:p>
          <w:p w:rsidR="00582A22" w:rsidRDefault="002A55F1" w:rsidP="002A55F1">
            <w:r>
              <w:t>- Regresar</w:t>
            </w:r>
          </w:p>
        </w:tc>
      </w:tr>
      <w:tr w:rsidR="002A55F1" w:rsidTr="00582A22">
        <w:trPr>
          <w:trHeight w:val="1153"/>
        </w:trPr>
        <w:tc>
          <w:tcPr>
            <w:tcW w:w="2097" w:type="dxa"/>
          </w:tcPr>
          <w:p w:rsidR="002A55F1" w:rsidRDefault="002A55F1" w:rsidP="002A55F1">
            <w:r>
              <w:t>- Listado de libros registrados ()</w:t>
            </w:r>
          </w:p>
          <w:p w:rsidR="002A55F1" w:rsidRDefault="002A55F1" w:rsidP="002A55F1">
            <w:r>
              <w:t xml:space="preserve">- </w:t>
            </w:r>
            <w:r w:rsidR="007F2A78">
              <w:t xml:space="preserve">Regresar al </w:t>
            </w:r>
            <w:r w:rsidR="00AC73AD">
              <w:t>índex</w:t>
            </w:r>
            <w:r>
              <w:t xml:space="preserve"> ()</w:t>
            </w:r>
          </w:p>
        </w:tc>
      </w:tr>
    </w:tbl>
    <w:p w:rsidR="002A55F1" w:rsidRDefault="002A55F1"/>
    <w:tbl>
      <w:tblPr>
        <w:tblStyle w:val="Tablaconcuadrcula"/>
        <w:tblpPr w:leftFromText="141" w:rightFromText="141" w:vertAnchor="text" w:horzAnchor="page" w:tblpX="7231" w:tblpY="267"/>
        <w:tblW w:w="0" w:type="auto"/>
        <w:tblLook w:val="04A0" w:firstRow="1" w:lastRow="0" w:firstColumn="1" w:lastColumn="0" w:noHBand="0" w:noVBand="1"/>
      </w:tblPr>
      <w:tblGrid>
        <w:gridCol w:w="1828"/>
      </w:tblGrid>
      <w:tr w:rsidR="001A020D" w:rsidTr="001A020D">
        <w:trPr>
          <w:trHeight w:val="785"/>
        </w:trPr>
        <w:tc>
          <w:tcPr>
            <w:tcW w:w="1828" w:type="dxa"/>
          </w:tcPr>
          <w:p w:rsidR="001A020D" w:rsidRDefault="00582A22" w:rsidP="001A020D">
            <w:pPr>
              <w:jc w:val="center"/>
            </w:pPr>
            <w:r>
              <w:t>Actualizar</w:t>
            </w:r>
            <w:r w:rsidR="001A020D">
              <w:t xml:space="preserve"> libro</w:t>
            </w:r>
          </w:p>
        </w:tc>
      </w:tr>
      <w:tr w:rsidR="001A020D" w:rsidTr="001A020D">
        <w:trPr>
          <w:trHeight w:val="1304"/>
        </w:trPr>
        <w:tc>
          <w:tcPr>
            <w:tcW w:w="1828" w:type="dxa"/>
          </w:tcPr>
          <w:p w:rsidR="001A020D" w:rsidRDefault="001A020D" w:rsidP="001A020D">
            <w:r>
              <w:t>- Título del libro</w:t>
            </w:r>
          </w:p>
          <w:p w:rsidR="001A020D" w:rsidRDefault="001A020D" w:rsidP="001A020D">
            <w:r>
              <w:t>- Editorial</w:t>
            </w:r>
          </w:p>
          <w:p w:rsidR="001A020D" w:rsidRDefault="001A020D" w:rsidP="001A020D">
            <w:r>
              <w:t>- Autor</w:t>
            </w:r>
          </w:p>
          <w:p w:rsidR="001A020D" w:rsidRDefault="001A020D" w:rsidP="001A020D">
            <w:r>
              <w:t>- Idioma</w:t>
            </w:r>
          </w:p>
        </w:tc>
      </w:tr>
      <w:tr w:rsidR="001A020D" w:rsidTr="001A020D">
        <w:trPr>
          <w:trHeight w:val="1304"/>
        </w:trPr>
        <w:tc>
          <w:tcPr>
            <w:tcW w:w="1828" w:type="dxa"/>
          </w:tcPr>
          <w:p w:rsidR="001A020D" w:rsidRDefault="001A020D" w:rsidP="001A020D">
            <w:r>
              <w:t xml:space="preserve">- Título: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A020D" w:rsidRDefault="001A020D" w:rsidP="001A020D">
            <w:r>
              <w:t xml:space="preserve">- Editorial: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1A020D" w:rsidRDefault="001A020D" w:rsidP="001A020D">
            <w:r>
              <w:t xml:space="preserve">- Autor: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1A020D" w:rsidRDefault="001A020D" w:rsidP="001A020D">
            <w:r>
              <w:t xml:space="preserve">- Idioma: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1A020D" w:rsidRDefault="001A020D" w:rsidP="001A020D"/>
        </w:tc>
      </w:tr>
    </w:tbl>
    <w:p w:rsidR="002907BB" w:rsidRDefault="002907BB"/>
    <w:tbl>
      <w:tblPr>
        <w:tblStyle w:val="Tablaconcuadrcula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828"/>
      </w:tblGrid>
      <w:tr w:rsidR="007F2A78" w:rsidTr="007F2A78">
        <w:trPr>
          <w:trHeight w:val="785"/>
        </w:trPr>
        <w:tc>
          <w:tcPr>
            <w:tcW w:w="1828" w:type="dxa"/>
          </w:tcPr>
          <w:p w:rsidR="007F2A78" w:rsidRDefault="007F2A78" w:rsidP="007F2A78">
            <w:pPr>
              <w:jc w:val="center"/>
            </w:pPr>
            <w:r>
              <w:t>Consultar libro</w:t>
            </w:r>
          </w:p>
        </w:tc>
      </w:tr>
      <w:tr w:rsidR="007F2A78" w:rsidTr="007F2A78">
        <w:trPr>
          <w:trHeight w:val="1304"/>
        </w:trPr>
        <w:tc>
          <w:tcPr>
            <w:tcW w:w="1828" w:type="dxa"/>
          </w:tcPr>
          <w:p w:rsidR="007F2A78" w:rsidRDefault="007F2A78" w:rsidP="007F2A78">
            <w:r>
              <w:t>- Búsqueda</w:t>
            </w:r>
          </w:p>
          <w:p w:rsidR="007F2A78" w:rsidRDefault="007F2A78" w:rsidP="007F2A78">
            <w:r>
              <w:t xml:space="preserve">- </w:t>
            </w:r>
            <w:r w:rsidR="00AC73AD">
              <w:t>R</w:t>
            </w:r>
            <w:r>
              <w:t>egresar</w:t>
            </w:r>
          </w:p>
          <w:p w:rsidR="007766EA" w:rsidRDefault="007F2A78" w:rsidP="007F2A78">
            <w:r>
              <w:t>- Lista de búsqueda</w:t>
            </w:r>
          </w:p>
        </w:tc>
      </w:tr>
      <w:tr w:rsidR="007F2A78" w:rsidTr="007F2A78">
        <w:trPr>
          <w:trHeight w:val="1304"/>
        </w:trPr>
        <w:tc>
          <w:tcPr>
            <w:tcW w:w="1828" w:type="dxa"/>
          </w:tcPr>
          <w:p w:rsidR="007F2A78" w:rsidRDefault="007F2A78" w:rsidP="007F2A78">
            <w:r>
              <w:t xml:space="preserve">- </w:t>
            </w:r>
            <w:r w:rsidR="00AC73AD">
              <w:t>Buscar libro</w:t>
            </w:r>
            <w:r>
              <w:t xml:space="preserve"> ()</w:t>
            </w:r>
          </w:p>
          <w:p w:rsidR="007F2A78" w:rsidRDefault="007F2A78" w:rsidP="007F2A78">
            <w:r>
              <w:t xml:space="preserve">- Regresar al </w:t>
            </w:r>
            <w:r w:rsidR="00AC73AD">
              <w:t>índex</w:t>
            </w:r>
            <w:r>
              <w:t xml:space="preserve"> ()</w:t>
            </w:r>
          </w:p>
          <w:p w:rsidR="00AC73AD" w:rsidRDefault="00AC73AD" w:rsidP="007F2A78">
            <w:r>
              <w:t>- Listado de búsqueda ()</w:t>
            </w:r>
          </w:p>
          <w:p w:rsidR="007F2A78" w:rsidRDefault="007F2A78" w:rsidP="007F2A78"/>
        </w:tc>
      </w:tr>
    </w:tbl>
    <w:tbl>
      <w:tblPr>
        <w:tblStyle w:val="Tablaconcuadrcula"/>
        <w:tblpPr w:leftFromText="141" w:rightFromText="141" w:vertAnchor="text" w:horzAnchor="page" w:tblpX="4276" w:tblpY="222"/>
        <w:tblW w:w="0" w:type="auto"/>
        <w:tblLook w:val="04A0" w:firstRow="1" w:lastRow="0" w:firstColumn="1" w:lastColumn="0" w:noHBand="0" w:noVBand="1"/>
      </w:tblPr>
      <w:tblGrid>
        <w:gridCol w:w="1828"/>
      </w:tblGrid>
      <w:tr w:rsidR="00AC73AD" w:rsidTr="00AC73AD">
        <w:trPr>
          <w:trHeight w:val="785"/>
        </w:trPr>
        <w:tc>
          <w:tcPr>
            <w:tcW w:w="1828" w:type="dxa"/>
          </w:tcPr>
          <w:p w:rsidR="00AC73AD" w:rsidRDefault="00C8489D" w:rsidP="00AC73AD">
            <w:pPr>
              <w:jc w:val="center"/>
            </w:pPr>
            <w:r>
              <w:t>Inserta</w:t>
            </w:r>
            <w:r w:rsidR="00AC73AD">
              <w:t>r libro</w:t>
            </w:r>
          </w:p>
        </w:tc>
      </w:tr>
      <w:tr w:rsidR="00AC73AD" w:rsidTr="00AC73AD">
        <w:trPr>
          <w:trHeight w:val="1304"/>
        </w:trPr>
        <w:tc>
          <w:tcPr>
            <w:tcW w:w="1828" w:type="dxa"/>
          </w:tcPr>
          <w:p w:rsidR="00AC73AD" w:rsidRDefault="00AC73AD" w:rsidP="00AC73AD">
            <w:r>
              <w:t xml:space="preserve">- </w:t>
            </w:r>
            <w:r w:rsidR="00C8489D">
              <w:t>Título del libro</w:t>
            </w:r>
          </w:p>
          <w:p w:rsidR="00AC73AD" w:rsidRDefault="00AC73AD" w:rsidP="00AC73AD">
            <w:r>
              <w:t xml:space="preserve">- </w:t>
            </w:r>
            <w:r w:rsidR="00C8489D">
              <w:t>Editorial</w:t>
            </w:r>
          </w:p>
          <w:p w:rsidR="00C8489D" w:rsidRDefault="00AC73AD" w:rsidP="00AC73AD">
            <w:r>
              <w:t xml:space="preserve">- </w:t>
            </w:r>
            <w:r w:rsidR="00C8489D">
              <w:t>Autor</w:t>
            </w:r>
          </w:p>
          <w:p w:rsidR="00AC73AD" w:rsidRDefault="00C8489D" w:rsidP="00AC73AD">
            <w:r>
              <w:t>-</w:t>
            </w:r>
            <w:r w:rsidR="00AC73AD">
              <w:t xml:space="preserve"> </w:t>
            </w:r>
            <w:r>
              <w:t>Idioma</w:t>
            </w:r>
          </w:p>
          <w:p w:rsidR="001A020D" w:rsidRDefault="001A020D" w:rsidP="00AC73AD">
            <w:r>
              <w:t>- Foto</w:t>
            </w:r>
          </w:p>
        </w:tc>
      </w:tr>
      <w:tr w:rsidR="00AC73AD" w:rsidTr="00AC73AD">
        <w:trPr>
          <w:trHeight w:val="1304"/>
        </w:trPr>
        <w:tc>
          <w:tcPr>
            <w:tcW w:w="1828" w:type="dxa"/>
          </w:tcPr>
          <w:p w:rsidR="00AC73AD" w:rsidRDefault="00AC73AD" w:rsidP="00AC73AD">
            <w:r>
              <w:t xml:space="preserve">- </w:t>
            </w:r>
            <w:r w:rsidR="00C8489D">
              <w:t xml:space="preserve">Título: </w:t>
            </w:r>
            <w:proofErr w:type="spellStart"/>
            <w:proofErr w:type="gramStart"/>
            <w:r w:rsidR="00C8489D">
              <w:t>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C73AD" w:rsidRDefault="00AC73AD" w:rsidP="00AC73AD">
            <w:r>
              <w:t xml:space="preserve">- </w:t>
            </w:r>
            <w:r w:rsidR="00C8489D">
              <w:t xml:space="preserve">Editorial: </w:t>
            </w:r>
            <w:proofErr w:type="spellStart"/>
            <w:r w:rsidR="00C8489D">
              <w:t>String</w:t>
            </w:r>
            <w:proofErr w:type="spellEnd"/>
            <w:r>
              <w:t xml:space="preserve"> ()</w:t>
            </w:r>
          </w:p>
          <w:p w:rsidR="00AC73AD" w:rsidRDefault="00AC73AD" w:rsidP="00AC73AD">
            <w:r>
              <w:t xml:space="preserve">- </w:t>
            </w:r>
            <w:r w:rsidR="00C8489D">
              <w:t xml:space="preserve">Autor: </w:t>
            </w:r>
            <w:proofErr w:type="spellStart"/>
            <w:r w:rsidR="00C8489D">
              <w:t>String</w:t>
            </w:r>
            <w:proofErr w:type="spellEnd"/>
            <w:r>
              <w:t xml:space="preserve"> ()</w:t>
            </w:r>
          </w:p>
          <w:p w:rsidR="00C8489D" w:rsidRDefault="00C8489D" w:rsidP="00AC73AD">
            <w:r>
              <w:t xml:space="preserve">- Idioma: </w:t>
            </w:r>
            <w:proofErr w:type="spellStart"/>
            <w:r>
              <w:t>String</w:t>
            </w:r>
            <w:proofErr w:type="spellEnd"/>
            <w:r>
              <w:t xml:space="preserve"> ()</w:t>
            </w:r>
          </w:p>
          <w:p w:rsidR="00AC73AD" w:rsidRDefault="00AC73AD" w:rsidP="00AC73AD"/>
        </w:tc>
      </w:tr>
    </w:tbl>
    <w:p w:rsidR="002907BB" w:rsidRDefault="002907BB"/>
    <w:p w:rsidR="007F2A78" w:rsidRDefault="007F2A78"/>
    <w:p w:rsidR="007F2A78" w:rsidRDefault="0012342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36E9B" wp14:editId="2FC703C8">
                <wp:simplePos x="0" y="0"/>
                <wp:positionH relativeFrom="margin">
                  <wp:posOffset>4349114</wp:posOffset>
                </wp:positionH>
                <wp:positionV relativeFrom="paragraph">
                  <wp:posOffset>16509</wp:posOffset>
                </wp:positionV>
                <wp:extent cx="866775" cy="2657475"/>
                <wp:effectExtent l="38100" t="0" r="9525" b="8572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657475"/>
                        </a:xfrm>
                        <a:prstGeom prst="bentConnector3">
                          <a:avLst>
                            <a:gd name="adj1" fmla="val 38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27AF" id="Conector: angular 11" o:spid="_x0000_s1026" type="#_x0000_t34" style="position:absolute;margin-left:342.45pt;margin-top:1.3pt;width:68.25pt;height:209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" adj="825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:rsidR="007F2A78" w:rsidRDefault="007F2A78"/>
    <w:p w:rsidR="007F2A78" w:rsidRDefault="007F2A78"/>
    <w:p w:rsidR="007F2A78" w:rsidRDefault="007F2A78"/>
    <w:p w:rsidR="007F2A78" w:rsidRDefault="007F2A78"/>
    <w:p w:rsidR="007F2A78" w:rsidRDefault="007F2A78"/>
    <w:p w:rsidR="007F2A78" w:rsidRDefault="007F2A78"/>
    <w:tbl>
      <w:tblPr>
        <w:tblStyle w:val="Tablaconcuadrcula"/>
        <w:tblpPr w:leftFromText="141" w:rightFromText="141" w:vertAnchor="text" w:horzAnchor="page" w:tblpX="6736" w:tblpY="284"/>
        <w:tblW w:w="0" w:type="auto"/>
        <w:tblLook w:val="04A0" w:firstRow="1" w:lastRow="0" w:firstColumn="1" w:lastColumn="0" w:noHBand="0" w:noVBand="1"/>
      </w:tblPr>
      <w:tblGrid>
        <w:gridCol w:w="1828"/>
      </w:tblGrid>
      <w:tr w:rsidR="0012342A" w:rsidTr="0012342A">
        <w:trPr>
          <w:trHeight w:val="785"/>
        </w:trPr>
        <w:tc>
          <w:tcPr>
            <w:tcW w:w="1828" w:type="dxa"/>
          </w:tcPr>
          <w:p w:rsidR="0012342A" w:rsidRDefault="0012342A" w:rsidP="0012342A">
            <w:pPr>
              <w:jc w:val="center"/>
            </w:pPr>
            <w:r>
              <w:t>Eliminar libro</w:t>
            </w:r>
          </w:p>
        </w:tc>
      </w:tr>
      <w:tr w:rsidR="0012342A" w:rsidTr="0012342A">
        <w:trPr>
          <w:trHeight w:val="1304"/>
        </w:trPr>
        <w:tc>
          <w:tcPr>
            <w:tcW w:w="1828" w:type="dxa"/>
          </w:tcPr>
          <w:p w:rsidR="0012342A" w:rsidRDefault="0012342A" w:rsidP="0012342A">
            <w:r>
              <w:t>- Eliminar</w:t>
            </w:r>
          </w:p>
          <w:p w:rsidR="0012342A" w:rsidRDefault="0012342A" w:rsidP="0012342A">
            <w:r>
              <w:t>- Aceptar</w:t>
            </w:r>
          </w:p>
          <w:p w:rsidR="0012342A" w:rsidRDefault="0012342A" w:rsidP="0012342A">
            <w:r>
              <w:t>- Regresar</w:t>
            </w:r>
          </w:p>
          <w:p w:rsidR="0012342A" w:rsidRDefault="0012342A" w:rsidP="0012342A"/>
        </w:tc>
      </w:tr>
      <w:tr w:rsidR="0012342A" w:rsidTr="0012342A">
        <w:trPr>
          <w:trHeight w:val="1304"/>
        </w:trPr>
        <w:tc>
          <w:tcPr>
            <w:tcW w:w="1828" w:type="dxa"/>
          </w:tcPr>
          <w:p w:rsidR="0012342A" w:rsidRDefault="0012342A" w:rsidP="0012342A">
            <w:r>
              <w:t>- Eliminar libro ()</w:t>
            </w:r>
          </w:p>
          <w:p w:rsidR="0012342A" w:rsidRDefault="0012342A" w:rsidP="0012342A">
            <w:r>
              <w:t>- Confirmar eliminación ()</w:t>
            </w:r>
          </w:p>
          <w:p w:rsidR="0012342A" w:rsidRDefault="0012342A" w:rsidP="0012342A">
            <w:r>
              <w:t>- Regresar al índex ()</w:t>
            </w:r>
          </w:p>
        </w:tc>
      </w:tr>
    </w:tbl>
    <w:p w:rsidR="007F2A78" w:rsidRDefault="007F2A78"/>
    <w:p w:rsidR="00AC73AD" w:rsidRDefault="00AC73AD"/>
    <w:p w:rsidR="00AC73AD" w:rsidRDefault="00AC73AD"/>
    <w:p w:rsidR="00AC73AD" w:rsidRDefault="00AC73AD"/>
    <w:p w:rsidR="00AC73AD" w:rsidRDefault="00AC73AD"/>
    <w:p w:rsidR="001A020D" w:rsidRDefault="001A020D"/>
    <w:p w:rsidR="001A020D" w:rsidRDefault="001A020D"/>
    <w:p w:rsidR="001A020D" w:rsidRDefault="001A020D"/>
    <w:p w:rsidR="001A020D" w:rsidRDefault="001A020D">
      <w:bookmarkStart w:id="0" w:name="_GoBack"/>
      <w:bookmarkEnd w:id="0"/>
    </w:p>
    <w:sectPr w:rsidR="001A0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81FCC"/>
    <w:multiLevelType w:val="hybridMultilevel"/>
    <w:tmpl w:val="1206D140"/>
    <w:lvl w:ilvl="0" w:tplc="3D8A6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460CD"/>
    <w:multiLevelType w:val="hybridMultilevel"/>
    <w:tmpl w:val="1BE0E844"/>
    <w:lvl w:ilvl="0" w:tplc="A8FA2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7B"/>
    <w:rsid w:val="0012342A"/>
    <w:rsid w:val="001A020D"/>
    <w:rsid w:val="0021545D"/>
    <w:rsid w:val="002907BB"/>
    <w:rsid w:val="002A55F1"/>
    <w:rsid w:val="00582A22"/>
    <w:rsid w:val="007766EA"/>
    <w:rsid w:val="007F2A78"/>
    <w:rsid w:val="00961334"/>
    <w:rsid w:val="00AC73AD"/>
    <w:rsid w:val="00AF6C76"/>
    <w:rsid w:val="00B4757B"/>
    <w:rsid w:val="00C8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FB19C6-EF41-4D61-AD0B-13770C45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</dc:creator>
  <cp:keywords/>
  <dc:description/>
  <cp:lastModifiedBy>Yerson</cp:lastModifiedBy>
  <cp:revision>13</cp:revision>
  <dcterms:created xsi:type="dcterms:W3CDTF">2018-06-06T04:40:00Z</dcterms:created>
  <dcterms:modified xsi:type="dcterms:W3CDTF">2018-06-06T17:52:00Z</dcterms:modified>
</cp:coreProperties>
</file>