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63BD7" w14:textId="3F1EB4FA" w:rsidR="00CC7778" w:rsidRDefault="00CC7778" w:rsidP="00CC7778">
      <w:r>
        <w:t xml:space="preserve">Algoritmo </w:t>
      </w:r>
      <w:r>
        <w:t>ejercicio 10</w:t>
      </w:r>
    </w:p>
    <w:p w14:paraId="66E27A80" w14:textId="77777777" w:rsidR="00CC7778" w:rsidRDefault="00CC7778" w:rsidP="00CC7778">
      <w:r>
        <w:tab/>
      </w:r>
    </w:p>
    <w:p w14:paraId="198260B6" w14:textId="77777777" w:rsidR="00CC7778" w:rsidRDefault="00CC7778" w:rsidP="00CC7778">
      <w:r>
        <w:tab/>
      </w:r>
      <w:r>
        <w:tab/>
        <w:t>Definir dolares, pesos Como Real</w:t>
      </w:r>
    </w:p>
    <w:p w14:paraId="39C4E249" w14:textId="77777777" w:rsidR="00CC7778" w:rsidRDefault="00CC7778" w:rsidP="00CC7778">
      <w:r>
        <w:tab/>
      </w:r>
      <w:r>
        <w:tab/>
        <w:t>Definir tasaCambio Como Real</w:t>
      </w:r>
    </w:p>
    <w:p w14:paraId="5129DEE3" w14:textId="77777777" w:rsidR="00CC7778" w:rsidRDefault="00CC7778" w:rsidP="00CC7778">
      <w:r>
        <w:tab/>
      </w:r>
      <w:r>
        <w:tab/>
        <w:t>tasaCambio &lt;- 4000  // 1 USD = 4000 COP</w:t>
      </w:r>
    </w:p>
    <w:p w14:paraId="4E589889" w14:textId="77777777" w:rsidR="00CC7778" w:rsidRDefault="00CC7778" w:rsidP="00CC7778">
      <w:r>
        <w:tab/>
      </w:r>
      <w:r>
        <w:tab/>
      </w:r>
    </w:p>
    <w:p w14:paraId="37E09317" w14:textId="77777777" w:rsidR="00CC7778" w:rsidRDefault="00CC7778" w:rsidP="00CC7778">
      <w:r>
        <w:tab/>
      </w:r>
      <w:r>
        <w:tab/>
        <w:t>// Solicitar al usuario la cantidad en dólares</w:t>
      </w:r>
    </w:p>
    <w:p w14:paraId="3D77B298" w14:textId="77777777" w:rsidR="00CC7778" w:rsidRDefault="00CC7778" w:rsidP="00CC7778">
      <w:r>
        <w:tab/>
      </w:r>
      <w:r>
        <w:tab/>
        <w:t>Escribir "Ingrese la cantidad en dólares: "</w:t>
      </w:r>
    </w:p>
    <w:p w14:paraId="340B57DF" w14:textId="77777777" w:rsidR="00CC7778" w:rsidRDefault="00CC7778" w:rsidP="00CC7778">
      <w:r>
        <w:tab/>
      </w:r>
      <w:r>
        <w:tab/>
        <w:t>Leer dolares</w:t>
      </w:r>
    </w:p>
    <w:p w14:paraId="3236DA02" w14:textId="77777777" w:rsidR="00CC7778" w:rsidRDefault="00CC7778" w:rsidP="00CC7778">
      <w:r>
        <w:tab/>
      </w:r>
      <w:r>
        <w:tab/>
      </w:r>
    </w:p>
    <w:p w14:paraId="7D5649F3" w14:textId="77777777" w:rsidR="00CC7778" w:rsidRDefault="00CC7778" w:rsidP="00CC7778">
      <w:r>
        <w:tab/>
      </w:r>
      <w:r>
        <w:tab/>
        <w:t>// Realizar la conversión</w:t>
      </w:r>
    </w:p>
    <w:p w14:paraId="725FFD90" w14:textId="77777777" w:rsidR="00CC7778" w:rsidRDefault="00CC7778" w:rsidP="00CC7778">
      <w:r>
        <w:tab/>
      </w:r>
      <w:r>
        <w:tab/>
        <w:t>pesos &lt;- dolares * tasaCambio</w:t>
      </w:r>
    </w:p>
    <w:p w14:paraId="678F7B1D" w14:textId="77777777" w:rsidR="00CC7778" w:rsidRDefault="00CC7778" w:rsidP="00CC7778">
      <w:r>
        <w:tab/>
      </w:r>
      <w:r>
        <w:tab/>
      </w:r>
    </w:p>
    <w:p w14:paraId="067306D8" w14:textId="77777777" w:rsidR="00CC7778" w:rsidRDefault="00CC7778" w:rsidP="00CC7778">
      <w:r>
        <w:tab/>
      </w:r>
      <w:r>
        <w:tab/>
        <w:t>// Mostrar el resultado</w:t>
      </w:r>
    </w:p>
    <w:p w14:paraId="05DA30E3" w14:textId="77777777" w:rsidR="00CC7778" w:rsidRDefault="00CC7778" w:rsidP="00CC7778">
      <w:r>
        <w:tab/>
      </w:r>
      <w:r>
        <w:tab/>
        <w:t>Escribir dolares, " USD equivale a ", pesos, " COP"</w:t>
      </w:r>
    </w:p>
    <w:p w14:paraId="1E923295" w14:textId="77777777" w:rsidR="00CC7778" w:rsidRDefault="00CC7778" w:rsidP="00CC7778"/>
    <w:p w14:paraId="69AB47DB" w14:textId="77777777" w:rsidR="00CC7778" w:rsidRDefault="00CC7778" w:rsidP="00CC7778"/>
    <w:p w14:paraId="3A3BA86D" w14:textId="6AF09291" w:rsidR="00436265" w:rsidRDefault="00CC7778" w:rsidP="00CC7778">
      <w:proofErr w:type="spellStart"/>
      <w:r>
        <w:t>FinAlgoritmo</w:t>
      </w:r>
      <w:proofErr w:type="spellEnd"/>
    </w:p>
    <w:sectPr w:rsidR="00436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78"/>
    <w:rsid w:val="000509BB"/>
    <w:rsid w:val="002126F0"/>
    <w:rsid w:val="00436265"/>
    <w:rsid w:val="00CC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DDC3"/>
  <w15:chartTrackingRefBased/>
  <w15:docId w15:val="{25DFA961-7A1F-4FF9-B310-F367F7EC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7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7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7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7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7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7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7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7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7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7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77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77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77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7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77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Anghela rojas</dc:creator>
  <cp:keywords/>
  <dc:description/>
  <cp:lastModifiedBy>Anghela rojas</cp:lastModifiedBy>
  <cp:revision>1</cp:revision>
  <dcterms:created xsi:type="dcterms:W3CDTF">2025-03-10T21:35:00Z</dcterms:created>
  <dcterms:modified xsi:type="dcterms:W3CDTF">2025-03-10T21:36:00Z</dcterms:modified>
</cp:coreProperties>
</file>