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53D72" w14:textId="77777777" w:rsidR="00E635F1" w:rsidRDefault="00E635F1" w:rsidP="00E635F1">
      <w:r>
        <w:t xml:space="preserve">Algoritmo ejercicio </w:t>
      </w:r>
    </w:p>
    <w:p w14:paraId="1442E7DA" w14:textId="77777777" w:rsidR="00E635F1" w:rsidRDefault="00E635F1" w:rsidP="00E635F1">
      <w:r>
        <w:tab/>
      </w:r>
    </w:p>
    <w:p w14:paraId="65C55AD4" w14:textId="77777777" w:rsidR="00E635F1" w:rsidRDefault="00E635F1" w:rsidP="00E635F1">
      <w:r>
        <w:tab/>
        <w:t>Escribir "ingrese el valor de la temperatura a convertir (°C): "</w:t>
      </w:r>
    </w:p>
    <w:p w14:paraId="5F3A5F8A" w14:textId="77777777" w:rsidR="00E635F1" w:rsidRDefault="00E635F1" w:rsidP="00E635F1">
      <w:r>
        <w:tab/>
        <w:t xml:space="preserve">Leer temperatura </w:t>
      </w:r>
    </w:p>
    <w:p w14:paraId="5D7019E2" w14:textId="77777777" w:rsidR="00E635F1" w:rsidRDefault="00E635F1" w:rsidP="00E635F1">
      <w:r>
        <w:tab/>
        <w:t>Fahrenheit&lt;-(temperatura*9/</w:t>
      </w:r>
      <w:proofErr w:type="gramStart"/>
      <w:r>
        <w:t>5)+</w:t>
      </w:r>
      <w:proofErr w:type="gramEnd"/>
      <w:r>
        <w:t>32</w:t>
      </w:r>
    </w:p>
    <w:p w14:paraId="309DCA65" w14:textId="77777777" w:rsidR="00E635F1" w:rsidRDefault="00E635F1" w:rsidP="00E635F1">
      <w:r>
        <w:tab/>
        <w:t>Escribir " la temperatura en °f es: ", fahrenheit</w:t>
      </w:r>
    </w:p>
    <w:p w14:paraId="306A4F9F" w14:textId="77777777" w:rsidR="00E635F1" w:rsidRDefault="00E635F1" w:rsidP="00E635F1">
      <w:r>
        <w:tab/>
      </w:r>
    </w:p>
    <w:p w14:paraId="284A6233" w14:textId="57DEDD69" w:rsidR="006370C6" w:rsidRDefault="00E635F1" w:rsidP="00E635F1">
      <w:r>
        <w:tab/>
        <w:t>Fin</w:t>
      </w:r>
    </w:p>
    <w:sectPr w:rsidR="006370C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5F1"/>
    <w:rsid w:val="006370C6"/>
    <w:rsid w:val="00E63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6C520F"/>
  <w15:chartTrackingRefBased/>
  <w15:docId w15:val="{E87A716C-DA34-424B-9580-BE331CB54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</Words>
  <Characters>170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1</cp:revision>
  <dcterms:created xsi:type="dcterms:W3CDTF">2025-03-10T15:58:00Z</dcterms:created>
  <dcterms:modified xsi:type="dcterms:W3CDTF">2025-03-10T16:02:00Z</dcterms:modified>
</cp:coreProperties>
</file>