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94084" w14:textId="0B84532B" w:rsidR="0043275F" w:rsidRDefault="0043275F" w:rsidP="0043275F">
      <w:r>
        <w:t xml:space="preserve">Algoritmo </w:t>
      </w:r>
      <w:r>
        <w:t>ejercicio 7</w:t>
      </w:r>
    </w:p>
    <w:p w14:paraId="2D8CF487" w14:textId="77777777" w:rsidR="0043275F" w:rsidRDefault="0043275F" w:rsidP="0043275F">
      <w:r>
        <w:t xml:space="preserve">    Escribir "ponga la calificación de la materia  numero 1:"</w:t>
      </w:r>
    </w:p>
    <w:p w14:paraId="138D9A17" w14:textId="77777777" w:rsidR="0043275F" w:rsidRDefault="0043275F" w:rsidP="0043275F">
      <w:r>
        <w:t xml:space="preserve">    Leer calificacion1</w:t>
      </w:r>
    </w:p>
    <w:p w14:paraId="3A5D1CED" w14:textId="77777777" w:rsidR="0043275F" w:rsidRDefault="0043275F" w:rsidP="0043275F">
      <w:r>
        <w:t xml:space="preserve">    Escribir "ponga  la calificación de la materia  numero 2:"</w:t>
      </w:r>
    </w:p>
    <w:p w14:paraId="212B8F42" w14:textId="77777777" w:rsidR="0043275F" w:rsidRDefault="0043275F" w:rsidP="0043275F">
      <w:r>
        <w:t xml:space="preserve">    Leer calificacion2</w:t>
      </w:r>
    </w:p>
    <w:p w14:paraId="1F23A4AE" w14:textId="77777777" w:rsidR="0043275F" w:rsidRDefault="0043275F" w:rsidP="0043275F">
      <w:r>
        <w:t xml:space="preserve">    Escribir "ponga la calificación de la materia  numero 3:"</w:t>
      </w:r>
    </w:p>
    <w:p w14:paraId="3571688D" w14:textId="77777777" w:rsidR="0043275F" w:rsidRDefault="0043275F" w:rsidP="0043275F">
      <w:r>
        <w:t xml:space="preserve">    Leer calificacion3</w:t>
      </w:r>
    </w:p>
    <w:p w14:paraId="5AC4ABAF" w14:textId="77777777" w:rsidR="0043275F" w:rsidRDefault="0043275F" w:rsidP="0043275F">
      <w:r>
        <w:t xml:space="preserve">    Escribir "ponga la calificación de la materia  numero 4:"</w:t>
      </w:r>
    </w:p>
    <w:p w14:paraId="45FB36D5" w14:textId="77777777" w:rsidR="0043275F" w:rsidRDefault="0043275F" w:rsidP="0043275F">
      <w:r>
        <w:t xml:space="preserve">    Leer calificacion4</w:t>
      </w:r>
    </w:p>
    <w:p w14:paraId="5173768C" w14:textId="77777777" w:rsidR="0043275F" w:rsidRDefault="0043275F" w:rsidP="0043275F">
      <w:r>
        <w:t xml:space="preserve">    Escribir "ponga la calificación de la materia numero  5:"</w:t>
      </w:r>
    </w:p>
    <w:p w14:paraId="5597CBA6" w14:textId="77777777" w:rsidR="0043275F" w:rsidRDefault="0043275F" w:rsidP="0043275F">
      <w:r>
        <w:t xml:space="preserve">    Leer calificacion5</w:t>
      </w:r>
    </w:p>
    <w:p w14:paraId="3B6C83A2" w14:textId="77777777" w:rsidR="0043275F" w:rsidRDefault="0043275F" w:rsidP="0043275F">
      <w:r>
        <w:t xml:space="preserve">    </w:t>
      </w:r>
    </w:p>
    <w:p w14:paraId="4D02C002" w14:textId="77777777" w:rsidR="0043275F" w:rsidRDefault="0043275F" w:rsidP="0043275F">
      <w:r>
        <w:t xml:space="preserve">    promedio &lt;- (calificacion1 + calificacion2 + calificacion3 + calificacion4 + calificacion5) / 5</w:t>
      </w:r>
    </w:p>
    <w:p w14:paraId="7D8CE49D" w14:textId="77777777" w:rsidR="0043275F" w:rsidRDefault="0043275F" w:rsidP="0043275F">
      <w:r>
        <w:t xml:space="preserve">    </w:t>
      </w:r>
    </w:p>
    <w:p w14:paraId="212B5DB6" w14:textId="77777777" w:rsidR="0043275F" w:rsidRDefault="0043275F" w:rsidP="0043275F">
      <w:r>
        <w:t xml:space="preserve">    Si promedio &gt;= 6 Entonces</w:t>
      </w:r>
    </w:p>
    <w:p w14:paraId="17B6E091" w14:textId="77777777" w:rsidR="0043275F" w:rsidRDefault="0043275F" w:rsidP="0043275F">
      <w:r>
        <w:t xml:space="preserve">        Escribir "Aprobado"</w:t>
      </w:r>
    </w:p>
    <w:p w14:paraId="5DD1DF29" w14:textId="77777777" w:rsidR="0043275F" w:rsidRDefault="0043275F" w:rsidP="0043275F">
      <w:r>
        <w:t xml:space="preserve">    Sino</w:t>
      </w:r>
    </w:p>
    <w:p w14:paraId="576B027B" w14:textId="77777777" w:rsidR="0043275F" w:rsidRDefault="0043275F" w:rsidP="0043275F">
      <w:r>
        <w:t xml:space="preserve">        Escribir "Reprobado"</w:t>
      </w:r>
    </w:p>
    <w:p w14:paraId="3F4B19AD" w14:textId="77777777" w:rsidR="0043275F" w:rsidRDefault="0043275F" w:rsidP="0043275F">
      <w:r>
        <w:t xml:space="preserve">    </w:t>
      </w:r>
      <w:proofErr w:type="spellStart"/>
      <w:r>
        <w:t>FinSi</w:t>
      </w:r>
      <w:proofErr w:type="spellEnd"/>
    </w:p>
    <w:p w14:paraId="3F24D864" w14:textId="77777777" w:rsidR="0043275F" w:rsidRDefault="0043275F" w:rsidP="0043275F">
      <w:r>
        <w:t xml:space="preserve">    </w:t>
      </w:r>
    </w:p>
    <w:p w14:paraId="038E464E" w14:textId="77777777" w:rsidR="0043275F" w:rsidRDefault="0043275F" w:rsidP="0043275F">
      <w:r>
        <w:t xml:space="preserve">    Escribir "El promedio es: ", promedio</w:t>
      </w:r>
    </w:p>
    <w:p w14:paraId="042BC6E0" w14:textId="77777777" w:rsidR="0043275F" w:rsidRDefault="0043275F" w:rsidP="0043275F"/>
    <w:p w14:paraId="4BD54255" w14:textId="6E7749C6" w:rsidR="00436265" w:rsidRDefault="0043275F" w:rsidP="0043275F">
      <w:proofErr w:type="spellStart"/>
      <w:r>
        <w:t>Fin</w:t>
      </w:r>
      <w:proofErr w:type="spellEnd"/>
    </w:p>
    <w:sectPr w:rsidR="004362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75F"/>
    <w:rsid w:val="002126F0"/>
    <w:rsid w:val="00216D3C"/>
    <w:rsid w:val="0043275F"/>
    <w:rsid w:val="0043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429F6"/>
  <w15:chartTrackingRefBased/>
  <w15:docId w15:val="{05346D5D-E311-45D0-BE06-508F8BD1C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27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27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27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27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27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27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27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27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27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27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27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27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27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275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27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27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27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27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27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27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27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27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27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27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27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275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27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275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27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606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Anghela rojas</dc:creator>
  <cp:keywords/>
  <dc:description/>
  <cp:lastModifiedBy>Anghela rojas</cp:lastModifiedBy>
  <cp:revision>1</cp:revision>
  <dcterms:created xsi:type="dcterms:W3CDTF">2025-03-10T20:42:00Z</dcterms:created>
  <dcterms:modified xsi:type="dcterms:W3CDTF">2025-03-10T20:42:00Z</dcterms:modified>
</cp:coreProperties>
</file>