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3525A" w14:textId="77777777" w:rsidR="007B3CC2" w:rsidRDefault="007B3CC2" w:rsidP="007B3CC2">
      <w:r>
        <w:t xml:space="preserve">Algoritmo ejercicio </w:t>
      </w:r>
    </w:p>
    <w:p w14:paraId="270B1B24" w14:textId="77777777" w:rsidR="007B3CC2" w:rsidRDefault="007B3CC2" w:rsidP="007B3CC2">
      <w:r>
        <w:tab/>
      </w:r>
    </w:p>
    <w:p w14:paraId="701D02C0" w14:textId="77777777" w:rsidR="007B3CC2" w:rsidRDefault="007B3CC2" w:rsidP="007B3CC2">
      <w:r>
        <w:t xml:space="preserve">    Escribir "Ingrese el radio del círculo:"</w:t>
      </w:r>
    </w:p>
    <w:p w14:paraId="23FF7551" w14:textId="77777777" w:rsidR="007B3CC2" w:rsidRDefault="007B3CC2" w:rsidP="007B3CC2">
      <w:r>
        <w:t xml:space="preserve">    Leer radio</w:t>
      </w:r>
    </w:p>
    <w:p w14:paraId="1A4457C1" w14:textId="77777777" w:rsidR="007B3CC2" w:rsidRDefault="007B3CC2" w:rsidP="007B3CC2">
      <w:r>
        <w:t xml:space="preserve">    </w:t>
      </w:r>
    </w:p>
    <w:p w14:paraId="4AE74AD9" w14:textId="77777777" w:rsidR="007B3CC2" w:rsidRDefault="007B3CC2" w:rsidP="007B3CC2">
      <w:r>
        <w:t xml:space="preserve">    área &lt;- 3.1416 * radio * radio</w:t>
      </w:r>
    </w:p>
    <w:p w14:paraId="262F4877" w14:textId="77777777" w:rsidR="007B3CC2" w:rsidRDefault="007B3CC2" w:rsidP="007B3CC2">
      <w:r>
        <w:t xml:space="preserve">    </w:t>
      </w:r>
    </w:p>
    <w:p w14:paraId="7EFBCAB4" w14:textId="77777777" w:rsidR="007B3CC2" w:rsidRDefault="007B3CC2" w:rsidP="007B3CC2">
      <w:r>
        <w:t xml:space="preserve">    Escribir "El área del círculo es: ", área</w:t>
      </w:r>
    </w:p>
    <w:p w14:paraId="1C9C548D" w14:textId="77777777" w:rsidR="007B3CC2" w:rsidRDefault="007B3CC2" w:rsidP="007B3CC2"/>
    <w:p w14:paraId="4EFE95DB" w14:textId="0CC7AD5F" w:rsidR="00436265" w:rsidRDefault="007B3CC2" w:rsidP="007B3CC2">
      <w:r>
        <w:t>Fin</w:t>
      </w:r>
    </w:p>
    <w:p w14:paraId="7812794E" w14:textId="77777777" w:rsidR="007B3CC2" w:rsidRDefault="007B3CC2" w:rsidP="007B3CC2"/>
    <w:sectPr w:rsidR="007B3C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CC2"/>
    <w:rsid w:val="002126F0"/>
    <w:rsid w:val="00436265"/>
    <w:rsid w:val="007B3CC2"/>
    <w:rsid w:val="00C1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2F427"/>
  <w15:chartTrackingRefBased/>
  <w15:docId w15:val="{9212E364-C12E-4FF3-AECD-100676F67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3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3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3C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3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3C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3C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3C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3C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3C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3C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B3C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3C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3C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3CC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3C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3CC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3C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3C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B3C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3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3C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3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B3C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3CC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B3C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3CC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3C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3CC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B3C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153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Anghela rojas</dc:creator>
  <cp:keywords/>
  <dc:description/>
  <cp:lastModifiedBy>Anghela rojas</cp:lastModifiedBy>
  <cp:revision>1</cp:revision>
  <dcterms:created xsi:type="dcterms:W3CDTF">2025-03-10T20:48:00Z</dcterms:created>
  <dcterms:modified xsi:type="dcterms:W3CDTF">2025-03-10T20:48:00Z</dcterms:modified>
</cp:coreProperties>
</file>