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E84" w14:textId="77777777" w:rsidR="00F351C8" w:rsidRDefault="002C1CE0">
      <w:pPr>
        <w:rPr>
          <w:lang w:val="es-ES"/>
        </w:rPr>
      </w:pPr>
      <w:r>
        <w:rPr>
          <w:lang w:val="es-ES"/>
        </w:rPr>
        <w:t xml:space="preserve">Inicio </w:t>
      </w:r>
    </w:p>
    <w:p w14:paraId="45DEF5C8" w14:textId="5766B552" w:rsidR="00114AE4" w:rsidRDefault="00F351C8">
      <w:pPr>
        <w:rPr>
          <w:lang w:val="es-ES"/>
        </w:rPr>
      </w:pPr>
      <w:r w:rsidRPr="00F351C8">
        <w:rPr>
          <w:lang w:val="es-ES"/>
        </w:rPr>
        <w:t>Escribir “ingrese</w:t>
      </w:r>
      <w:r w:rsidRPr="00F351C8">
        <w:rPr>
          <w:lang w:val="es-ES"/>
        </w:rPr>
        <w:t xml:space="preserve"> su </w:t>
      </w:r>
      <w:proofErr w:type="spellStart"/>
      <w:r w:rsidRPr="00F351C8">
        <w:rPr>
          <w:lang w:val="es-ES"/>
        </w:rPr>
        <w:t>ano</w:t>
      </w:r>
      <w:proofErr w:type="spellEnd"/>
      <w:r w:rsidRPr="00F351C8">
        <w:rPr>
          <w:lang w:val="es-ES"/>
        </w:rPr>
        <w:t xml:space="preserve"> de nacimiento:"</w:t>
      </w:r>
    </w:p>
    <w:p w14:paraId="545E545A" w14:textId="77777777" w:rsidR="00F351C8" w:rsidRPr="00F351C8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 xml:space="preserve">leer anonacimiento </w:t>
      </w:r>
    </w:p>
    <w:p w14:paraId="41D6F5A9" w14:textId="77777777" w:rsidR="00F351C8" w:rsidRPr="00F351C8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ab/>
        <w:t>Escribir"ingrese ano actual:"</w:t>
      </w:r>
    </w:p>
    <w:p w14:paraId="6E9B1C9F" w14:textId="77777777" w:rsidR="00F351C8" w:rsidRPr="00F351C8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ab/>
        <w:t xml:space="preserve">Leer anoactual </w:t>
      </w:r>
    </w:p>
    <w:p w14:paraId="4FA603DC" w14:textId="77777777" w:rsidR="00F351C8" w:rsidRPr="00F351C8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ab/>
        <w:t xml:space="preserve">edad &lt;- anoactual - anonacimiento </w:t>
      </w:r>
    </w:p>
    <w:p w14:paraId="2EEEF1C1" w14:textId="77777777" w:rsidR="00F351C8" w:rsidRPr="00F351C8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ab/>
        <w:t xml:space="preserve">Escribir "su edad es:", edad </w:t>
      </w:r>
    </w:p>
    <w:p w14:paraId="1FBD42FF" w14:textId="77777777" w:rsidR="00F351C8" w:rsidRPr="00F351C8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ab/>
      </w:r>
    </w:p>
    <w:p w14:paraId="6AD99036" w14:textId="6F2EB7BD" w:rsidR="00F648D9" w:rsidRPr="002C1CE0" w:rsidRDefault="00F351C8" w:rsidP="00F351C8">
      <w:pPr>
        <w:spacing w:before="240"/>
        <w:rPr>
          <w:lang w:val="es-ES"/>
        </w:rPr>
      </w:pPr>
      <w:r w:rsidRPr="00F351C8">
        <w:rPr>
          <w:lang w:val="es-ES"/>
        </w:rPr>
        <w:t>Fin</w:t>
      </w:r>
    </w:p>
    <w:sectPr w:rsidR="00F648D9" w:rsidRPr="002C1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E0"/>
    <w:rsid w:val="00114AE4"/>
    <w:rsid w:val="002C1CE0"/>
    <w:rsid w:val="00F351C8"/>
    <w:rsid w:val="00F6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7560"/>
  <w15:chartTrackingRefBased/>
  <w15:docId w15:val="{51014EE0-2DC9-4C1A-9E76-D64074B3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2025-03-10T14:47:00Z</dcterms:created>
  <dcterms:modified xsi:type="dcterms:W3CDTF">2025-03-10T15:37:00Z</dcterms:modified>
</cp:coreProperties>
</file>