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0F57" w14:textId="1BA6211A" w:rsidR="00E11BF8" w:rsidRPr="00E11BF8" w:rsidRDefault="00E11BF8" w:rsidP="00E11BF8">
      <w:pPr>
        <w:rPr>
          <w:b/>
          <w:bCs/>
        </w:rPr>
      </w:pPr>
      <w:r w:rsidRPr="00E11BF8">
        <w:rPr>
          <w:b/>
          <w:bCs/>
        </w:rPr>
        <w:t>Problema</w:t>
      </w:r>
    </w:p>
    <w:p w14:paraId="56C3E1B9" w14:textId="4F509F5D" w:rsidR="00E11BF8" w:rsidRPr="00E11BF8" w:rsidRDefault="00E11BF8" w:rsidP="00E11BF8">
      <w:pPr>
        <w:jc w:val="both"/>
      </w:pPr>
      <w:r w:rsidRPr="00E11BF8">
        <w:t>En el cultivo de limón, los agricultores muchas veces llevan el control de las actividades (como riego, fertilización y fumigación) de forma manual o de memoria. Esto hace que se olviden fechas importantes, lo que puede afectar el cultivo y reducir la producción.</w:t>
      </w:r>
    </w:p>
    <w:p w14:paraId="17421E8E" w14:textId="33B7578A" w:rsidR="00E11BF8" w:rsidRPr="00E11BF8" w:rsidRDefault="00E11BF8" w:rsidP="00E11BF8">
      <w:pPr>
        <w:jc w:val="both"/>
      </w:pPr>
      <w:r w:rsidRPr="00E11BF8">
        <w:t>Además, no existe un registro organizado donde puedan ver fácilmente lo que ya hicieron o lo que falta por hacer.</w:t>
      </w:r>
    </w:p>
    <w:p w14:paraId="79CC910C" w14:textId="77777777" w:rsidR="00E11BF8" w:rsidRDefault="00E11BF8" w:rsidP="00E11BF8">
      <w:pPr>
        <w:rPr>
          <w:b/>
          <w:bCs/>
        </w:rPr>
      </w:pPr>
    </w:p>
    <w:p w14:paraId="58859D65" w14:textId="394414D7" w:rsidR="00E11BF8" w:rsidRDefault="00E11BF8" w:rsidP="00E11BF8">
      <w:pPr>
        <w:rPr>
          <w:b/>
          <w:bCs/>
        </w:rPr>
      </w:pPr>
      <w:r>
        <w:rPr>
          <w:b/>
          <w:bCs/>
        </w:rPr>
        <w:t>Propuesta de solución:</w:t>
      </w:r>
    </w:p>
    <w:p w14:paraId="377B1BC4" w14:textId="5497E97F" w:rsidR="00E11BF8" w:rsidRDefault="00E11BF8" w:rsidP="00E11BF8">
      <w:pPr>
        <w:jc w:val="both"/>
      </w:pPr>
      <w:r>
        <w:t>Se propone una aplicación web hecha con Flask que permita registrar las actividades del cultivo de limón, como riego, fertilización y cosecha.</w:t>
      </w:r>
    </w:p>
    <w:p w14:paraId="51760944" w14:textId="08E5025A" w:rsidR="00E11BF8" w:rsidRPr="00E11BF8" w:rsidRDefault="00E11BF8" w:rsidP="00E11BF8">
      <w:pPr>
        <w:jc w:val="both"/>
      </w:pPr>
      <w:r>
        <w:t>La aplicación mostrará un historial de actividades y enviará recordatorios para saber cuándo se deben repetir las labores, ayudando al agricultor a organizar mejor su trabajo y evitar olvidos.</w:t>
      </w:r>
    </w:p>
    <w:p w14:paraId="76E5F88B" w14:textId="77777777" w:rsidR="00E11BF8" w:rsidRDefault="00E11BF8" w:rsidP="00E11BF8">
      <w:pPr>
        <w:rPr>
          <w:b/>
          <w:bCs/>
        </w:rPr>
      </w:pPr>
    </w:p>
    <w:p w14:paraId="24A01739" w14:textId="50E850A9" w:rsidR="00E11BF8" w:rsidRDefault="00E11BF8" w:rsidP="00E11BF8">
      <w:pPr>
        <w:rPr>
          <w:b/>
          <w:bCs/>
        </w:rPr>
      </w:pPr>
      <w:r>
        <w:rPr>
          <w:b/>
          <w:bCs/>
        </w:rPr>
        <w:t>Historias de usuario:</w:t>
      </w:r>
    </w:p>
    <w:p w14:paraId="157C4C7F" w14:textId="6F7CDFBC" w:rsidR="00E11BF8" w:rsidRPr="00E11BF8" w:rsidRDefault="00E11BF8" w:rsidP="00E11BF8">
      <w:pPr>
        <w:pStyle w:val="Prrafodelista"/>
        <w:numPr>
          <w:ilvl w:val="0"/>
          <w:numId w:val="4"/>
        </w:numPr>
        <w:rPr>
          <w:b/>
          <w:bCs/>
        </w:rPr>
      </w:pPr>
      <w:r w:rsidRPr="00E11BF8">
        <w:rPr>
          <w:b/>
          <w:bCs/>
        </w:rPr>
        <w:t>Título:</w:t>
      </w:r>
      <w:r w:rsidRPr="00E11BF8">
        <w:t xml:space="preserve"> Control de actividades en cultivo de limón</w:t>
      </w:r>
    </w:p>
    <w:p w14:paraId="5C8F6759" w14:textId="77777777" w:rsidR="00E11BF8" w:rsidRPr="00E11BF8" w:rsidRDefault="00E11BF8" w:rsidP="00E11BF8">
      <w:pPr>
        <w:ind w:left="708"/>
      </w:pPr>
      <w:r w:rsidRPr="00E11BF8">
        <w:rPr>
          <w:b/>
          <w:bCs/>
        </w:rPr>
        <w:t>Como</w:t>
      </w:r>
      <w:r w:rsidRPr="00E11BF8">
        <w:t xml:space="preserve"> agricultor de cultivo de limón,</w:t>
      </w:r>
      <w:r w:rsidRPr="00E11BF8">
        <w:br/>
      </w:r>
      <w:r w:rsidRPr="00E11BF8">
        <w:rPr>
          <w:b/>
          <w:bCs/>
        </w:rPr>
        <w:t>quiero</w:t>
      </w:r>
      <w:r w:rsidRPr="00E11BF8">
        <w:t xml:space="preserve"> registrar las actividades realizadas (riego, fertilización, fumigación) y recibir recordatorios automáticos,</w:t>
      </w:r>
      <w:r w:rsidRPr="00E11BF8">
        <w:br/>
      </w:r>
      <w:r w:rsidRPr="00E11BF8">
        <w:rPr>
          <w:b/>
          <w:bCs/>
        </w:rPr>
        <w:t>para</w:t>
      </w:r>
      <w:r w:rsidRPr="00E11BF8">
        <w:t xml:space="preserve"> llevar un mejor control del cultivo y no olvidar cuándo debo volver a aplicar los productos.</w:t>
      </w:r>
    </w:p>
    <w:p w14:paraId="047C988D" w14:textId="77777777" w:rsidR="00E11BF8" w:rsidRPr="00E11BF8" w:rsidRDefault="00E11BF8" w:rsidP="00E11BF8">
      <w:pPr>
        <w:ind w:left="708"/>
      </w:pPr>
      <w:r w:rsidRPr="00E11BF8">
        <w:rPr>
          <w:b/>
          <w:bCs/>
        </w:rPr>
        <w:t>Criterios de aceptación:</w:t>
      </w:r>
    </w:p>
    <w:p w14:paraId="3AF51D2F" w14:textId="77777777" w:rsidR="00E11BF8" w:rsidRPr="00E11BF8" w:rsidRDefault="00E11BF8" w:rsidP="00E11BF8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E11BF8">
        <w:t>El usuario puede registrar una actividad con fecha y tipo.</w:t>
      </w:r>
    </w:p>
    <w:p w14:paraId="686D643F" w14:textId="77777777" w:rsidR="00E11BF8" w:rsidRPr="00E11BF8" w:rsidRDefault="00E11BF8" w:rsidP="00E11BF8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E11BF8">
        <w:t>El usuario puede indicar cada cuántos días se repite la actividad.</w:t>
      </w:r>
    </w:p>
    <w:p w14:paraId="47ABAC5D" w14:textId="77777777" w:rsidR="00E11BF8" w:rsidRPr="00E11BF8" w:rsidRDefault="00E11BF8" w:rsidP="00E11BF8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E11BF8">
        <w:t>El sistema calcula automáticamente la próxima fecha.</w:t>
      </w:r>
    </w:p>
    <w:p w14:paraId="20003FB5" w14:textId="77777777" w:rsidR="00E11BF8" w:rsidRPr="00E11BF8" w:rsidRDefault="00E11BF8" w:rsidP="00E11BF8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E11BF8">
        <w:t>El sistema muestra un aviso cuando la actividad debe realizarse.</w:t>
      </w:r>
    </w:p>
    <w:p w14:paraId="4498C703" w14:textId="77777777" w:rsidR="00E11BF8" w:rsidRPr="00E11BF8" w:rsidRDefault="00E11BF8" w:rsidP="00E11BF8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E11BF8">
        <w:t>El usuario puede ver el historial de actividades registradas.</w:t>
      </w:r>
    </w:p>
    <w:p w14:paraId="7484883E" w14:textId="77777777" w:rsidR="00E11BF8" w:rsidRDefault="00E11BF8" w:rsidP="00E11BF8"/>
    <w:p w14:paraId="22BBB125" w14:textId="74BC23AC" w:rsidR="00E11BF8" w:rsidRPr="00E11BF8" w:rsidRDefault="00E11BF8" w:rsidP="00E11BF8">
      <w:pPr>
        <w:pStyle w:val="Prrafodelista"/>
        <w:numPr>
          <w:ilvl w:val="0"/>
          <w:numId w:val="4"/>
        </w:numPr>
      </w:pPr>
      <w:r w:rsidRPr="00E11BF8">
        <w:rPr>
          <w:b/>
          <w:bCs/>
        </w:rPr>
        <w:lastRenderedPageBreak/>
        <w:t>Título:</w:t>
      </w:r>
      <w:r w:rsidRPr="00E11BF8">
        <w:t xml:space="preserve"> Registro de cosecha</w:t>
      </w:r>
    </w:p>
    <w:p w14:paraId="15879596" w14:textId="77777777" w:rsidR="00E11BF8" w:rsidRPr="00E11BF8" w:rsidRDefault="00E11BF8" w:rsidP="00E11BF8">
      <w:pPr>
        <w:ind w:left="708"/>
      </w:pPr>
      <w:r w:rsidRPr="00E11BF8">
        <w:rPr>
          <w:b/>
          <w:bCs/>
        </w:rPr>
        <w:t>Como</w:t>
      </w:r>
      <w:r w:rsidRPr="00E11BF8">
        <w:t xml:space="preserve"> agricultor,</w:t>
      </w:r>
      <w:r w:rsidRPr="00E11BF8">
        <w:br/>
      </w:r>
      <w:r w:rsidRPr="00E11BF8">
        <w:rPr>
          <w:b/>
          <w:bCs/>
        </w:rPr>
        <w:t>quiero</w:t>
      </w:r>
      <w:r w:rsidRPr="00E11BF8">
        <w:t xml:space="preserve"> registrar la cantidad de limones cosechados,</w:t>
      </w:r>
      <w:r w:rsidRPr="00E11BF8">
        <w:br/>
      </w:r>
      <w:r w:rsidRPr="00E11BF8">
        <w:rPr>
          <w:b/>
          <w:bCs/>
        </w:rPr>
        <w:t>para</w:t>
      </w:r>
      <w:r w:rsidRPr="00E11BF8">
        <w:t xml:space="preserve"> llevar control de la producción.</w:t>
      </w:r>
    </w:p>
    <w:p w14:paraId="0D82575D" w14:textId="77777777" w:rsidR="00E11BF8" w:rsidRPr="00E11BF8" w:rsidRDefault="00E11BF8" w:rsidP="00E11BF8">
      <w:pPr>
        <w:ind w:left="708"/>
      </w:pPr>
      <w:r w:rsidRPr="00E11BF8">
        <w:rPr>
          <w:b/>
          <w:bCs/>
        </w:rPr>
        <w:t>Criterios de aceptación:</w:t>
      </w:r>
    </w:p>
    <w:p w14:paraId="5C5E4348" w14:textId="77777777" w:rsidR="00E11BF8" w:rsidRPr="00E11BF8" w:rsidRDefault="00E11BF8" w:rsidP="00E11BF8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E11BF8">
        <w:t>El usuario puede ingresar fecha de cosecha.</w:t>
      </w:r>
    </w:p>
    <w:p w14:paraId="2747F959" w14:textId="77777777" w:rsidR="00E11BF8" w:rsidRPr="00E11BF8" w:rsidRDefault="00E11BF8" w:rsidP="00E11BF8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E11BF8">
        <w:t>El usuario puede registrar cantidad recolectada.</w:t>
      </w:r>
    </w:p>
    <w:p w14:paraId="0F359D28" w14:textId="77777777" w:rsidR="00E11BF8" w:rsidRPr="00E11BF8" w:rsidRDefault="00E11BF8" w:rsidP="00E11BF8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E11BF8">
        <w:t>El sistema guarda la información correctamente.</w:t>
      </w:r>
    </w:p>
    <w:p w14:paraId="16DAC87F" w14:textId="77777777" w:rsidR="00E11BF8" w:rsidRPr="00E11BF8" w:rsidRDefault="00E11BF8" w:rsidP="00E11BF8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E11BF8">
        <w:t>El usuario puede consultar el historial de cosechas.</w:t>
      </w:r>
    </w:p>
    <w:p w14:paraId="031110CE" w14:textId="77777777" w:rsidR="00E11BF8" w:rsidRDefault="00E11BF8"/>
    <w:p w14:paraId="6048AFA5" w14:textId="4F54BE91" w:rsidR="00E11BF8" w:rsidRPr="00E11BF8" w:rsidRDefault="00E11BF8" w:rsidP="00E11BF8">
      <w:pPr>
        <w:pStyle w:val="Prrafodelista"/>
        <w:numPr>
          <w:ilvl w:val="0"/>
          <w:numId w:val="4"/>
        </w:numPr>
      </w:pPr>
      <w:r w:rsidRPr="00E11BF8">
        <w:rPr>
          <w:b/>
          <w:bCs/>
        </w:rPr>
        <w:t>Título:</w:t>
      </w:r>
      <w:r w:rsidRPr="00E11BF8">
        <w:t xml:space="preserve"> Recordatorios de actividades</w:t>
      </w:r>
    </w:p>
    <w:p w14:paraId="5F872AFA" w14:textId="77777777" w:rsidR="00E11BF8" w:rsidRPr="00E11BF8" w:rsidRDefault="00E11BF8" w:rsidP="00E11BF8">
      <w:pPr>
        <w:ind w:left="708"/>
      </w:pPr>
      <w:r w:rsidRPr="00E11BF8">
        <w:rPr>
          <w:b/>
          <w:bCs/>
        </w:rPr>
        <w:t>Como</w:t>
      </w:r>
      <w:r w:rsidRPr="00E11BF8">
        <w:t xml:space="preserve"> agricultor,</w:t>
      </w:r>
      <w:r w:rsidRPr="00E11BF8">
        <w:br/>
      </w:r>
      <w:r w:rsidRPr="00E11BF8">
        <w:rPr>
          <w:b/>
          <w:bCs/>
        </w:rPr>
        <w:t>quiero</w:t>
      </w:r>
      <w:r w:rsidRPr="00E11BF8">
        <w:t xml:space="preserve"> ver alertas de actividades pendientes,</w:t>
      </w:r>
      <w:r w:rsidRPr="00E11BF8">
        <w:br/>
      </w:r>
      <w:r w:rsidRPr="00E11BF8">
        <w:rPr>
          <w:b/>
          <w:bCs/>
        </w:rPr>
        <w:t>para</w:t>
      </w:r>
      <w:r w:rsidRPr="00E11BF8">
        <w:t xml:space="preserve"> realizar a tiempo el riego, fertilización o fumigación.</w:t>
      </w:r>
    </w:p>
    <w:p w14:paraId="5F889116" w14:textId="77777777" w:rsidR="00E11BF8" w:rsidRPr="00E11BF8" w:rsidRDefault="00E11BF8" w:rsidP="00E11BF8">
      <w:pPr>
        <w:ind w:left="708"/>
      </w:pPr>
      <w:r w:rsidRPr="00E11BF8">
        <w:rPr>
          <w:b/>
          <w:bCs/>
        </w:rPr>
        <w:t>Criterios de aceptación:</w:t>
      </w:r>
    </w:p>
    <w:p w14:paraId="1532D1C9" w14:textId="77777777" w:rsidR="00E11BF8" w:rsidRPr="00E11BF8" w:rsidRDefault="00E11BF8" w:rsidP="00E11BF8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E11BF8">
        <w:t>El sistema muestra actividades que deben realizarse hoy.</w:t>
      </w:r>
    </w:p>
    <w:p w14:paraId="59A6C8DC" w14:textId="77777777" w:rsidR="00E11BF8" w:rsidRPr="00E11BF8" w:rsidRDefault="00E11BF8" w:rsidP="00E11BF8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E11BF8">
        <w:t>El sistema alerta actividades próximas (</w:t>
      </w:r>
      <w:proofErr w:type="spellStart"/>
      <w:r w:rsidRPr="00E11BF8">
        <w:t>ej</w:t>
      </w:r>
      <w:proofErr w:type="spellEnd"/>
      <w:r w:rsidRPr="00E11BF8">
        <w:t>: mañana).</w:t>
      </w:r>
    </w:p>
    <w:p w14:paraId="6E748CA4" w14:textId="77777777" w:rsidR="00E11BF8" w:rsidRPr="00E11BF8" w:rsidRDefault="00E11BF8" w:rsidP="00E11BF8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E11BF8">
        <w:t>Las alertas son visibles en la pantalla principal.</w:t>
      </w:r>
    </w:p>
    <w:p w14:paraId="63302456" w14:textId="77777777" w:rsidR="00E11BF8" w:rsidRDefault="00E11BF8"/>
    <w:sectPr w:rsidR="00E11B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71C0"/>
    <w:multiLevelType w:val="multilevel"/>
    <w:tmpl w:val="405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646DD"/>
    <w:multiLevelType w:val="hybridMultilevel"/>
    <w:tmpl w:val="42A2B2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40EAD"/>
    <w:multiLevelType w:val="multilevel"/>
    <w:tmpl w:val="7CF2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10EE4"/>
    <w:multiLevelType w:val="multilevel"/>
    <w:tmpl w:val="C17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19284">
    <w:abstractNumId w:val="2"/>
  </w:num>
  <w:num w:numId="2" w16cid:durableId="554120109">
    <w:abstractNumId w:val="0"/>
  </w:num>
  <w:num w:numId="3" w16cid:durableId="865212435">
    <w:abstractNumId w:val="3"/>
  </w:num>
  <w:num w:numId="4" w16cid:durableId="761025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F8"/>
    <w:rsid w:val="00056F64"/>
    <w:rsid w:val="00867162"/>
    <w:rsid w:val="00E11BF8"/>
    <w:rsid w:val="00E6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3969A"/>
  <w15:chartTrackingRefBased/>
  <w15:docId w15:val="{45822916-5CEC-42F4-B300-5B14F9D8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1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1B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1B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1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1B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1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1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1B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1B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1B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1B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1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295</Words>
  <Characters>1812</Characters>
  <Application>Microsoft Office Word</Application>
  <DocSecurity>0</DocSecurity>
  <Lines>58</Lines>
  <Paragraphs>37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Lenim Murillo</dc:creator>
  <cp:keywords/>
  <dc:description/>
  <cp:lastModifiedBy>Lenim Murillo</cp:lastModifiedBy>
  <cp:revision>1</cp:revision>
  <dcterms:created xsi:type="dcterms:W3CDTF">2026-03-21T15:51:00Z</dcterms:created>
  <dcterms:modified xsi:type="dcterms:W3CDTF">2026-03-21T15:55:00Z</dcterms:modified>
</cp:coreProperties>
</file>