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ABA5B" w14:textId="77777777" w:rsidR="001C53FC" w:rsidRPr="001C53FC" w:rsidRDefault="001C53FC" w:rsidP="001C53FC">
      <w:r w:rsidRPr="001C53FC">
        <w:t>1. Learn new music for the saxophone and play it to your parents</w:t>
      </w:r>
    </w:p>
    <w:p w14:paraId="2FD09087" w14:textId="4E2ADB7F" w:rsidR="00282ED5" w:rsidRDefault="001C53FC" w:rsidP="001C53FC">
      <w:r w:rsidRPr="001C53FC">
        <w:t>2. Lose 5</w:t>
      </w:r>
      <w:r w:rsidR="00F579E6">
        <w:t>-10</w:t>
      </w:r>
      <w:r w:rsidRPr="001C53FC">
        <w:t xml:space="preserve"> kg </w:t>
      </w:r>
      <w:r w:rsidR="00F579E6" w:rsidRPr="00F579E6">
        <w:t>(</w:t>
      </w:r>
      <w:r w:rsidR="00F579E6">
        <w:t>current: 103</w:t>
      </w:r>
      <w:r w:rsidR="00F579E6" w:rsidRPr="00F579E6">
        <w:t>)</w:t>
      </w:r>
    </w:p>
    <w:p w14:paraId="1A84ACDB" w14:textId="781585E1" w:rsidR="00F579E6" w:rsidRDefault="00F579E6" w:rsidP="001C53FC">
      <w:r>
        <w:t>3. A</w:t>
      </w:r>
      <w:r w:rsidRPr="00F579E6">
        <w:t>djust the sleep mode</w:t>
      </w:r>
    </w:p>
    <w:p w14:paraId="52F0C5B5" w14:textId="6CD414EE" w:rsidR="00F579E6" w:rsidRPr="00F579E6" w:rsidRDefault="00F579E6" w:rsidP="001C53FC">
      <w:r>
        <w:t>4. S</w:t>
      </w:r>
      <w:r w:rsidRPr="00F579E6">
        <w:t>ave up money and</w:t>
      </w:r>
      <w:r>
        <w:t xml:space="preserve"> b</w:t>
      </w:r>
      <w:r w:rsidRPr="00F579E6">
        <w:t>uy a birthday gift for a friend</w:t>
      </w:r>
    </w:p>
    <w:sectPr w:rsidR="00F579E6" w:rsidRPr="00F5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8B"/>
    <w:rsid w:val="001C53FC"/>
    <w:rsid w:val="00282ED5"/>
    <w:rsid w:val="0044548B"/>
    <w:rsid w:val="00F5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6A55"/>
  <w15:chartTrackingRefBased/>
  <w15:docId w15:val="{CDFA641A-DFC1-420F-9909-C694D982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Yersultan Zhanartov</dc:creator>
  <cp:keywords/>
  <dc:description/>
  <cp:lastModifiedBy>Yersultan Zhanartov</cp:lastModifiedBy>
  <cp:revision>3</cp:revision>
  <dcterms:created xsi:type="dcterms:W3CDTF">2024-04-23T18:46:00Z</dcterms:created>
  <dcterms:modified xsi:type="dcterms:W3CDTF">2024-04-26T18:29:00Z</dcterms:modified>
</cp:coreProperties>
</file>