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E685B" w14:textId="678EBF3C" w:rsidR="00282ED5" w:rsidRDefault="00C02D57">
      <w:hyperlink r:id="rId4" w:history="1">
        <w:r w:rsidRPr="00127092">
          <w:rPr>
            <w:rStyle w:val="Hyperlink"/>
          </w:rPr>
          <w:t>https://github.com/yersultan056/ass3ads.git</w:t>
        </w:r>
      </w:hyperlink>
      <w:r>
        <w:t xml:space="preserve"> </w:t>
      </w:r>
    </w:p>
    <w:sectPr w:rsidR="0028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B7"/>
    <w:rsid w:val="00282ED5"/>
    <w:rsid w:val="007600B7"/>
    <w:rsid w:val="00C0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14D5"/>
  <w15:chartTrackingRefBased/>
  <w15:docId w15:val="{8BD74C76-8764-47E7-86E5-CF404B0E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D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rsultan056/ass3ad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Yersultan Zhanartov</dc:creator>
  <cp:keywords/>
  <dc:description/>
  <cp:lastModifiedBy>Yersultan Zhanartov</cp:lastModifiedBy>
  <cp:revision>2</cp:revision>
  <dcterms:created xsi:type="dcterms:W3CDTF">2024-04-23T18:45:00Z</dcterms:created>
  <dcterms:modified xsi:type="dcterms:W3CDTF">2024-04-23T18:45:00Z</dcterms:modified>
</cp:coreProperties>
</file>