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fldChar w:fldCharType="begin"/>
      </w:r>
      <w:r>
        <w:instrText xml:space="preserve"> HYPERLINK "mailto:414868970@qq.com"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414868970@qq.com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</w:rPr>
        <w:t>--global代表全局的，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–v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查看当前远程地址，可能是https或ssh的</w:t>
      </w:r>
    </w:p>
    <w:p>
      <w:pPr>
        <w:rPr>
          <w:rFonts w:ascii="微软雅黑" w:hAnsi="微软雅黑" w:eastAsia="微软雅黑"/>
          <w:sz w:val="13"/>
          <w:szCs w:val="13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初始化git仓库，在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git文件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清屏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把远程仓库仓库克隆到本地当前目录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url可为https或ssh。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</w:rPr>
      </w:pPr>
      <w:r>
        <w:fldChar w:fldCharType="begin"/>
      </w:r>
      <w:r>
        <w:instrText xml:space="preserve"> HYPERLINK "mailto:git@github.com:yerundong/myEnd.git" </w:instrText>
      </w:r>
      <w:r>
        <w:fldChar w:fldCharType="separate"/>
      </w:r>
      <w:r>
        <w:rPr>
          <w:rStyle w:val="5"/>
          <w:rFonts w:ascii="微软雅黑" w:hAnsi="微软雅黑" w:eastAsia="微软雅黑"/>
          <w:color w:val="auto"/>
          <w:u w:val="none"/>
        </w:rPr>
        <w:t>git@github.com:yerundong/myEnd.git</w:t>
      </w:r>
      <w:r>
        <w:rPr>
          <w:rStyle w:val="5"/>
          <w:rFonts w:ascii="微软雅黑" w:hAnsi="微软雅黑" w:eastAsia="微软雅黑"/>
          <w:color w:val="auto"/>
          <w:u w:val="none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pull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从远程库拉取代码到本地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添加所有修改的文件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查看缓存区可提交的文件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hAnsi="微软雅黑" w:eastAsia="微软雅黑"/>
        </w:rPr>
        <w:t>日志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get reset –hard [版本号]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恢复到特定版本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查看工作区与缓存区的文件差异，若git add，则无差异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–m ” message”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提交缓存区的文件到本地版本库，message是提交信息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–am ” message”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</w:rPr>
        <w:t>这个操作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将版本仓库推送（同步）到远程仓库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本地和远程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创建新的本地分支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新建一个本地分支，并切换到该分支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切换到上一个分支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-- [fileName1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fileName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2 ...]</w:t>
      </w:r>
    </w:p>
    <w:p>
      <w:pPr>
        <w:rPr>
          <w:rFonts w:ascii="微软雅黑" w:hAnsi="微软雅黑" w:eastAsia="微软雅黑"/>
          <w:color w:val="auto"/>
        </w:rPr>
      </w:pPr>
      <w:r>
        <w:rPr>
          <w:rFonts w:hint="default" w:ascii="微软雅黑" w:hAnsi="微软雅黑" w:eastAsia="微软雅黑"/>
        </w:rPr>
        <w:t>获取本地仓库代码里的特定文件覆盖工作区，</w:t>
      </w:r>
      <w:r>
        <w:rPr>
          <w:rFonts w:ascii="微软雅黑" w:hAnsi="微软雅黑" w:eastAsia="微软雅黑"/>
          <w:color w:val="auto"/>
        </w:rPr>
        <w:t>fileName1</w:t>
      </w:r>
      <w:r>
        <w:rPr>
          <w:rFonts w:ascii="微软雅黑" w:hAnsi="微软雅黑" w:eastAsia="微软雅黑"/>
          <w:color w:val="auto"/>
        </w:rPr>
        <w:t>是本地绝对地址</w:t>
      </w:r>
    </w:p>
    <w:p>
      <w:pPr>
        <w:rPr>
          <w:rFonts w:ascii="微软雅黑" w:hAnsi="微软雅黑" w:eastAsia="微软雅黑"/>
          <w:color w:val="auto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bookmarkStart w:id="0" w:name="_GoBack"/>
      <w:bookmarkEnd w:id="0"/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.</w:t>
      </w:r>
    </w:p>
    <w:p>
      <w:pPr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获取本地仓库代码里的</w:t>
      </w:r>
      <w:r>
        <w:rPr>
          <w:rFonts w:hint="default" w:ascii="微软雅黑" w:hAnsi="微软雅黑" w:eastAsia="微软雅黑"/>
        </w:rPr>
        <w:t>所有被修改过的</w:t>
      </w:r>
      <w:r>
        <w:rPr>
          <w:rFonts w:hint="default" w:ascii="微软雅黑" w:hAnsi="微软雅黑" w:eastAsia="微软雅黑"/>
        </w:rPr>
        <w:t>文件覆盖工作区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删除本地分支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删除远程分支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</w:rPr>
        <w:t>推送到远程仓库，名为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本地分支和远程分支建立建立追踪关系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查看是否建立联系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楷体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楷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楷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639C6"/>
    <w:rsid w:val="00DB1457"/>
    <w:rsid w:val="00E21613"/>
    <w:rsid w:val="00F173D9"/>
    <w:rsid w:val="00F625D7"/>
    <w:rsid w:val="00FE0AD0"/>
    <w:rsid w:val="17A75BD5"/>
    <w:rsid w:val="3F344154"/>
    <w:rsid w:val="7F3769A3"/>
    <w:rsid w:val="7F77E163"/>
    <w:rsid w:val="7FE0DEEF"/>
    <w:rsid w:val="BFBD01BF"/>
    <w:rsid w:val="D59F2C52"/>
    <w:rsid w:val="DEB720CA"/>
    <w:rsid w:val="DFFE6D9E"/>
    <w:rsid w:val="EC7D15F8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hljs-keyword"/>
    <w:basedOn w:val="3"/>
    <w:uiPriority w:val="0"/>
  </w:style>
  <w:style w:type="character" w:customStyle="1" w:styleId="10">
    <w:name w:val="bash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321</Words>
  <Characters>1834</Characters>
  <Lines>15</Lines>
  <Paragraphs>4</Paragraphs>
  <TotalTime>0</TotalTime>
  <ScaleCrop>false</ScaleCrop>
  <LinksUpToDate>false</LinksUpToDate>
  <CharactersWithSpaces>2151</CharactersWithSpaces>
  <Application>WPS Office_1.0.0.133_F1E327BC-269C-435d-A152-05C5408002CA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2018-06-01T22:24:00Z</dcterms:created>
  <dc:creator>叶大爷</dc:creator>
  <cp:lastModifiedBy>mac</cp:lastModifiedBy>
  <dcterms:modified xsi:type="dcterms:W3CDTF">2018-06-07T10:20:41Z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</vt:lpwstr>
  </property>
</Properties>
</file>