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8"/>
          <w:rFonts w:ascii="微软雅黑" w:hAnsi="微软雅黑" w:eastAsia="微软雅黑"/>
        </w:rPr>
        <w:t>414868970@qq.com</w:t>
      </w:r>
      <w:r>
        <w:rPr>
          <w:rStyle w:val="8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-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远程库地址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8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8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git fetch --all </w:t>
      </w: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git reset --hard origin/master 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git放弃修改，强制覆盖本地代码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--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hard [版本号]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i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push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-f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&lt;branchName&gt;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强制推送的远程分支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舍弃本地代码,远端版本覆盖本地版本(慎重)</w:t>
      </w:r>
    </w:p>
    <w:p>
      <w:pPr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$:git fetch --all</w:t>
      </w:r>
    </w:p>
    <w:p>
      <w:pPr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$:git reset --hard origin/master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0000FF"/>
        </w:rPr>
        <w:t>$:git fetch</w:t>
      </w:r>
      <w:bookmarkStart w:id="0" w:name="_GoBack"/>
      <w:bookmarkEnd w:id="0"/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checkout -b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origin/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远程分支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在本地创建分支dev并切换到该分支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这个将会自动创建一个新的本地分支，并与指定的远程分支关联起来。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获取本地仓库代码里的特定文件覆盖工作区，fileName1是本地绝对地址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获取本地仓库代码里的所有被修改过的文件覆盖工作区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01B3710E"/>
    <w:rsid w:val="1190788D"/>
    <w:rsid w:val="17A75BD5"/>
    <w:rsid w:val="1C256DC3"/>
    <w:rsid w:val="270F3027"/>
    <w:rsid w:val="30672701"/>
    <w:rsid w:val="36BD0467"/>
    <w:rsid w:val="3F344154"/>
    <w:rsid w:val="445F19A4"/>
    <w:rsid w:val="598F175F"/>
    <w:rsid w:val="5A1F5E5A"/>
    <w:rsid w:val="5A785B1F"/>
    <w:rsid w:val="5CED7108"/>
    <w:rsid w:val="64FA2777"/>
    <w:rsid w:val="6A6558FE"/>
    <w:rsid w:val="74BF26F1"/>
    <w:rsid w:val="76B102DE"/>
    <w:rsid w:val="7F3769A3"/>
    <w:rsid w:val="7F77E163"/>
    <w:rsid w:val="7FE0DEEF"/>
    <w:rsid w:val="BFBD01BF"/>
    <w:rsid w:val="D59F2C52"/>
    <w:rsid w:val="DEB720CA"/>
    <w:rsid w:val="DFFE6D9E"/>
    <w:rsid w:val="EC7D15F8"/>
    <w:rsid w:val="F365CCA1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keyword"/>
    <w:basedOn w:val="6"/>
    <w:qFormat/>
    <w:uiPriority w:val="0"/>
  </w:style>
  <w:style w:type="character" w:customStyle="1" w:styleId="12">
    <w:name w:val="bash"/>
    <w:basedOn w:val="6"/>
    <w:qFormat/>
    <w:uiPriority w:val="0"/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2018</Characters>
  <Lines>16</Lines>
  <Paragraphs>4</Paragraphs>
  <TotalTime>1</TotalTime>
  <ScaleCrop>false</ScaleCrop>
  <LinksUpToDate>false</LinksUpToDate>
  <CharactersWithSpaces>2368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2018-06-02T06:24:00Z</dcterms:created>
  <dc:creator>叶大爷</dc:creator>
  <cp:lastModifiedBy>poi</cp:lastModifiedBy>
  <dcterms:modified xsi:type="dcterms:W3CDTF">2019-10-11T02:16:49Z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