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41ED" w14:textId="2D5344B2" w:rsidR="00DE70F5" w:rsidRDefault="00CA17EF" w:rsidP="00CA17EF">
      <w:pPr>
        <w:jc w:val="center"/>
      </w:pPr>
      <w:r>
        <w:t>Excel Homework findings report.</w:t>
      </w:r>
    </w:p>
    <w:p w14:paraId="2DCC5B22" w14:textId="57CD13D7" w:rsidR="00CA17EF" w:rsidRDefault="00CA17EF" w:rsidP="00192201">
      <w:pPr>
        <w:pStyle w:val="Heading1"/>
        <w:rPr>
          <w:rFonts w:eastAsia="Times New Roman"/>
        </w:rPr>
      </w:pPr>
      <w:r w:rsidRPr="00192201">
        <w:rPr>
          <w:rFonts w:eastAsia="Times New Roman"/>
        </w:rPr>
        <w:t>Given the provided data, what are three conclusions we can draw about Kickstarter campaigns?</w:t>
      </w:r>
    </w:p>
    <w:p w14:paraId="717F0980" w14:textId="319C7102" w:rsidR="00192201" w:rsidRDefault="00192201" w:rsidP="00192201"/>
    <w:p w14:paraId="59A816CB" w14:textId="3A0CE1B6" w:rsidR="00192201" w:rsidRPr="00192201" w:rsidRDefault="00192201" w:rsidP="00192201">
      <w:r>
        <w:t>Below are the top three co</w:t>
      </w:r>
      <w:r w:rsidR="008F089B">
        <w:t>nclusions I have drawn based on the provided data.</w:t>
      </w:r>
    </w:p>
    <w:p w14:paraId="7C26172E" w14:textId="23251D68" w:rsidR="00192201" w:rsidRDefault="00192201" w:rsidP="00192201">
      <w:pPr>
        <w:pStyle w:val="ListParagraph"/>
        <w:numPr>
          <w:ilvl w:val="0"/>
          <w:numId w:val="3"/>
        </w:numPr>
        <w:spacing w:before="100" w:beforeAutospacing="1" w:after="100" w:afterAutospacing="1"/>
        <w:rPr>
          <w:rFonts w:ascii="Times New Roman" w:eastAsia="Times New Roman" w:hAnsi="Times New Roman" w:cs="Times New Roman"/>
          <w:color w:val="000000"/>
        </w:rPr>
      </w:pPr>
      <w:r w:rsidRPr="00192201">
        <w:rPr>
          <w:rFonts w:ascii="Times New Roman" w:eastAsia="Times New Roman" w:hAnsi="Times New Roman" w:cs="Times New Roman"/>
          <w:color w:val="000000"/>
        </w:rPr>
        <w:t xml:space="preserve">Given the data we conclude that </w:t>
      </w:r>
      <w:r w:rsidRPr="00192201">
        <w:rPr>
          <w:rFonts w:ascii="Times New Roman" w:eastAsia="Times New Roman" w:hAnsi="Times New Roman" w:cs="Times New Roman"/>
          <w:b/>
          <w:bCs/>
          <w:color w:val="000000"/>
        </w:rPr>
        <w:t>Theater</w:t>
      </w:r>
      <w:r w:rsidRPr="00192201">
        <w:rPr>
          <w:rFonts w:ascii="Times New Roman" w:eastAsia="Times New Roman" w:hAnsi="Times New Roman" w:cs="Times New Roman"/>
          <w:color w:val="000000"/>
        </w:rPr>
        <w:t xml:space="preserve"> projects were more successful than any other category</w:t>
      </w:r>
      <w:r>
        <w:rPr>
          <w:rFonts w:ascii="Times New Roman" w:eastAsia="Times New Roman" w:hAnsi="Times New Roman" w:cs="Times New Roman"/>
          <w:color w:val="000000"/>
        </w:rPr>
        <w:t>.</w:t>
      </w:r>
    </w:p>
    <w:p w14:paraId="5F066EF5" w14:textId="7C0D0DB1" w:rsidR="00192201" w:rsidRDefault="00192201" w:rsidP="00192201">
      <w:pPr>
        <w:pStyle w:val="ListParagraph"/>
        <w:numPr>
          <w:ilvl w:val="0"/>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More campaigns are raised for </w:t>
      </w:r>
      <w:r w:rsidRPr="00192201">
        <w:rPr>
          <w:rFonts w:ascii="Times New Roman" w:eastAsia="Times New Roman" w:hAnsi="Times New Roman" w:cs="Times New Roman"/>
          <w:b/>
          <w:bCs/>
          <w:color w:val="000000"/>
        </w:rPr>
        <w:t>plays</w:t>
      </w:r>
      <w:r>
        <w:rPr>
          <w:rFonts w:ascii="Times New Roman" w:eastAsia="Times New Roman" w:hAnsi="Times New Roman" w:cs="Times New Roman"/>
          <w:color w:val="000000"/>
        </w:rPr>
        <w:t xml:space="preserve"> and they are also the most successful ones.</w:t>
      </w:r>
    </w:p>
    <w:p w14:paraId="1BD32EDF" w14:textId="641A160E" w:rsidR="00192201" w:rsidRPr="00192201" w:rsidRDefault="00192201" w:rsidP="00192201">
      <w:pPr>
        <w:pStyle w:val="ListParagraph"/>
        <w:numPr>
          <w:ilvl w:val="0"/>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Thought out the year successful campaigns are more compared to Failed campaigns but from the third quarter of the year the Failed campaigns gradually reduced going below the successful campaigns in December.</w:t>
      </w:r>
    </w:p>
    <w:p w14:paraId="3D19E344" w14:textId="77777777" w:rsidR="008F089B" w:rsidRPr="00CA17EF" w:rsidRDefault="008F089B" w:rsidP="008F089B">
      <w:pPr>
        <w:pStyle w:val="Heading1"/>
        <w:rPr>
          <w:rFonts w:eastAsia="Times New Roman"/>
        </w:rPr>
      </w:pPr>
      <w:r w:rsidRPr="00CA17EF">
        <w:rPr>
          <w:rFonts w:eastAsia="Times New Roman"/>
        </w:rPr>
        <w:t>What are some limitations of this dataset?</w:t>
      </w:r>
    </w:p>
    <w:p w14:paraId="2AD7C6D7" w14:textId="7B1211AA" w:rsidR="00192201" w:rsidRDefault="007A6818" w:rsidP="007A6818">
      <w:pPr>
        <w:pStyle w:val="ListParagraph"/>
        <w:numPr>
          <w:ilvl w:val="0"/>
          <w:numId w:val="4"/>
        </w:numPr>
        <w:spacing w:before="100" w:beforeAutospacing="1" w:after="100" w:afterAutospacing="1"/>
        <w:rPr>
          <w:rFonts w:ascii="Times New Roman" w:eastAsia="Times New Roman" w:hAnsi="Times New Roman" w:cs="Times New Roman"/>
          <w:color w:val="000000"/>
        </w:rPr>
      </w:pPr>
      <w:r w:rsidRPr="007A6818">
        <w:rPr>
          <w:rFonts w:ascii="Times New Roman" w:eastAsia="Times New Roman" w:hAnsi="Times New Roman" w:cs="Times New Roman"/>
          <w:color w:val="000000"/>
        </w:rPr>
        <w:t>We cannot determine how many days a campaign took to reach its goal.</w:t>
      </w:r>
    </w:p>
    <w:p w14:paraId="7F3CAAB4" w14:textId="05B32438" w:rsidR="007A6818" w:rsidRDefault="007A6818" w:rsidP="007A6818">
      <w:pPr>
        <w:pStyle w:val="ListParagraph"/>
        <w:numPr>
          <w:ilvl w:val="0"/>
          <w:numId w:val="4"/>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We cannot determine why people are willing to pay more on certain type of campaigns.</w:t>
      </w:r>
    </w:p>
    <w:p w14:paraId="4481223B" w14:textId="15D36592" w:rsidR="008C0080" w:rsidRDefault="00313DC1" w:rsidP="007A6818">
      <w:pPr>
        <w:pStyle w:val="ListParagraph"/>
        <w:numPr>
          <w:ilvl w:val="0"/>
          <w:numId w:val="4"/>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We cannot determine why some campaigns are not successful even though they have reached their goals.</w:t>
      </w:r>
    </w:p>
    <w:p w14:paraId="501F94E6" w14:textId="0CF73180" w:rsidR="00CA17EF" w:rsidRDefault="00CA17EF" w:rsidP="008F089B">
      <w:pPr>
        <w:pStyle w:val="Heading1"/>
        <w:rPr>
          <w:rFonts w:eastAsia="Times New Roman"/>
        </w:rPr>
      </w:pPr>
      <w:r w:rsidRPr="00CA17EF">
        <w:rPr>
          <w:rFonts w:eastAsia="Times New Roman"/>
        </w:rPr>
        <w:t>What are some other possible tables and/or graphs that we could create?</w:t>
      </w:r>
    </w:p>
    <w:p w14:paraId="0232C60F" w14:textId="70E4D6A8" w:rsidR="008F089B" w:rsidRDefault="008F089B" w:rsidP="008F089B"/>
    <w:p w14:paraId="160BE77E" w14:textId="0A4E635B" w:rsidR="008F089B" w:rsidRDefault="008F089B" w:rsidP="008F089B">
      <w:r>
        <w:t xml:space="preserve">We can have a table for how many campaigns are not successful even after reaching or exceeding their goals. We can also draw a graph determining how many of these are failed/cancelled and can go into subcategories of these. </w:t>
      </w:r>
    </w:p>
    <w:p w14:paraId="365FDAEC" w14:textId="165E72DE" w:rsidR="008F089B" w:rsidRDefault="008F089B" w:rsidP="008F089B"/>
    <w:p w14:paraId="1A12ABF6" w14:textId="277731AA" w:rsidR="00CA17EF" w:rsidRDefault="008F089B">
      <w:r>
        <w:t xml:space="preserve">We can have a table for which type of campaign got most support like big average donation as such. </w:t>
      </w:r>
    </w:p>
    <w:p w14:paraId="22B8FC69" w14:textId="2DB7FDB8" w:rsidR="008F089B" w:rsidRDefault="008F089B"/>
    <w:p w14:paraId="6E21BA28" w14:textId="22E21757" w:rsidR="00E86F70" w:rsidRDefault="008F089B">
      <w:r>
        <w:t>We can also see which subcategories got most support</w:t>
      </w:r>
      <w:r w:rsidR="00E86F70">
        <w:t>.</w:t>
      </w:r>
    </w:p>
    <w:sectPr w:rsidR="00E86F70" w:rsidSect="00853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09C1"/>
    <w:multiLevelType w:val="hybridMultilevel"/>
    <w:tmpl w:val="6B32C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578FC"/>
    <w:multiLevelType w:val="multilevel"/>
    <w:tmpl w:val="459E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475902"/>
    <w:multiLevelType w:val="hybridMultilevel"/>
    <w:tmpl w:val="040A5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072D1"/>
    <w:multiLevelType w:val="hybridMultilevel"/>
    <w:tmpl w:val="4A5ABB2C"/>
    <w:lvl w:ilvl="0" w:tplc="28C0BF5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EF"/>
    <w:rsid w:val="00192201"/>
    <w:rsid w:val="00313DC1"/>
    <w:rsid w:val="00457D5B"/>
    <w:rsid w:val="007A6818"/>
    <w:rsid w:val="0085371B"/>
    <w:rsid w:val="008C0080"/>
    <w:rsid w:val="008F089B"/>
    <w:rsid w:val="00A37D7D"/>
    <w:rsid w:val="00CA17EF"/>
    <w:rsid w:val="00E8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2FD44"/>
  <w15:chartTrackingRefBased/>
  <w15:docId w15:val="{27634F52-468C-F348-9C4E-67675272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2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20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201"/>
    <w:pPr>
      <w:ind w:left="720"/>
      <w:contextualSpacing/>
    </w:pPr>
  </w:style>
  <w:style w:type="character" w:customStyle="1" w:styleId="Heading1Char">
    <w:name w:val="Heading 1 Char"/>
    <w:basedOn w:val="DefaultParagraphFont"/>
    <w:link w:val="Heading1"/>
    <w:uiPriority w:val="9"/>
    <w:rsid w:val="001922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22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Yeruva, Uma</dc:creator>
  <cp:keywords/>
  <dc:description/>
  <cp:lastModifiedBy>Yeruva, Uma</cp:lastModifiedBy>
  <cp:revision>5</cp:revision>
  <dcterms:created xsi:type="dcterms:W3CDTF">2021-09-25T23:58:00Z</dcterms:created>
  <dcterms:modified xsi:type="dcterms:W3CDTF">2021-09-26T00:58:00Z</dcterms:modified>
</cp:coreProperties>
</file>