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7947" w:rsidRPr="00E47947" w:rsidRDefault="00E47947" w:rsidP="00E47947">
      <w:p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</w:p>
    <w:p w:rsidR="00E47947" w:rsidRPr="00E47947" w:rsidRDefault="00E47947" w:rsidP="00E47947">
      <w:pPr>
        <w:spacing w:after="120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ТЕХНИЧЕСКОЕ ЗАДАНИЕ (Brief)</w:t>
      </w:r>
    </w:p>
    <w:p w:rsidR="00E47947" w:rsidRPr="00E47947" w:rsidRDefault="00E47947" w:rsidP="00E47947">
      <w:p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Название модуля: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 Модуль «Кадровый реестр руководителей» (HR-модуль) для ИС «Протокол».</w:t>
      </w:r>
    </w:p>
    <w:p w:rsidR="00E47947" w:rsidRPr="00E47947" w:rsidRDefault="00E47947" w:rsidP="00E47947">
      <w:pPr>
        <w:spacing w:after="120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1. Цель и Назначение</w:t>
      </w:r>
    </w:p>
    <w:p w:rsidR="00E47947" w:rsidRPr="00E47947" w:rsidRDefault="00E47947" w:rsidP="00E47947">
      <w:pPr>
        <w:spacing w:after="24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Создание единого цифрового реестра руководящего состава государственных органов и подведомственных организаций с распределенным доступом редактирования. Модуль должен автоматизировать сбор актуальной информации (ФИО, контакты, фото, биография) и обеспечить автоматическую генерацию сводных отчетов (справочников) в редактируемых форматах (PPTX, DOCX) и PDF, идентичных по структуре загруженному образцу.</w:t>
      </w:r>
    </w:p>
    <w:p w:rsidR="00E47947" w:rsidRPr="00E47947" w:rsidRDefault="00E47947" w:rsidP="00E47947">
      <w:pPr>
        <w:spacing w:after="120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2. Ролевая Модель и Доступ</w:t>
      </w:r>
    </w:p>
    <w:p w:rsidR="00E47947" w:rsidRPr="00E47947" w:rsidRDefault="00E47947" w:rsidP="00E47947">
      <w:p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Система должна поддерживать строгую иерархию прав доступа:</w:t>
      </w:r>
    </w:p>
    <w:p w:rsidR="00E47947" w:rsidRPr="00E47947" w:rsidRDefault="00E47947" w:rsidP="00E47947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Специалист кадровой службы (Локальный Администратор):</w:t>
      </w:r>
    </w:p>
    <w:p w:rsidR="00E47947" w:rsidRPr="003323DA" w:rsidRDefault="00E47947" w:rsidP="003323DA">
      <w:pPr>
        <w:numPr>
          <w:ilvl w:val="1"/>
          <w:numId w:val="1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Видит и редактирует данные </w:t>
      </w:r>
      <w:r w:rsidR="003323D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ru-RU"/>
          <w14:ligatures w14:val="none"/>
        </w:rPr>
        <w:t>нескольких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 государственн</w:t>
      </w:r>
      <w:proofErr w:type="spellStart"/>
      <w:r w:rsidR="003323DA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ых</w:t>
      </w:r>
      <w:proofErr w:type="spellEnd"/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 орган</w:t>
      </w:r>
      <w:proofErr w:type="spellStart"/>
      <w:r w:rsidR="003323DA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ов</w:t>
      </w:r>
      <w:proofErr w:type="spellEnd"/>
    </w:p>
    <w:p w:rsidR="003323DA" w:rsidRPr="00E47947" w:rsidRDefault="003323DA" w:rsidP="003323DA">
      <w:pPr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:rsidR="00E47947" w:rsidRPr="00E47947" w:rsidRDefault="00E47947" w:rsidP="00E47947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Инспектор / Администратор протокола (Глобальный Администратор):</w:t>
      </w:r>
    </w:p>
    <w:p w:rsidR="00E47947" w:rsidRPr="00E47947" w:rsidRDefault="00E47947" w:rsidP="00E47947">
      <w:pPr>
        <w:numPr>
          <w:ilvl w:val="1"/>
          <w:numId w:val="1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Имеет доступ на чтение («Просмотр») ко всем записям всех госорганов.</w:t>
      </w:r>
    </w:p>
    <w:p w:rsidR="00E47947" w:rsidRPr="00E47947" w:rsidRDefault="00E47947" w:rsidP="00E47947">
      <w:pPr>
        <w:numPr>
          <w:ilvl w:val="1"/>
          <w:numId w:val="1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Имеет право формирования и выгрузки сводного файла (Отчета).</w:t>
      </w:r>
    </w:p>
    <w:p w:rsidR="00E47947" w:rsidRDefault="00E47947" w:rsidP="00E47947">
      <w:pPr>
        <w:numPr>
          <w:ilvl w:val="1"/>
          <w:numId w:val="1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Не вносит изменения в данные напрямую (опционально), но видит статус актуальности.</w:t>
      </w:r>
    </w:p>
    <w:p w:rsidR="003323DA" w:rsidRPr="00E47947" w:rsidRDefault="003323DA" w:rsidP="003323DA">
      <w:pPr>
        <w:spacing w:after="120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:rsidR="00E47947" w:rsidRPr="00E47947" w:rsidRDefault="00E47947" w:rsidP="00E47947">
      <w:pPr>
        <w:spacing w:after="120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3. Структура Данных (Карточка Руководителя)</w:t>
      </w:r>
    </w:p>
    <w:p w:rsidR="00E47947" w:rsidRPr="00E47947" w:rsidRDefault="00E47947" w:rsidP="00E47947">
      <w:p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На основе анализа вашего файла, система должна хранить следующие </w:t>
      </w: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унифицированные поля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:</w:t>
      </w:r>
    </w:p>
    <w:p w:rsidR="00E47947" w:rsidRPr="00E47947" w:rsidRDefault="00E47947" w:rsidP="00E47947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Группа/Категория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 (Справочник)</w:t>
      </w:r>
      <w:r w:rsidR="00710B7C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(выпадающий)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:</w:t>
      </w:r>
    </w:p>
    <w:p w:rsidR="00231BBA" w:rsidRDefault="00231BBA" w:rsidP="00231BBA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Персональный состав (Заместители акима</w:t>
      </w:r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и </w:t>
      </w:r>
      <w:proofErr w:type="spellStart"/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Рукап</w:t>
      </w:r>
      <w:proofErr w:type="spellEnd"/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)</w:t>
      </w:r>
    </w:p>
    <w:p w:rsidR="00231BBA" w:rsidRPr="00231BBA" w:rsidRDefault="00231BBA" w:rsidP="00231BBA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Персональный состав</w:t>
      </w:r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(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Акимы районов</w:t>
      </w:r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)</w:t>
      </w:r>
    </w:p>
    <w:p w:rsidR="00231BBA" w:rsidRDefault="00231BBA" w:rsidP="00231BBA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Руководители управлений</w:t>
      </w:r>
    </w:p>
    <w:p w:rsidR="00231BBA" w:rsidRPr="00E47947" w:rsidRDefault="00231BBA" w:rsidP="00231BBA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Руководители департаментов</w:t>
      </w:r>
    </w:p>
    <w:p w:rsidR="00E47947" w:rsidRPr="00E47947" w:rsidRDefault="00E47947" w:rsidP="00E47947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Депутаты маслихата</w:t>
      </w:r>
    </w:p>
    <w:p w:rsidR="00A2415D" w:rsidRDefault="00E47947" w:rsidP="00E47947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Члены общественного совета</w:t>
      </w:r>
    </w:p>
    <w:p w:rsidR="00E47947" w:rsidRPr="00E47947" w:rsidRDefault="00E47947" w:rsidP="00E47947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Лидеры общественного мнения</w:t>
      </w:r>
    </w:p>
    <w:p w:rsidR="00E47947" w:rsidRPr="00E47947" w:rsidRDefault="00E47947" w:rsidP="00E47947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Персональные данные:</w:t>
      </w:r>
    </w:p>
    <w:p w:rsidR="00E47947" w:rsidRPr="00E47947" w:rsidRDefault="00E47947" w:rsidP="00E47947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ФИО (Полное).</w:t>
      </w:r>
    </w:p>
    <w:p w:rsidR="00E47947" w:rsidRPr="00E47947" w:rsidRDefault="00E47947" w:rsidP="00E47947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Фотография (Требование: загрузка в высоком качестве, автоматический кроп/сжатие под формат выгрузки).</w:t>
      </w:r>
    </w:p>
    <w:p w:rsidR="00E47947" w:rsidRPr="00E47947" w:rsidRDefault="00E47947" w:rsidP="00E47947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Дата рождения.</w:t>
      </w:r>
    </w:p>
    <w:p w:rsidR="00E47947" w:rsidRPr="00E47947" w:rsidRDefault="00E47947" w:rsidP="00E47947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Должностные данные:</w:t>
      </w:r>
    </w:p>
    <w:p w:rsidR="00E47947" w:rsidRPr="00E47947" w:rsidRDefault="00E47947" w:rsidP="00E47947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Должность (официальное наименование).</w:t>
      </w:r>
    </w:p>
    <w:p w:rsidR="00E47947" w:rsidRPr="00E47947" w:rsidRDefault="00E47947" w:rsidP="00E47947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Партийная принадлежность (для депутатов).</w:t>
      </w:r>
    </w:p>
    <w:p w:rsidR="00E47947" w:rsidRPr="00E47947" w:rsidRDefault="00E47947" w:rsidP="00E47947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Дата назначения (поле «с ... г.»).</w:t>
      </w:r>
    </w:p>
    <w:p w:rsidR="00E47947" w:rsidRPr="00E47947" w:rsidRDefault="00E47947" w:rsidP="00E47947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Курируемые вопросы (текстовое поле, актуально для замов акима</w:t>
      </w:r>
      <w:r w:rsidR="003323DA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и </w:t>
      </w:r>
      <w:proofErr w:type="spellStart"/>
      <w:r w:rsidR="003323DA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рукапа</w:t>
      </w:r>
      <w:proofErr w:type="spellEnd"/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:rsidR="00E47947" w:rsidRPr="00E47947" w:rsidRDefault="00E47947" w:rsidP="00E47947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Характеристика (текстовое поле, актуально для лидеров мнений).</w:t>
      </w:r>
    </w:p>
    <w:p w:rsidR="00E47947" w:rsidRPr="00E47947" w:rsidRDefault="00E47947" w:rsidP="00E47947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Контакты</w:t>
      </w:r>
      <w:r w:rsidR="003323D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ru-RU"/>
          <w14:ligatures w14:val="none"/>
        </w:rPr>
        <w:t xml:space="preserve"> (не обязательные поля)</w:t>
      </w: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="003323D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ru-RU"/>
          <w14:ligatures w14:val="none"/>
        </w:rPr>
        <w:t xml:space="preserve"> </w:t>
      </w:r>
    </w:p>
    <w:p w:rsidR="00E47947" w:rsidRPr="00E47947" w:rsidRDefault="00E47947" w:rsidP="00E47947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Рабочий телефон (городской).</w:t>
      </w:r>
    </w:p>
    <w:p w:rsidR="00E47947" w:rsidRPr="00E47947" w:rsidRDefault="00E47947" w:rsidP="00E47947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Мобильный телефон.</w:t>
      </w:r>
    </w:p>
    <w:p w:rsidR="00E47947" w:rsidRDefault="00E47947" w:rsidP="00E47947">
      <w:pPr>
        <w:numPr>
          <w:ilvl w:val="1"/>
          <w:numId w:val="2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Приемная.</w:t>
      </w:r>
    </w:p>
    <w:p w:rsidR="003323DA" w:rsidRPr="00E47947" w:rsidRDefault="003323DA" w:rsidP="003323DA">
      <w:pPr>
        <w:spacing w:after="120"/>
        <w:ind w:left="1440"/>
        <w:rPr>
          <w:rFonts w:ascii="Arial" w:eastAsia="Times New Roman" w:hAnsi="Arial" w:cs="Arial"/>
          <w:color w:val="1F1F1F"/>
          <w:kern w:val="0"/>
          <w14:ligatures w14:val="none"/>
        </w:rPr>
      </w:pPr>
    </w:p>
    <w:p w:rsidR="00E47947" w:rsidRPr="00E47947" w:rsidRDefault="00E47947" w:rsidP="00E47947">
      <w:pPr>
        <w:spacing w:after="120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4. Требования к Функционалу Выгрузки (Генератор Отчетов)</w:t>
      </w:r>
    </w:p>
    <w:p w:rsidR="00E47947" w:rsidRPr="00E47947" w:rsidRDefault="00E47947" w:rsidP="00E47947">
      <w:p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Это критически важный функционал. При нажатии кнопки «Выгрузить» Инспектор должен выбрать формат:</w:t>
      </w:r>
    </w:p>
    <w:p w:rsidR="00E47947" w:rsidRPr="00E47947" w:rsidRDefault="00E47947" w:rsidP="00E47947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Формат PPTX (PowerPoint) [Приоритет]:</w:t>
      </w:r>
    </w:p>
    <w:p w:rsidR="00E47947" w:rsidRPr="00E47947" w:rsidRDefault="00E47947" w:rsidP="00E47947">
      <w:pPr>
        <w:numPr>
          <w:ilvl w:val="1"/>
          <w:numId w:val="3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Каждая категория лиц (или страница из PDF) должна конвертироваться в слайд(ы).</w:t>
      </w:r>
    </w:p>
    <w:p w:rsidR="00E47947" w:rsidRPr="00E47947" w:rsidRDefault="00E47947" w:rsidP="00E47947">
      <w:pPr>
        <w:numPr>
          <w:ilvl w:val="1"/>
          <w:numId w:val="3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Все элементы (фото, текст) должны быть </w:t>
      </w: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объектами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, а не картинкой, чтобы Инспектор мог вручную поправить телефон или заменить фото перед печатью.</w:t>
      </w:r>
    </w:p>
    <w:p w:rsidR="00E47947" w:rsidRPr="00E47947" w:rsidRDefault="00E47947" w:rsidP="00E47947">
      <w:pPr>
        <w:numPr>
          <w:ilvl w:val="1"/>
          <w:numId w:val="3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Соблюдение верстки исходного файла (сетка с фото слева/сверху, текст справа/снизу).</w:t>
      </w:r>
    </w:p>
    <w:p w:rsidR="00E47947" w:rsidRPr="00E47947" w:rsidRDefault="00E47947" w:rsidP="00E47947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Формат PDF:</w:t>
      </w:r>
    </w:p>
    <w:p w:rsidR="00E47947" w:rsidRPr="00E47947" w:rsidRDefault="00E47947" w:rsidP="00E47947">
      <w:pPr>
        <w:numPr>
          <w:ilvl w:val="1"/>
          <w:numId w:val="3"/>
        </w:num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Готовый к печати документ, сверстанный автоматически.</w:t>
      </w:r>
    </w:p>
    <w:p w:rsidR="00E47947" w:rsidRPr="00E47947" w:rsidRDefault="006D42D3" w:rsidP="00E47947">
      <w:p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:rsidR="00E47947" w:rsidRPr="00E47947" w:rsidRDefault="00E47947" w:rsidP="00E47947">
      <w:pPr>
        <w:spacing w:after="120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USER STORIES (Пользовательские истории)</w:t>
      </w:r>
    </w:p>
    <w:p w:rsidR="00E47947" w:rsidRPr="00E47947" w:rsidRDefault="00E47947" w:rsidP="00E47947">
      <w:pPr>
        <w:spacing w:after="24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Ниже расписаны сценарии использования для всех ролей.</w:t>
      </w:r>
    </w:p>
    <w:p w:rsidR="00E47947" w:rsidRPr="00E47947" w:rsidRDefault="00E47947" w:rsidP="00E4794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Эпик 1: Заполнение данных (Роль: Специалист отдела кадров / HR)</w:t>
      </w:r>
    </w:p>
    <w:p w:rsidR="00E47947" w:rsidRPr="00E47947" w:rsidRDefault="00E47947" w:rsidP="00E47947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US-1.1 (Вход и привязка):</w:t>
      </w:r>
    </w:p>
    <w:p w:rsidR="00E47947" w:rsidRPr="00E47947" w:rsidRDefault="00E47947" w:rsidP="00E47947">
      <w:pPr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Как специалист кадров,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 я хочу при входе в систему видеть только карточку своей организации (например, «Управление культуры»), чтобы случайно не изменить данные другого ведомства.</w:t>
      </w:r>
    </w:p>
    <w:p w:rsidR="00E47947" w:rsidRPr="00E47947" w:rsidRDefault="00E47947" w:rsidP="00E47947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US-1.2 (Создание руководителя):</w:t>
      </w:r>
    </w:p>
    <w:p w:rsidR="00E47947" w:rsidRPr="00E47947" w:rsidRDefault="00E47947" w:rsidP="00E47947">
      <w:pPr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Как специалист кадров,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 я хочу иметь кнопку «Добавить руководителя», где я загружу его фото, впишу ФИО, должность и контакты, чтобы он появился в реестре.</w:t>
      </w:r>
    </w:p>
    <w:p w:rsidR="00E47947" w:rsidRPr="00E47947" w:rsidRDefault="00E47947" w:rsidP="00E47947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US-1.3 (Обновление при смене):</w:t>
      </w:r>
    </w:p>
    <w:p w:rsidR="00E47947" w:rsidRPr="00E47947" w:rsidRDefault="00E47947" w:rsidP="00E47947">
      <w:pPr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Как специалист кадров,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 я хочу, когда меняется начальник, зайти в карточку старого, нажать «В архив» (или изменить данные), и внести данные нового руководителя, чтобы информация была актуальной.</w:t>
      </w:r>
    </w:p>
    <w:p w:rsidR="00E47947" w:rsidRPr="00E47947" w:rsidRDefault="00E47947" w:rsidP="00E47947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US-1.4 (Управление множеством):</w:t>
      </w:r>
    </w:p>
    <w:p w:rsidR="00E47947" w:rsidRPr="00E47947" w:rsidRDefault="00E47947" w:rsidP="00E47947">
      <w:pPr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Как HR-куратор,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 я хочу иметь возможность переключаться между несколькими подведомственными организациями (например, несколько районных больниц), чтобы управлять их списками из одного аккаунта.</w:t>
      </w:r>
    </w:p>
    <w:p w:rsidR="00E47947" w:rsidRPr="00E47947" w:rsidRDefault="00E47947" w:rsidP="00E47947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US-1.5 (Валидация фото):</w:t>
      </w:r>
    </w:p>
    <w:p w:rsidR="00E47947" w:rsidRPr="00E47947" w:rsidRDefault="00E47947" w:rsidP="00E47947">
      <w:pPr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Как система,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 я должна подсказывать пользователю, если загружаемое фото слишком низкого качества или не того формата, чтобы итоговая выгрузка выглядела презентабельно.</w:t>
      </w:r>
    </w:p>
    <w:p w:rsidR="00E47947" w:rsidRPr="00E47947" w:rsidRDefault="00E47947" w:rsidP="00E4794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Эпик 2: Просмотр и Выгрузка (Роль: Инспектор / Администратор)</w:t>
      </w:r>
    </w:p>
    <w:p w:rsidR="00E47947" w:rsidRPr="00E47947" w:rsidRDefault="00E47947" w:rsidP="00E47947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US-2.1 (Обзор реестра):</w:t>
      </w:r>
    </w:p>
    <w:p w:rsidR="00E47947" w:rsidRPr="00E47947" w:rsidRDefault="00E47947" w:rsidP="00E47947">
      <w:pPr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Как Инспектор,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 я хочу видеть общий список всех руководителей с фильтрами по группам («Маслихат», «Управления», «Департаменты»), чтобы быстро найти нужного человека без выгрузки файла.</w:t>
      </w:r>
    </w:p>
    <w:p w:rsidR="00E47947" w:rsidRPr="00E47947" w:rsidRDefault="00E47947" w:rsidP="00E47947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US-2.2 (Генерация редактируемого файла):</w:t>
      </w:r>
    </w:p>
    <w:p w:rsidR="00E47947" w:rsidRPr="00E47947" w:rsidRDefault="00E47947" w:rsidP="00E47947">
      <w:pPr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Как Инспектор,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 я хочу нажать кнопку «Выгрузить справочник», выбрать формат </w:t>
      </w: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PowerPoint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 и получить файл, где я смогу вручную подвинуть текст или поменять фото, если система сверстала что-то криво.</w:t>
      </w:r>
    </w:p>
    <w:p w:rsidR="00E47947" w:rsidRPr="00E47947" w:rsidRDefault="00E47947" w:rsidP="00E47947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US-2.3 (Выборочная выгрузка):</w:t>
      </w:r>
    </w:p>
    <w:p w:rsidR="00E47947" w:rsidRPr="00E47947" w:rsidRDefault="00E47947" w:rsidP="00E47947">
      <w:pPr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Как Инспектор,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 я хочу иметь возможность галочками выбрать, какие именно группы выгружать (например, только «Акимы районов» и «Управления»), чтобы не печатать весь документ на 100 страниц.</w:t>
      </w:r>
    </w:p>
    <w:p w:rsidR="00E47947" w:rsidRPr="00E47947" w:rsidRDefault="00E47947" w:rsidP="00E47947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US-2.4 (Контроль заполнения):</w:t>
      </w:r>
    </w:p>
    <w:p w:rsidR="00E47947" w:rsidRPr="00E47947" w:rsidRDefault="00E47947" w:rsidP="00E47947">
      <w:pPr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Как Инспектор,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 я хочу видеть дату последнего обновления карточки, чтобы понимать, актуальны ли данные (например, подсвечивать красным, если данные не обновлялись больше года).</w:t>
      </w:r>
    </w:p>
    <w:p w:rsidR="00E47947" w:rsidRPr="00E47947" w:rsidRDefault="00E47947" w:rsidP="00E4794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Эпик 3: Технические требования (Для разработчиков)</w:t>
      </w:r>
    </w:p>
    <w:p w:rsidR="00E47947" w:rsidRPr="00E47947" w:rsidRDefault="00E47947" w:rsidP="00E47947">
      <w:pPr>
        <w:numPr>
          <w:ilvl w:val="0"/>
          <w:numId w:val="6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Tech-1: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 Реализовать справочник должностей и организаций, чтобы названия управлений везде писались одинаково (унификация данных).</w:t>
      </w:r>
    </w:p>
    <w:p w:rsidR="00E47947" w:rsidRPr="00E47947" w:rsidRDefault="00E47947" w:rsidP="00E47947">
      <w:pPr>
        <w:numPr>
          <w:ilvl w:val="0"/>
          <w:numId w:val="6"/>
        </w:num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Tech-2: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 Реализовать конвертер HTML/JSON в PPTX с сохранением разметки (использовать библиотеки типа </w:t>
      </w:r>
      <w:r w:rsidRPr="00E4794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pptxgenjs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 xml:space="preserve"> или аналоги на бэкенде).</w:t>
      </w:r>
    </w:p>
    <w:p w:rsidR="00E47947" w:rsidRPr="00E47947" w:rsidRDefault="006D42D3" w:rsidP="00E47947">
      <w:pPr>
        <w:spacing w:after="120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:rsidR="00E47947" w:rsidRPr="00E47947" w:rsidRDefault="00E47947" w:rsidP="00E4794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ru-RU"/>
          <w14:ligatures w14:val="none"/>
        </w:rPr>
      </w:pPr>
      <w:r w:rsidRPr="00E4794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Рекомендация для Заказчика:</w:t>
      </w:r>
    </w:p>
    <w:p w:rsidR="00E47947" w:rsidRPr="00E47947" w:rsidRDefault="00E47947" w:rsidP="00E47947">
      <w:pPr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 xml:space="preserve">Почему важен </w:t>
      </w:r>
      <w:r w:rsidRPr="00E4794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PowerPoint (PPTX)</w:t>
      </w: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, а не просто PDF?</w:t>
      </w:r>
    </w:p>
    <w:p w:rsidR="00E47947" w:rsidRPr="00E47947" w:rsidRDefault="00E47947" w:rsidP="00E47947">
      <w:pPr>
        <w:spacing w:after="24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47947">
        <w:rPr>
          <w:rFonts w:ascii="Arial" w:eastAsia="Times New Roman" w:hAnsi="Arial" w:cs="Arial"/>
          <w:color w:val="1F1F1F"/>
          <w:kern w:val="0"/>
          <w14:ligatures w14:val="none"/>
        </w:rPr>
        <w:t>В вашем файле много специфической верстки (фотографии в ряд, разные блоки текста). Автоматическая генерация может иногда «поехать» (слишком длинная фамилия, нестандартное фото). Формат PPTX позволит вам за 5 минут поправить «съехавший» текст вручную перед печатью, вместо того чтобы просить разработчиков переделывать код. Это и есть требование «редактируемого файла».</w:t>
      </w:r>
    </w:p>
    <w:p w:rsidR="009A0DE4" w:rsidRDefault="009A0DE4"/>
    <w:sectPr w:rsidR="009A0D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C5C30"/>
    <w:multiLevelType w:val="multilevel"/>
    <w:tmpl w:val="E438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96218"/>
    <w:multiLevelType w:val="multilevel"/>
    <w:tmpl w:val="1D4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57B81"/>
    <w:multiLevelType w:val="multilevel"/>
    <w:tmpl w:val="9432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B80B00"/>
    <w:multiLevelType w:val="multilevel"/>
    <w:tmpl w:val="49AC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35023"/>
    <w:multiLevelType w:val="multilevel"/>
    <w:tmpl w:val="2F28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152B7"/>
    <w:multiLevelType w:val="multilevel"/>
    <w:tmpl w:val="EF345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806217">
    <w:abstractNumId w:val="2"/>
  </w:num>
  <w:num w:numId="2" w16cid:durableId="939679793">
    <w:abstractNumId w:val="0"/>
  </w:num>
  <w:num w:numId="3" w16cid:durableId="2005232597">
    <w:abstractNumId w:val="5"/>
  </w:num>
  <w:num w:numId="4" w16cid:durableId="467551263">
    <w:abstractNumId w:val="3"/>
  </w:num>
  <w:num w:numId="5" w16cid:durableId="562373122">
    <w:abstractNumId w:val="4"/>
  </w:num>
  <w:num w:numId="6" w16cid:durableId="1457791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947"/>
    <w:rsid w:val="0021164C"/>
    <w:rsid w:val="00231BBA"/>
    <w:rsid w:val="00283CFF"/>
    <w:rsid w:val="003323DA"/>
    <w:rsid w:val="003A5CE7"/>
    <w:rsid w:val="004D229B"/>
    <w:rsid w:val="00673BBC"/>
    <w:rsid w:val="006D42D3"/>
    <w:rsid w:val="006F42DE"/>
    <w:rsid w:val="00710B7C"/>
    <w:rsid w:val="0083270C"/>
    <w:rsid w:val="009A0DE4"/>
    <w:rsid w:val="00A2415D"/>
    <w:rsid w:val="00DB4C6F"/>
    <w:rsid w:val="00E4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92D0CD"/>
  <w15:chartTrackingRefBased/>
  <w15:docId w15:val="{B37257EC-FEFB-DE45-BF65-3AE53B90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794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4794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4794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94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4794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794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794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79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4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43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52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84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5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218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216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05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9131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79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Yerzhan</dc:creator>
  <cp:keywords/>
  <dc:description/>
  <cp:lastModifiedBy>Yerzhan</cp:lastModifiedBy>
  <cp:revision>6</cp:revision>
  <dcterms:created xsi:type="dcterms:W3CDTF">2026-02-25T08:11:00Z</dcterms:created>
  <dcterms:modified xsi:type="dcterms:W3CDTF">2026-03-04T06:44:00Z</dcterms:modified>
</cp:coreProperties>
</file>