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E3B7F" w:rsidRDefault="003429F6">
      <w:pPr>
        <w:framePr w:w="5008" w:wrap="auto" w:vAnchor="page" w:hAnchor="page" w:x="1440" w:y="14626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000000"/>
          <w:sz w:val="20"/>
          <w:szCs w:val="20"/>
        </w:rPr>
      </w:pPr>
      <w:r w:rsidRPr="003429F6">
        <w:rPr>
          <w:rFonts w:ascii="Arial" w:hAnsi="Arial" w:cs="Arial"/>
          <w:noProof/>
          <w:color w:val="000000"/>
          <w:sz w:val="20"/>
          <w:szCs w:val="20"/>
        </w:rPr>
        <mc:AlternateContent>
          <mc:Choice Requires="wps">
            <w:drawing>
              <wp:anchor distT="45720" distB="45720" distL="114300" distR="114300" simplePos="0" relativeHeight="486541340" behindDoc="0" locked="0" layoutInCell="1" allowOverlap="1">
                <wp:simplePos x="0" y="0"/>
                <wp:positionH relativeFrom="page">
                  <wp:posOffset>447675</wp:posOffset>
                </wp:positionH>
                <wp:positionV relativeFrom="page">
                  <wp:posOffset>85726</wp:posOffset>
                </wp:positionV>
                <wp:extent cx="6487200" cy="323850"/>
                <wp:effectExtent l="0" t="0" r="27940" b="1905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200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429F6" w:rsidRPr="003429F6" w:rsidRDefault="003429F6">
                            <w:pPr>
                              <w:rPr>
                                <w:rFonts w:hint="eastAsia"/>
                                <w:color w:val="FF0000"/>
                              </w:rPr>
                            </w:pPr>
                            <w:r w:rsidRPr="003429F6">
                              <w:rPr>
                                <w:rFonts w:hint="eastAsia"/>
                                <w:color w:val="FF0000"/>
                              </w:rPr>
                              <w:t>此文档通过</w:t>
                            </w:r>
                            <w:hyperlink r:id="rId4" w:history="1">
                              <w:r w:rsidRPr="003429F6">
                                <w:rPr>
                                  <w:rStyle w:val="a3"/>
                                  <w:color w:val="FF0000"/>
                                </w:rPr>
                                <w:t>https://www.dogetranslator.com/</w:t>
                              </w:r>
                            </w:hyperlink>
                            <w:r w:rsidRPr="003429F6">
                              <w:rPr>
                                <w:color w:val="FF0000"/>
                              </w:rPr>
                              <w:t xml:space="preserve">  </w:t>
                            </w:r>
                            <w:r w:rsidRPr="003429F6">
                              <w:rPr>
                                <w:rFonts w:hint="eastAsia"/>
                                <w:color w:val="FF0000"/>
                              </w:rPr>
                              <w:t>将</w:t>
                            </w:r>
                            <w:r w:rsidRPr="003429F6">
                              <w:rPr>
                                <w:color w:val="FF0000"/>
                              </w:rPr>
                              <w:t>原pdf</w:t>
                            </w:r>
                            <w:r w:rsidRPr="003429F6">
                              <w:rPr>
                                <w:rFonts w:hint="eastAsia"/>
                                <w:color w:val="FF0000"/>
                              </w:rPr>
                              <w:t>文档</w:t>
                            </w:r>
                            <w:r w:rsidRPr="003429F6">
                              <w:rPr>
                                <w:color w:val="FF0000"/>
                              </w:rPr>
                              <w:t>转换为此word文档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，</w:t>
                            </w:r>
                            <w:r>
                              <w:rPr>
                                <w:color w:val="FF0000"/>
                              </w:rPr>
                              <w:t>原始</w:t>
                            </w:r>
                            <w:bookmarkStart w:id="0" w:name="_GoBack"/>
                            <w:bookmarkEnd w:id="0"/>
                            <w:r>
                              <w:rPr>
                                <w:color w:val="FF0000"/>
                              </w:rPr>
                              <w:t>转换后的文档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35.25pt;margin-top:6.75pt;width:510.8pt;height:25.5pt;z-index:4865413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">
                <v:textbox>
                  <w:txbxContent>
                    <w:p w:rsidR="003429F6" w:rsidRPr="003429F6" w:rsidRDefault="003429F6">
                      <w:pPr>
                        <w:rPr>
                          <w:rFonts w:hint="eastAsia"/>
                          <w:color w:val="FF0000"/>
                        </w:rPr>
                      </w:pPr>
                      <w:r w:rsidRPr="003429F6">
                        <w:rPr>
                          <w:rFonts w:hint="eastAsia"/>
                          <w:color w:val="FF0000"/>
                        </w:rPr>
                        <w:t>此文档通过</w:t>
                      </w:r>
                      <w:hyperlink r:id="rId5" w:history="1">
                        <w:r w:rsidRPr="003429F6">
                          <w:rPr>
                            <w:rStyle w:val="a3"/>
                            <w:color w:val="FF0000"/>
                          </w:rPr>
                          <w:t>https://www.dogetranslator.com/</w:t>
                        </w:r>
                      </w:hyperlink>
                      <w:r w:rsidRPr="003429F6">
                        <w:rPr>
                          <w:color w:val="FF0000"/>
                        </w:rPr>
                        <w:t xml:space="preserve">  </w:t>
                      </w:r>
                      <w:r w:rsidRPr="003429F6">
                        <w:rPr>
                          <w:rFonts w:hint="eastAsia"/>
                          <w:color w:val="FF0000"/>
                        </w:rPr>
                        <w:t>将</w:t>
                      </w:r>
                      <w:r w:rsidRPr="003429F6">
                        <w:rPr>
                          <w:color w:val="FF0000"/>
                        </w:rPr>
                        <w:t>原pdf</w:t>
                      </w:r>
                      <w:r w:rsidRPr="003429F6">
                        <w:rPr>
                          <w:rFonts w:hint="eastAsia"/>
                          <w:color w:val="FF0000"/>
                        </w:rPr>
                        <w:t>文档</w:t>
                      </w:r>
                      <w:r w:rsidRPr="003429F6">
                        <w:rPr>
                          <w:color w:val="FF0000"/>
                        </w:rPr>
                        <w:t>转换为此word文档</w:t>
                      </w:r>
                      <w:r>
                        <w:rPr>
                          <w:rFonts w:hint="eastAsia"/>
                          <w:color w:val="FF0000"/>
                        </w:rPr>
                        <w:t>，</w:t>
                      </w:r>
                      <w:r>
                        <w:rPr>
                          <w:color w:val="FF0000"/>
                        </w:rPr>
                        <w:t>原始</w:t>
                      </w:r>
                      <w:bookmarkStart w:id="1" w:name="_GoBack"/>
                      <w:bookmarkEnd w:id="1"/>
                      <w:r>
                        <w:rPr>
                          <w:color w:val="FF0000"/>
                        </w:rPr>
                        <w:t>转换后的文档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 w:hAnsi="Arial" w:cs="Arial"/>
          <w:color w:val="000000"/>
          <w:sz w:val="20"/>
          <w:szCs w:val="20"/>
        </w:rPr>
        <w:t>0272-5428/82/0000/0160$00.75 © 1982 IEEE</w: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t>1</w:t>
      </w:r>
    </w:p>
    <w:p w:rsidR="004E3B7F" w:rsidRDefault="003429F6">
      <w:pPr>
        <w:framePr w:w="5555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power and limitation of one-way functions. For example,</w:t>
      </w:r>
    </w:p>
    <w:p w:rsidR="004E3B7F" w:rsidRDefault="003429F6">
      <w:pPr>
        <w:framePr w:w="3430" w:wrap="auto" w:vAnchor="page" w:hAnchor="page" w:x="6556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protocol proceeds as follows:</w:t>
      </w:r>
    </w:p>
    <w:p w:rsidR="004E3B7F" w:rsidRDefault="003429F6">
      <w:pPr>
        <w:framePr w:w="5548" w:wrap="auto" w:vAnchor="page" w:hAnchor="page" w:x="1440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work is essential if we are ever to understand the intrinsic</w:t>
      </w:r>
    </w:p>
    <w:p w:rsidR="004E3B7F" w:rsidRDefault="003429F6">
      <w:pPr>
        <w:framePr w:w="3593" w:wrap="auto" w:vAnchor="page" w:hAnchor="page" w:x="6372" w:y="1340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choosing a random element from 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283" w:wrap="auto" w:vAnchor="page" w:hAnchor="page" w:x="9187" w:y="1348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276" w:wrap="auto" w:vAnchor="page" w:hAnchor="page" w:x="9325" w:y="134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49" w:wrap="auto" w:vAnchor="page" w:hAnchor="page" w:x="1440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security of protocols. </w:t>
      </w:r>
      <w:r>
        <w:rPr>
          <w:rFonts w:ascii="Arial" w:hAnsi="Arial" w:cs="Arial"/>
          <w:color w:val="000000"/>
          <w:sz w:val="18"/>
          <w:szCs w:val="18"/>
        </w:rPr>
        <w:t>More fundamentally, such a frame-</w:t>
      </w:r>
    </w:p>
    <w:p w:rsidR="004E3B7F" w:rsidRDefault="003429F6">
      <w:pPr>
        <w:framePr w:w="1639" w:wrap="auto" w:vAnchor="page" w:hAnchor="page" w:x="6372" w:y="131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 xml:space="preserve">to 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 xml:space="preserve">. Let 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41" w:wrap="auto" w:vAnchor="page" w:hAnchor="page" w:x="7558" w:y="132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3956" w:wrap="auto" w:vAnchor="page" w:hAnchor="page" w:x="7697" w:y="131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 the public key of Alice, generated by</w:t>
      </w:r>
    </w:p>
    <w:p w:rsidR="004E3B7F" w:rsidRDefault="003429F6">
      <w:pPr>
        <w:framePr w:w="5548" w:wrap="auto" w:vAnchor="page" w:hAnchor="page" w:x="1440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mon proof techniques can be developed for proving the</w:t>
      </w:r>
    </w:p>
    <w:p w:rsidR="004E3B7F" w:rsidRDefault="003429F6">
      <w:pPr>
        <w:framePr w:w="1392" w:wrap="auto" w:vAnchor="page" w:hAnchor="page" w:x="6372" w:y="129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gers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Q</w:t>
      </w:r>
    </w:p>
    <w:p w:rsidR="004E3B7F" w:rsidRDefault="003429F6">
      <w:pPr>
        <w:framePr w:w="283" w:wrap="auto" w:vAnchor="page" w:hAnchor="page" w:x="7352" w:y="130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4118" w:wrap="auto" w:vAnchor="page" w:hAnchor="page" w:x="7558" w:y="129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 the set of all 1-1 onto functions from</w:t>
      </w:r>
    </w:p>
    <w:p w:rsidR="004E3B7F" w:rsidRDefault="003429F6">
      <w:pPr>
        <w:framePr w:w="5548" w:wrap="auto" w:vAnchor="page" w:hAnchor="page" w:x="1440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all these applications can be related, and where com-</w:t>
      </w:r>
    </w:p>
    <w:p w:rsidR="004E3B7F" w:rsidRDefault="003429F6">
      <w:pPr>
        <w:framePr w:w="5537" w:wrap="auto" w:vAnchor="page" w:hAnchor="page" w:x="6372" w:y="127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values). Let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M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 xml:space="preserve">be the set of all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 xml:space="preserve">-bit nonnegative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1440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would be desirable to have a uniﬁed framework where</w:t>
      </w:r>
    </w:p>
    <w:p w:rsidR="004E3B7F" w:rsidRDefault="003429F6">
      <w:pPr>
        <w:framePr w:w="5550" w:wrap="auto" w:vAnchor="page" w:hAnchor="page" w:x="6372" w:y="125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only thing they know in the end (aside from their own</w:t>
      </w:r>
    </w:p>
    <w:p w:rsidR="004E3B7F" w:rsidRDefault="003429F6">
      <w:pPr>
        <w:framePr w:w="5547" w:wrap="auto" w:vAnchor="page" w:hAnchor="page" w:x="1440" w:y="123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suspecting parties are to generate an unbiased bit. It</w:t>
      </w:r>
    </w:p>
    <w:p w:rsidR="004E3B7F" w:rsidRDefault="003429F6">
      <w:pPr>
        <w:framePr w:w="5536" w:wrap="auto" w:vAnchor="page" w:hAnchor="page" w:x="6372" w:y="123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for them to decide whether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&lt; j</w:t>
      </w:r>
      <w:r>
        <w:rPr>
          <w:rFonts w:ascii="Arial" w:hAnsi="Arial" w:cs="Arial"/>
          <w:color w:val="000000"/>
          <w:sz w:val="18"/>
          <w:szCs w:val="18"/>
        </w:rPr>
        <w:t>, such that this is also</w:t>
      </w:r>
    </w:p>
    <w:p w:rsidR="004E3B7F" w:rsidRDefault="003429F6">
      <w:pPr>
        <w:framePr w:w="5548" w:wrap="auto" w:vAnchor="page" w:hAnchor="page" w:x="1440" w:y="121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line, and “coin ﬂipping” (Blum [6]), in which two mutually</w:t>
      </w:r>
    </w:p>
    <w:p w:rsidR="004E3B7F" w:rsidRDefault="003429F6">
      <w:pPr>
        <w:framePr w:w="5536" w:wrap="auto" w:vAnchor="page" w:hAnchor="page" w:x="6372" w:y="120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has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millions, where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&lt;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 &lt;</w:t>
      </w:r>
      <w:r>
        <w:rPr>
          <w:rFonts w:ascii="VEWZBN+CMR9" w:hAnsi="VEWZBN+CMR9" w:cs="VEWZBN+CMR9"/>
          <w:color w:val="000000"/>
          <w:sz w:val="18"/>
          <w:szCs w:val="18"/>
        </w:rPr>
        <w:t>10</w:t>
      </w:r>
      <w:r>
        <w:rPr>
          <w:rFonts w:ascii="Arial" w:hAnsi="Arial" w:cs="Arial"/>
          <w:color w:val="000000"/>
          <w:sz w:val="18"/>
          <w:szCs w:val="18"/>
        </w:rPr>
        <w:t>. We need a protocol</w:t>
      </w:r>
    </w:p>
    <w:p w:rsidR="004E3B7F" w:rsidRDefault="003429F6">
      <w:pPr>
        <w:framePr w:w="5548" w:wrap="auto" w:vAnchor="page" w:hAnchor="page" w:x="1440" w:y="118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players deal cards by communicating over a telephone</w:t>
      </w:r>
    </w:p>
    <w:p w:rsidR="004E3B7F" w:rsidRDefault="003429F6">
      <w:pPr>
        <w:framePr w:w="5314" w:wrap="auto" w:vAnchor="page" w:hAnchor="page" w:x="6556" w:y="118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For deﬁniteness, suppose Alice has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 millions and Bob</w:t>
      </w:r>
    </w:p>
    <w:p w:rsidR="004E3B7F" w:rsidRDefault="003429F6">
      <w:pPr>
        <w:framePr w:w="5550" w:wrap="auto" w:vAnchor="page" w:hAnchor="page" w:x="1440" w:y="116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includes “</w:t>
      </w:r>
      <w:r>
        <w:rPr>
          <w:rFonts w:ascii="Arial" w:hAnsi="Arial" w:cs="Arial"/>
          <w:color w:val="000000"/>
          <w:sz w:val="18"/>
          <w:szCs w:val="18"/>
        </w:rPr>
        <w:t>mental poker” (Shamir, et.al. [5]), in which two</w:t>
      </w:r>
    </w:p>
    <w:p w:rsidR="004E3B7F" w:rsidRDefault="003429F6">
      <w:pPr>
        <w:framePr w:w="2541" w:wrap="auto" w:vAnchor="page" w:hAnchor="page" w:x="6372" w:y="11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three solutions we have.</w:t>
      </w:r>
    </w:p>
    <w:p w:rsidR="004E3B7F" w:rsidRDefault="003429F6">
      <w:pPr>
        <w:framePr w:w="5547" w:wrap="auto" w:vAnchor="page" w:hAnchor="page" w:x="1440" w:y="114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saboteurs [1, 2, 3, 4]. The second kind of applications</w:t>
      </w:r>
    </w:p>
    <w:p w:rsidR="004E3B7F" w:rsidRDefault="003429F6">
      <w:pPr>
        <w:framePr w:w="5548" w:wrap="auto" w:vAnchor="page" w:hAnchor="page" w:x="6372" w:y="11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 this abstract, we will describe in detail only one of the</w:t>
      </w:r>
    </w:p>
    <w:p w:rsidR="004E3B7F" w:rsidRDefault="003429F6">
      <w:pPr>
        <w:framePr w:w="5549" w:wrap="auto" w:vAnchor="page" w:hAnchor="page" w:x="1440" w:y="112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them unreadable and unalterable for eavesdroppers and</w:t>
      </w:r>
    </w:p>
    <w:p w:rsidR="004E3B7F" w:rsidRDefault="003429F6">
      <w:pPr>
        <w:framePr w:w="4260" w:wrap="auto" w:vAnchor="page" w:hAnchor="page" w:x="6372" w:y="11102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 xml:space="preserve">3.1  </w:t>
      </w: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Solutions to the Millionaires’ Problem</w:t>
      </w:r>
    </w:p>
    <w:p w:rsidR="004E3B7F" w:rsidRDefault="003429F6">
      <w:pPr>
        <w:framePr w:w="5552" w:wrap="auto" w:vAnchor="page" w:hAnchor="page" w:x="1440" w:y="110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encryption and transmission of messages to make</w:t>
      </w:r>
    </w:p>
    <w:p w:rsidR="004E3B7F" w:rsidRDefault="003429F6">
      <w:pPr>
        <w:framePr w:w="5547" w:wrap="auto" w:vAnchor="page" w:hAnchor="page" w:x="1440" w:y="108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kinds of applications. The ﬁrst kind is concerned with</w:t>
      </w:r>
    </w:p>
    <w:p w:rsidR="004E3B7F" w:rsidRDefault="003429F6">
      <w:pPr>
        <w:framePr w:w="3216" w:wrap="auto" w:vAnchor="page" w:hAnchor="page" w:x="6372" w:y="10719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3  Deterministic Computations</w:t>
      </w:r>
    </w:p>
    <w:p w:rsidR="004E3B7F" w:rsidRDefault="003429F6">
      <w:pPr>
        <w:framePr w:w="5548" w:wrap="auto" w:vAnchor="page" w:hAnchor="page" w:x="1440" w:y="105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(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Difﬁe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Hellman [1]), they have been used in two</w:t>
      </w:r>
    </w:p>
    <w:p w:rsidR="004E3B7F" w:rsidRDefault="003429F6">
      <w:pPr>
        <w:framePr w:w="5547" w:wrap="auto" w:vAnchor="page" w:hAnchor="page" w:x="1440" w:y="10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Since one-way functions were</w:t>
      </w:r>
      <w:r>
        <w:rPr>
          <w:rFonts w:ascii="Arial" w:hAnsi="Arial" w:cs="Arial"/>
          <w:color w:val="000000"/>
          <w:sz w:val="18"/>
          <w:szCs w:val="18"/>
        </w:rPr>
        <w:t xml:space="preserve"> ﬁrst proposed in 1976</w:t>
      </w:r>
    </w:p>
    <w:p w:rsidR="004E3B7F" w:rsidRDefault="003429F6">
      <w:pPr>
        <w:framePr w:w="5299" w:wrap="auto" w:vAnchor="page" w:hAnchor="page" w:x="6372" w:y="103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Results on the other case will be reported elsewhere.</w:t>
      </w:r>
    </w:p>
    <w:p w:rsidR="004E3B7F" w:rsidRDefault="003429F6">
      <w:pPr>
        <w:framePr w:w="5551" w:wrap="auto" w:vAnchor="page" w:hAnchor="page" w:x="6372" w:y="101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computation-intense case with no outside saboteurs.</w:t>
      </w:r>
    </w:p>
    <w:p w:rsidR="004E3B7F" w:rsidRDefault="003429F6">
      <w:pPr>
        <w:framePr w:w="4176" w:wrap="auto" w:vAnchor="page" w:hAnchor="page" w:x="1440" w:y="10056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2  A Uniﬁed View of Secure Computation</w:t>
      </w:r>
    </w:p>
    <w:p w:rsidR="004E3B7F" w:rsidRDefault="003429F6">
      <w:pPr>
        <w:framePr w:w="5547" w:wrap="auto" w:vAnchor="page" w:hAnchor="page" w:x="6372" w:y="99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will report here only the results corresponding to the</w:t>
      </w:r>
    </w:p>
    <w:p w:rsidR="004E3B7F" w:rsidRDefault="003429F6">
      <w:pPr>
        <w:framePr w:w="4682" w:wrap="auto" w:vAnchor="page" w:hAnchor="page" w:x="1440" w:y="97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view of secure computation in the</w:t>
      </w:r>
      <w:r>
        <w:rPr>
          <w:rFonts w:ascii="Arial" w:hAnsi="Arial" w:cs="Arial"/>
          <w:color w:val="000000"/>
          <w:sz w:val="18"/>
          <w:szCs w:val="18"/>
        </w:rPr>
        <w:t xml:space="preserve"> next section.</w:t>
      </w:r>
    </w:p>
    <w:p w:rsidR="004E3B7F" w:rsidRDefault="003429F6">
      <w:pPr>
        <w:framePr w:w="5548" w:wrap="auto" w:vAnchor="page" w:hAnchor="page" w:x="6372" w:y="97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together.   However, due to length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considertion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, we</w:t>
      </w:r>
    </w:p>
    <w:p w:rsidR="004E3B7F" w:rsidRDefault="003429F6">
      <w:pPr>
        <w:framePr w:w="5547" w:wrap="auto" w:vAnchor="page" w:hAnchor="page" w:x="1440" w:y="95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this work in perspective by ﬁrst considering a uniﬁed</w:t>
      </w:r>
    </w:p>
    <w:p w:rsidR="004E3B7F" w:rsidRDefault="003429F6">
      <w:pPr>
        <w:framePr w:w="5326" w:wrap="auto" w:vAnchor="page" w:hAnchor="page" w:x="6556" w:y="94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It would be natural to discuss these two special cases</w:t>
      </w:r>
    </w:p>
    <w:p w:rsidR="004E3B7F" w:rsidRDefault="003429F6">
      <w:pPr>
        <w:framePr w:w="5326" w:wrap="auto" w:vAnchor="page" w:hAnchor="page" w:x="1624" w:y="92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Before describing these results, we would like to put</w:t>
      </w:r>
    </w:p>
    <w:p w:rsidR="004E3B7F" w:rsidRDefault="003429F6">
      <w:pPr>
        <w:framePr w:w="3810" w:wrap="auto" w:vAnchor="page" w:hAnchor="page" w:x="6372" w:y="92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case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 xml:space="preserve"> parties communicating.</w:t>
      </w:r>
    </w:p>
    <w:p w:rsidR="004E3B7F" w:rsidRDefault="003429F6">
      <w:pPr>
        <w:framePr w:w="4204" w:wrap="auto" w:vAnchor="page" w:hAnchor="page" w:x="1440" w:y="90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 accomplished with one-way functions”.</w:t>
      </w:r>
    </w:p>
    <w:p w:rsidR="004E3B7F" w:rsidRDefault="003429F6">
      <w:pPr>
        <w:framePr w:w="5548" w:wrap="auto" w:vAnchor="page" w:hAnchor="page" w:x="6372" w:y="90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above description, all discussions can be extended to</w:t>
      </w:r>
    </w:p>
    <w:p w:rsidR="004E3B7F" w:rsidRDefault="003429F6">
      <w:pPr>
        <w:framePr w:w="5548" w:wrap="auto" w:vAnchor="page" w:hAnchor="page" w:x="1440" w:y="88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cheating. Finally, we study the question “What cannot</w:t>
      </w:r>
    </w:p>
    <w:p w:rsidR="004E3B7F" w:rsidRDefault="003429F6">
      <w:pPr>
        <w:framePr w:w="5547" w:wrap="auto" w:vAnchor="page" w:hAnchor="page" w:x="6372" w:y="88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Note that, although we have used Alice and Bob in the</w:t>
      </w:r>
    </w:p>
    <w:p w:rsidR="004E3B7F" w:rsidRDefault="003429F6">
      <w:pPr>
        <w:framePr w:w="5548" w:wrap="auto" w:vAnchor="page" w:hAnchor="page" w:x="1440" w:y="86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”, and describe methods t</w:t>
      </w:r>
      <w:r>
        <w:rPr>
          <w:rFonts w:ascii="Arial" w:hAnsi="Arial" w:cs="Arial"/>
          <w:color w:val="000000"/>
          <w:sz w:val="18"/>
          <w:szCs w:val="18"/>
        </w:rPr>
        <w:t>o prevent participants from</w:t>
      </w:r>
    </w:p>
    <w:p w:rsidR="004E3B7F" w:rsidRDefault="003429F6">
      <w:pPr>
        <w:framePr w:w="5547" w:wrap="auto" w:vAnchor="page" w:hAnchor="page" w:x="6372" w:y="85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version of this problem which will also be discussed.)</w:t>
      </w:r>
    </w:p>
    <w:p w:rsidR="004E3B7F" w:rsidRDefault="003429F6">
      <w:pPr>
        <w:framePr w:w="5548" w:wrap="auto" w:vAnchor="page" w:hAnchor="page" w:x="1440" w:y="8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“How many bits need to be exchanged for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computa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6372" w:y="83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(Mental poker and coin ﬂipping represent a stochastic</w:t>
      </w:r>
    </w:p>
    <w:p w:rsidR="004E3B7F" w:rsidRDefault="003429F6">
      <w:pPr>
        <w:framePr w:w="5548" w:wrap="auto" w:vAnchor="page" w:hAnchor="page" w:x="1440" w:y="8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poker, etc. We will also discuss the complexity question</w:t>
      </w:r>
    </w:p>
    <w:p w:rsidR="004E3B7F" w:rsidRDefault="003429F6">
      <w:pPr>
        <w:framePr w:w="5558" w:wrap="auto" w:vAnchor="page" w:hAnchor="page" w:x="6372" w:y="81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we get </w:t>
      </w:r>
      <w:r>
        <w:rPr>
          <w:rFonts w:ascii="Arial" w:hAnsi="Arial" w:cs="Arial"/>
          <w:color w:val="000000"/>
          <w:sz w:val="18"/>
          <w:szCs w:val="18"/>
        </w:rPr>
        <w:t>the problem which is to be studied in this paper.</w:t>
      </w:r>
    </w:p>
    <w:p w:rsidR="004E3B7F" w:rsidRDefault="003429F6">
      <w:pPr>
        <w:framePr w:w="5548" w:wrap="auto" w:vAnchor="page" w:hAnchor="page" w:x="1440" w:y="79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ing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database, oblivious negotiation, playing mental</w:t>
      </w:r>
    </w:p>
    <w:p w:rsidR="004E3B7F" w:rsidRDefault="003429F6">
      <w:pPr>
        <w:framePr w:w="5535" w:wrap="auto" w:vAnchor="page" w:hAnchor="page" w:x="6372" w:y="79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nored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but the computation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g  </w:t>
      </w:r>
      <w:r>
        <w:rPr>
          <w:rFonts w:ascii="Arial" w:hAnsi="Arial" w:cs="Arial"/>
          <w:color w:val="000000"/>
          <w:sz w:val="18"/>
          <w:szCs w:val="18"/>
        </w:rPr>
        <w:t xml:space="preserve"> is nontrivial, then</w:t>
      </w:r>
    </w:p>
    <w:p w:rsidR="004E3B7F" w:rsidRDefault="003429F6">
      <w:pPr>
        <w:framePr w:w="5549" w:wrap="auto" w:vAnchor="page" w:hAnchor="page" w:x="1440" w:y="77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results have applications to secret voting, private query-</w:t>
      </w:r>
    </w:p>
    <w:p w:rsidR="004E3B7F" w:rsidRDefault="003429F6">
      <w:pPr>
        <w:framePr w:w="5548" w:wrap="auto" w:vAnchor="page" w:hAnchor="page" w:x="6372" w:y="77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other extreme, when such </w:t>
      </w:r>
      <w:r>
        <w:rPr>
          <w:rFonts w:ascii="Arial" w:hAnsi="Arial" w:cs="Arial"/>
          <w:color w:val="000000"/>
          <w:sz w:val="18"/>
          <w:szCs w:val="18"/>
        </w:rPr>
        <w:t xml:space="preserve">external threats can be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ig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7" w:wrap="auto" w:vAnchor="page" w:hAnchor="page" w:x="1440" w:y="75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which are easy to evaluate but hard to invert). These</w:t>
      </w:r>
    </w:p>
    <w:p w:rsidR="004E3B7F" w:rsidRDefault="003429F6">
      <w:pPr>
        <w:framePr w:w="5547" w:wrap="auto" w:vAnchor="page" w:hAnchor="page" w:x="6372" w:y="750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basic concern is eavesdropping and sabotage. In</w:t>
      </w:r>
    </w:p>
    <w:p w:rsidR="004E3B7F" w:rsidRDefault="003429F6">
      <w:pPr>
        <w:framePr w:w="5547" w:wrap="auto" w:vAnchor="page" w:hAnchor="page" w:x="1440" w:y="73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of solving it by use of one-way functions (i.e., functions</w:t>
      </w:r>
    </w:p>
    <w:p w:rsidR="004E3B7F" w:rsidRDefault="003429F6">
      <w:pPr>
        <w:framePr w:w="5548" w:wrap="auto" w:vAnchor="page" w:hAnchor="page" w:x="6372" w:y="72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ﬁrst kind of applications mentioned before, in which</w:t>
      </w:r>
    </w:p>
    <w:p w:rsidR="004E3B7F" w:rsidRDefault="003429F6">
      <w:pPr>
        <w:framePr w:w="5556" w:wrap="auto" w:vAnchor="page" w:hAnchor="page" w:x="1440" w:y="71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lation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this general problem and describe three ways</w:t>
      </w:r>
    </w:p>
    <w:p w:rsidR="004E3B7F" w:rsidRDefault="003429F6">
      <w:pPr>
        <w:framePr w:w="5534" w:wrap="auto" w:vAnchor="page" w:hAnchor="page" w:x="6372" w:y="70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trivial, e.g. if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Arial" w:hAnsi="Arial" w:cs="Arial"/>
          <w:color w:val="000000"/>
          <w:sz w:val="18"/>
          <w:szCs w:val="18"/>
        </w:rPr>
        <w:t xml:space="preserve">constant and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Arial" w:hAnsi="Arial" w:cs="Arial"/>
          <w:color w:val="000000"/>
          <w:sz w:val="18"/>
          <w:szCs w:val="18"/>
        </w:rPr>
        <w:t>, then we get</w:t>
      </w:r>
    </w:p>
    <w:p w:rsidR="004E3B7F" w:rsidRDefault="003429F6">
      <w:pPr>
        <w:framePr w:w="5548" w:wrap="auto" w:vAnchor="page" w:hAnchor="page" w:x="1440" w:y="68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 xml:space="preserve"> otherwise. In this paper, we will give precise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formu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326" w:wrap="auto" w:vAnchor="page" w:hAnchor="page" w:x="6556" w:y="68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 one extreme, when the computation component is</w:t>
      </w:r>
    </w:p>
    <w:p w:rsidR="004E3B7F" w:rsidRDefault="003429F6">
      <w:pPr>
        <w:framePr w:w="232" w:wrap="auto" w:vAnchor="page" w:hAnchor="page" w:x="3686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956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4855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5360" w:y="676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911" w:wrap="auto" w:vAnchor="page" w:hAnchor="page" w:x="1440" w:y="667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case when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2 </w:t>
      </w:r>
      <w:r>
        <w:rPr>
          <w:rFonts w:ascii="Arial" w:hAnsi="Arial" w:cs="Arial"/>
          <w:color w:val="000000"/>
          <w:sz w:val="18"/>
          <w:szCs w:val="18"/>
        </w:rPr>
        <w:t xml:space="preserve">and 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3769" w:y="669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1196" w:wrap="auto" w:vAnchor="page" w:hAnchor="page" w:x="4039" w:y="667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= 1 </w:t>
      </w:r>
      <w:r>
        <w:rPr>
          <w:rFonts w:ascii="Arial" w:hAnsi="Arial" w:cs="Arial"/>
          <w:color w:val="000000"/>
          <w:sz w:val="18"/>
          <w:szCs w:val="18"/>
        </w:rPr>
        <w:t xml:space="preserve">if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x</w:t>
      </w:r>
    </w:p>
    <w:p w:rsidR="004E3B7F" w:rsidRDefault="003429F6">
      <w:pPr>
        <w:framePr w:w="618" w:wrap="auto" w:vAnchor="page" w:hAnchor="page" w:x="5025" w:y="669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&lt; x</w:t>
      </w:r>
    </w:p>
    <w:p w:rsidR="004E3B7F" w:rsidRDefault="003429F6">
      <w:pPr>
        <w:framePr w:w="727" w:wrap="auto" w:vAnchor="page" w:hAnchor="page" w:x="5443" w:y="66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and</w:t>
      </w:r>
    </w:p>
    <w:p w:rsidR="004E3B7F" w:rsidRDefault="003429F6">
      <w:pPr>
        <w:framePr w:w="624" w:wrap="auto" w:vAnchor="page" w:hAnchor="page" w:x="6372" w:y="66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ﬁ</w:t>
      </w:r>
      <w:r>
        <w:rPr>
          <w:rFonts w:ascii="Arial" w:hAnsi="Arial" w:cs="Arial"/>
          <w:color w:val="000000"/>
          <w:sz w:val="18"/>
          <w:szCs w:val="18"/>
        </w:rPr>
        <w:t>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49" w:wrap="auto" w:vAnchor="page" w:hAnchor="page" w:x="1440" w:y="64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variables? The millionaires’ problem corresponds to the</w:t>
      </w:r>
    </w:p>
    <w:p w:rsidR="004E3B7F" w:rsidRDefault="003429F6">
      <w:pPr>
        <w:framePr w:w="5534" w:wrap="auto" w:vAnchor="page" w:hAnchor="page" w:x="6372" w:y="63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may not wish to reveal the exact value of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) can be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satis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51" w:wrap="auto" w:vAnchor="page" w:hAnchor="page" w:x="1440" w:y="62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giving away any information about the values of their own</w:t>
      </w:r>
    </w:p>
    <w:p w:rsidR="004E3B7F" w:rsidRDefault="003429F6">
      <w:pPr>
        <w:framePr w:w="5531" w:wrap="auto" w:vAnchor="page" w:hAnchor="page" w:x="6372" w:y="617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straints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(against saboteur) and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privacy constraints </w:t>
      </w:r>
      <w:r>
        <w:rPr>
          <w:rFonts w:ascii="Arial" w:hAnsi="Arial" w:cs="Arial"/>
          <w:color w:val="000000"/>
          <w:sz w:val="18"/>
          <w:szCs w:val="18"/>
        </w:rPr>
        <w:t xml:space="preserve"> (Alice</w:t>
      </w:r>
    </w:p>
    <w:p w:rsidR="004E3B7F" w:rsidRDefault="003429F6">
      <w:pPr>
        <w:framePr w:w="5548" w:wrap="auto" w:vAnchor="page" w:hAnchor="page" w:x="1440" w:y="60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, by communicating among themselves, without unduly</w:t>
      </w:r>
    </w:p>
    <w:p w:rsidR="004E3B7F" w:rsidRDefault="003429F6">
      <w:pPr>
        <w:framePr w:w="5534" w:wrap="auto" w:vAnchor="page" w:hAnchor="page" w:x="6372" w:y="595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Alice and Bob to follow, such that certain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security con-</w:t>
      </w:r>
    </w:p>
    <w:p w:rsidR="004E3B7F" w:rsidRDefault="003429F6">
      <w:pPr>
        <w:framePr w:w="5545" w:wrap="auto" w:vAnchor="page" w:hAnchor="page" w:x="1440" w:y="58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other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’s. Is it possible for them to compute the value of</w:t>
      </w:r>
    </w:p>
    <w:p w:rsidR="004E3B7F" w:rsidRDefault="003429F6">
      <w:pPr>
        <w:framePr w:w="5553" w:wrap="auto" w:vAnchor="page" w:hAnchor="page" w:x="6372" w:y="57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pose of a protocol would be to design an algorithm for</w:t>
      </w:r>
    </w:p>
    <w:p w:rsidR="004E3B7F" w:rsidRDefault="003429F6">
      <w:pPr>
        <w:framePr w:w="208" w:wrap="auto" w:vAnchor="page" w:hAnchor="page" w:x="3301" w:y="56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208" w:wrap="auto" w:vAnchor="page" w:hAnchor="page" w:x="5161" w:y="56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2449" w:wrap="auto" w:vAnchor="page" w:hAnchor="page" w:x="1440" w:y="558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sume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initially person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P</w:t>
      </w:r>
    </w:p>
    <w:p w:rsidR="004E3B7F" w:rsidRDefault="003429F6">
      <w:pPr>
        <w:framePr w:w="2285" w:wrap="auto" w:vAnchor="page" w:hAnchor="page" w:x="3437" w:y="558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knows the value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x</w:t>
      </w:r>
    </w:p>
    <w:p w:rsidR="004E3B7F" w:rsidRDefault="003429F6">
      <w:pPr>
        <w:framePr w:w="904" w:wrap="auto" w:vAnchor="page" w:hAnchor="page" w:x="5297" w:y="558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and no</w:t>
      </w:r>
    </w:p>
    <w:p w:rsidR="004E3B7F" w:rsidRDefault="003429F6">
      <w:pPr>
        <w:framePr w:w="5548" w:wrap="auto" w:vAnchor="page" w:hAnchor="page" w:x="6372" w:y="55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pers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or saboteurs on the communication line.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pur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08" w:wrap="auto" w:vAnchor="page" w:hAnchor="page" w:x="3981" w:y="545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3266" w:wrap="auto" w:vAnchor="page" w:hAnchor="page" w:x="1440" w:y="536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function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 xml:space="preserve">integer variables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2355" w:wrap="auto" w:vAnchor="page" w:hAnchor="page" w:x="4092" w:y="53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of bounded range. As-</w:t>
      </w:r>
    </w:p>
    <w:p w:rsidR="004E3B7F" w:rsidRDefault="003429F6">
      <w:pPr>
        <w:framePr w:w="5547" w:wrap="auto" w:vAnchor="page" w:hAnchor="page" w:x="6372" w:y="530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Bob a function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. There may be some eavesdrop-</w:t>
      </w:r>
    </w:p>
    <w:p w:rsidR="004E3B7F" w:rsidRDefault="003429F6">
      <w:pPr>
        <w:framePr w:w="232" w:wrap="auto" w:vAnchor="page" w:hAnchor="page" w:x="2392" w:y="523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2662" w:y="523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2931" w:y="523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301" w:wrap="auto" w:vAnchor="page" w:hAnchor="page" w:x="3528" w:y="523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1359" w:wrap="auto" w:vAnchor="page" w:hAnchor="page" w:x="1440" w:y="515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2475" w:y="5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440" w:wrap="auto" w:vAnchor="page" w:hAnchor="page" w:x="2745" w:y="5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3014" w:y="5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, . . . </w:t>
      </w: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2867" w:wrap="auto" w:vAnchor="page" w:hAnchor="page" w:x="3669" w:y="51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which is an integer-valued</w:t>
      </w:r>
    </w:p>
    <w:p w:rsidR="004E3B7F" w:rsidRDefault="003429F6">
      <w:pPr>
        <w:framePr w:w="5531" w:wrap="auto" w:vAnchor="page" w:hAnchor="page" w:x="6372" w:y="508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nicate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so that Alice can evaluate a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and</w:t>
      </w:r>
    </w:p>
    <w:p w:rsidR="004E3B7F" w:rsidRDefault="003429F6">
      <w:pPr>
        <w:framePr w:w="5547" w:wrap="auto" w:vAnchor="page" w:hAnchor="page" w:x="1440" w:y="49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lem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 Suppose m people wish to compute the value of a</w:t>
      </w:r>
    </w:p>
    <w:p w:rsidR="004E3B7F" w:rsidRDefault="003429F6">
      <w:pPr>
        <w:framePr w:w="5540" w:wrap="auto" w:vAnchor="page" w:hAnchor="page" w:x="6372" w:y="486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of private variables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 respectively, wish to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commu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325" w:wrap="auto" w:vAnchor="page" w:hAnchor="page" w:x="1624" w:y="47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This is a special case of the following general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prob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6372" w:y="46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lowing view. Two parties Alice and Bob, in possession</w:t>
      </w:r>
    </w:p>
    <w:p w:rsidR="004E3B7F" w:rsidRDefault="003429F6">
      <w:pPr>
        <w:framePr w:w="3159" w:wrap="auto" w:vAnchor="page" w:hAnchor="page" w:x="1440" w:y="44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carry out such a conversation?</w:t>
      </w:r>
    </w:p>
    <w:p w:rsidR="004E3B7F" w:rsidRDefault="003429F6">
      <w:pPr>
        <w:framePr w:w="5331" w:wrap="auto" w:vAnchor="page" w:hAnchor="page" w:x="6556" w:y="44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In response to this need, we propose to adopt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fol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51" w:wrap="auto" w:vAnchor="page" w:hAnchor="page" w:x="1440" w:y="42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information about each other’s wealth.  How can they</w:t>
      </w:r>
    </w:p>
    <w:p w:rsidR="004E3B7F" w:rsidRDefault="003429F6">
      <w:pPr>
        <w:framePr w:w="792" w:wrap="auto" w:vAnchor="page" w:hAnchor="page" w:x="6372" w:y="41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/e </w:t>
      </w:r>
      <w:r>
        <w:rPr>
          <w:rFonts w:ascii="Arial" w:hAnsi="Arial" w:cs="Arial"/>
          <w:color w:val="000000"/>
          <w:sz w:val="18"/>
          <w:szCs w:val="18"/>
        </w:rPr>
        <w:t xml:space="preserve"> ?”</w:t>
      </w:r>
    </w:p>
    <w:p w:rsidR="004E3B7F" w:rsidRDefault="003429F6">
      <w:pPr>
        <w:framePr w:w="5548" w:wrap="auto" w:vAnchor="page" w:hAnchor="page" w:x="1440" w:y="40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they do not want to ﬁnd out inadvertently any add</w:t>
      </w:r>
      <w:r>
        <w:rPr>
          <w:rFonts w:ascii="Arial" w:hAnsi="Arial" w:cs="Arial"/>
          <w:color w:val="000000"/>
          <w:sz w:val="18"/>
          <w:szCs w:val="18"/>
        </w:rPr>
        <w:t>itional</w:t>
      </w:r>
    </w:p>
    <w:p w:rsidR="004E3B7F" w:rsidRDefault="003429F6">
      <w:pPr>
        <w:framePr w:w="5547" w:wrap="auto" w:vAnchor="page" w:hAnchor="page" w:x="6372" w:y="397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pecting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parties to interactively generate a bit with bias</w:t>
      </w:r>
    </w:p>
    <w:p w:rsidR="004E3B7F" w:rsidRDefault="003429F6">
      <w:pPr>
        <w:framePr w:w="5573" w:wrap="auto" w:vAnchor="page" w:hAnchor="page" w:x="1440" w:y="38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Two millionaires wish to know who is richer; however,</w:t>
      </w:r>
    </w:p>
    <w:p w:rsidR="004E3B7F" w:rsidRDefault="003429F6">
      <w:pPr>
        <w:framePr w:w="5547" w:wrap="auto" w:vAnchor="page" w:hAnchor="page" w:x="6372" w:y="375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question such as “Is it possible for three mutually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sus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1739" w:wrap="auto" w:vAnchor="page" w:hAnchor="page" w:x="1440" w:y="3528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1  Introduction</w:t>
      </w:r>
    </w:p>
    <w:p w:rsidR="004E3B7F" w:rsidRDefault="003429F6">
      <w:pPr>
        <w:framePr w:w="5547" w:wrap="auto" w:vAnchor="page" w:hAnchor="page" w:x="6372" w:y="354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without a precise model it would be hard to answer a</w:t>
      </w:r>
    </w:p>
    <w:p w:rsidR="004E3B7F" w:rsidRDefault="003429F6">
      <w:pPr>
        <w:framePr w:w="5373" w:wrap="auto" w:vAnchor="page" w:hAnchor="page" w:x="3944" w:y="2824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University</w:t>
      </w:r>
      <w:r>
        <w:rPr>
          <w:rFonts w:ascii="Arial" w:hAnsi="Arial" w:cs="Arial"/>
          <w:color w:val="000000"/>
          <w:sz w:val="20"/>
          <w:szCs w:val="20"/>
        </w:rPr>
        <w:t xml:space="preserve"> of California Berkeley, California 94720</w:t>
      </w:r>
    </w:p>
    <w:p w:rsidR="004E3B7F" w:rsidRDefault="003429F6">
      <w:pPr>
        <w:framePr w:w="1814" w:wrap="auto" w:vAnchor="page" w:hAnchor="page" w:x="5469" w:y="2585"/>
        <w:widowControl w:val="0"/>
        <w:autoSpaceDE w:val="0"/>
        <w:autoSpaceDN w:val="0"/>
        <w:spacing w:after="0" w:line="223" w:lineRule="exact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Andrew C. Yao</w:t>
      </w:r>
    </w:p>
    <w:p w:rsidR="004E3B7F" w:rsidRDefault="003429F6">
      <w:pPr>
        <w:framePr w:w="1886" w:wrap="auto" w:vAnchor="page" w:hAnchor="page" w:x="5437" w:y="2113"/>
        <w:widowControl w:val="0"/>
        <w:autoSpaceDE w:val="0"/>
        <w:autoSpaceDN w:val="0"/>
        <w:spacing w:after="0" w:line="178" w:lineRule="exact"/>
        <w:rPr>
          <w:rFonts w:ascii="Arial" w:hAnsi="Arial" w:cs="Arial"/>
          <w:color w:val="000000"/>
          <w:sz w:val="16"/>
          <w:szCs w:val="16"/>
        </w:rPr>
      </w:pPr>
      <w:r>
        <w:rPr>
          <w:rFonts w:ascii="Arial" w:hAnsi="Arial" w:cs="Arial"/>
          <w:color w:val="000000"/>
          <w:sz w:val="16"/>
          <w:szCs w:val="16"/>
        </w:rPr>
        <w:t>(extended abstract)</w:t>
      </w:r>
    </w:p>
    <w:p w:rsidR="004E3B7F" w:rsidRDefault="003429F6">
      <w:pPr>
        <w:framePr w:w="4349" w:wrap="auto" w:vAnchor="page" w:hAnchor="page" w:x="4270" w:y="1861"/>
        <w:widowControl w:val="0"/>
        <w:autoSpaceDE w:val="0"/>
        <w:autoSpaceDN w:val="0"/>
        <w:spacing w:after="0" w:line="267" w:lineRule="exact"/>
        <w:rPr>
          <w:rFonts w:ascii="Arial" w:hAnsi="Arial" w:cs="Arial"/>
          <w:color w:val="000000"/>
          <w:sz w:val="24"/>
          <w:szCs w:val="24"/>
        </w:rPr>
        <w:sectPr w:rsidR="004E3B7F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color w:val="000000"/>
          <w:sz w:val="24"/>
          <w:szCs w:val="24"/>
        </w:rPr>
        <w:t>Protocols for Secure Computations</w: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2</w:t>
      </w:r>
    </w:p>
    <w:p w:rsidR="004E3B7F" w:rsidRDefault="003429F6">
      <w:pPr>
        <w:framePr w:w="5548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may cheat in the process, by deviating from the agreed</w:t>
      </w:r>
    </w:p>
    <w:p w:rsidR="004E3B7F" w:rsidRDefault="003429F6">
      <w:pPr>
        <w:framePr w:w="5546" w:wrap="auto" w:vAnchor="page" w:hAnchor="page" w:x="6372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end of the execution of the protocol. By that time, the</w:t>
      </w:r>
    </w:p>
    <w:p w:rsidR="004E3B7F" w:rsidRDefault="003429F6">
      <w:pPr>
        <w:framePr w:w="5326" w:wrap="auto" w:vAnchor="page" w:hAnchor="page" w:x="1624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One may have </w:t>
      </w:r>
      <w:r>
        <w:rPr>
          <w:rFonts w:ascii="Arial" w:hAnsi="Arial" w:cs="Arial"/>
          <w:color w:val="000000"/>
          <w:sz w:val="18"/>
          <w:szCs w:val="18"/>
        </w:rPr>
        <w:t>noticed the possibility that some party</w:t>
      </w:r>
    </w:p>
    <w:p w:rsidR="004E3B7F" w:rsidRDefault="003429F6">
      <w:pPr>
        <w:framePr w:w="5548" w:wrap="auto" w:vAnchor="page" w:hAnchor="page" w:x="6372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there is a special symbol whose appearance means the</w:t>
      </w:r>
    </w:p>
    <w:p w:rsidR="004E3B7F" w:rsidRDefault="003429F6">
      <w:pPr>
        <w:framePr w:w="5165" w:wrap="auto" w:vAnchor="page" w:hAnchor="page" w:x="1440" w:y="131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 given in Section 3.2, we will deﬁne this precisely.</w:t>
      </w:r>
    </w:p>
    <w:p w:rsidR="004E3B7F" w:rsidRDefault="003429F6">
      <w:pPr>
        <w:framePr w:w="5547" w:wrap="auto" w:vAnchor="page" w:hAnchor="page" w:x="6372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send a string according to the protocol. We agree that</w:t>
      </w:r>
    </w:p>
    <w:p w:rsidR="004E3B7F" w:rsidRDefault="003429F6">
      <w:pPr>
        <w:framePr w:w="5548" w:wrap="auto" w:vAnchor="page" w:hAnchor="page" w:x="1440" w:y="129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of time to gain this information. In the formal deﬁni</w:t>
      </w:r>
      <w:r>
        <w:rPr>
          <w:rFonts w:ascii="Arial" w:hAnsi="Arial" w:cs="Arial"/>
          <w:color w:val="000000"/>
          <w:sz w:val="18"/>
          <w:szCs w:val="18"/>
        </w:rPr>
        <w:t>tion to</w:t>
      </w:r>
    </w:p>
    <w:p w:rsidR="004E3B7F" w:rsidRDefault="003429F6">
      <w:pPr>
        <w:framePr w:w="5547" w:wrap="auto" w:vAnchor="page" w:hAnchor="page" w:x="6372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bilistically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 Now it is Bob’s turn to compute strings and</w:t>
      </w:r>
    </w:p>
    <w:p w:rsidR="004E3B7F" w:rsidRDefault="003429F6">
      <w:pPr>
        <w:framePr w:w="5549" w:wrap="auto" w:vAnchor="page" w:hAnchor="page" w:x="1440" w:y="127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cannot perform calculation within a reasonable amount</w:t>
      </w:r>
    </w:p>
    <w:p w:rsidR="004E3B7F" w:rsidRDefault="003429F6">
      <w:pPr>
        <w:framePr w:w="5547" w:wrap="auto" w:vAnchor="page" w:hAnchor="page" w:x="6372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send a string to Bob, again the string is chosen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proba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52" w:wrap="auto" w:vAnchor="page" w:hAnchor="page" w:x="1440" w:y="125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of the exchange speciﬁed by the protocol, but also they</w:t>
      </w:r>
    </w:p>
    <w:p w:rsidR="004E3B7F" w:rsidRDefault="003429F6">
      <w:pPr>
        <w:framePr w:w="5548" w:wrap="auto" w:vAnchor="page" w:hAnchor="page" w:x="6372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tosses. After she has </w:t>
      </w:r>
      <w:r>
        <w:rPr>
          <w:rFonts w:ascii="Arial" w:hAnsi="Arial" w:cs="Arial"/>
          <w:color w:val="000000"/>
          <w:sz w:val="18"/>
          <w:szCs w:val="18"/>
        </w:rPr>
        <w:t>ﬁ</w:t>
      </w:r>
      <w:r>
        <w:rPr>
          <w:rFonts w:ascii="Arial" w:hAnsi="Arial" w:cs="Arial"/>
          <w:color w:val="000000"/>
          <w:sz w:val="18"/>
          <w:szCs w:val="18"/>
        </w:rPr>
        <w:t>nished this computation, she will</w:t>
      </w:r>
    </w:p>
    <w:p w:rsidR="004E3B7F" w:rsidRDefault="003429F6">
      <w:pPr>
        <w:framePr w:w="232" w:wrap="auto" w:vAnchor="page" w:hAnchor="page" w:x="7227" w:y="1241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7741" w:y="1241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8</w:t>
      </w:r>
    </w:p>
    <w:p w:rsidR="004E3B7F" w:rsidRDefault="003429F6">
      <w:pPr>
        <w:framePr w:w="5548" w:wrap="auto" w:vAnchor="page" w:hAnchor="page" w:x="1440" w:y="123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only the participants do not gain information as a result</w:t>
      </w:r>
    </w:p>
    <w:p w:rsidR="004E3B7F" w:rsidRDefault="003429F6">
      <w:pPr>
        <w:framePr w:w="1242" w:wrap="auto" w:vAnchor="page" w:hAnchor="page" w:x="6372" w:y="1233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compute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687" w:wrap="auto" w:vAnchor="page" w:hAnchor="page" w:x="7349" w:y="1234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+ 3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3740" w:wrap="auto" w:vAnchor="page" w:hAnchor="page" w:x="7873" w:y="123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based on the outcomes of some coin</w:t>
      </w:r>
    </w:p>
    <w:p w:rsidR="004E3B7F" w:rsidRDefault="003429F6">
      <w:pPr>
        <w:framePr w:w="5547" w:wrap="auto" w:vAnchor="page" w:hAnchor="page" w:x="1440" w:y="121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one also has to include in the formal deﬁnition that not</w:t>
      </w:r>
    </w:p>
    <w:p w:rsidR="004E3B7F" w:rsidRDefault="003429F6">
      <w:pPr>
        <w:framePr w:w="5531" w:wrap="auto" w:vAnchor="page" w:hAnchor="page" w:x="6372" w:y="121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probabilistic, i.e. she will decide to evaluate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  <w:r>
        <w:rPr>
          <w:rFonts w:ascii="VEWZBN+CMR9" w:hAnsi="VEWZBN+CMR9" w:cs="VEWZBN+CMR9"/>
          <w:color w:val="000000"/>
          <w:sz w:val="18"/>
          <w:szCs w:val="18"/>
        </w:rPr>
        <w:t>(4)</w:t>
      </w:r>
      <w:r>
        <w:rPr>
          <w:rFonts w:ascii="Arial" w:hAnsi="Arial" w:cs="Arial"/>
          <w:color w:val="000000"/>
          <w:sz w:val="18"/>
          <w:szCs w:val="18"/>
        </w:rPr>
        <w:t>, or to</w:t>
      </w:r>
    </w:p>
    <w:p w:rsidR="004E3B7F" w:rsidRDefault="003429F6">
      <w:pPr>
        <w:framePr w:w="222" w:wrap="auto" w:vAnchor="page" w:hAnchor="page" w:x="9113" w:y="1198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41" w:wrap="auto" w:vAnchor="page" w:hAnchor="page" w:x="9638" w:y="1198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5551" w:wrap="auto" w:vAnchor="page" w:hAnchor="page" w:x="1440" w:y="118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has been the outcome of the previous conclusion. Thus,</w:t>
      </w:r>
    </w:p>
    <w:p w:rsidR="004E3B7F" w:rsidRDefault="003429F6">
      <w:pPr>
        <w:framePr w:w="3506" w:wrap="auto" w:vAnchor="page" w:hAnchor="page" w:x="6372" w:y="118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 apply or whether to evaluate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672" w:wrap="auto" w:vAnchor="page" w:hAnchor="page" w:x="9258" w:y="118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or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D</w:t>
      </w:r>
    </w:p>
    <w:p w:rsidR="004E3B7F" w:rsidRDefault="003429F6">
      <w:pPr>
        <w:framePr w:w="1425" w:wrap="auto" w:vAnchor="page" w:hAnchor="page" w:x="9797" w:y="118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is in general</w:t>
      </w:r>
    </w:p>
    <w:p w:rsidR="004E3B7F" w:rsidRDefault="003429F6">
      <w:pPr>
        <w:framePr w:w="5517" w:wrap="auto" w:vAnchor="page" w:hAnchor="page" w:x="1440" w:y="1166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information that Bob is not supposed to ﬁnd out, if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XZWLMV+CMSY9" w:hAnsi="XZWLMV+CMSY9" w:cs="XZWLMV+CMSY9"/>
          <w:color w:val="000000"/>
          <w:sz w:val="18"/>
          <w:szCs w:val="18"/>
        </w:rPr>
        <w:t>≥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proofErr w:type="spellEnd"/>
    </w:p>
    <w:p w:rsidR="004E3B7F" w:rsidRDefault="003429F6">
      <w:pPr>
        <w:framePr w:w="5548" w:wrap="auto" w:vAnchor="page" w:hAnchor="page" w:x="6372" w:y="116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 string already obtained. The choice of which function</w:t>
      </w:r>
    </w:p>
    <w:p w:rsidR="004E3B7F" w:rsidRDefault="003429F6">
      <w:pPr>
        <w:framePr w:w="241" w:wrap="auto" w:vAnchor="page" w:hAnchor="page" w:x="8278" w:y="1154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22" w:wrap="auto" w:vAnchor="page" w:hAnchor="page" w:x="8851" w:y="1154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41" w:wrap="auto" w:vAnchor="page" w:hAnchor="page" w:x="9589" w:y="1154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5540" w:wrap="auto" w:vAnchor="page" w:hAnchor="page" w:x="1440" w:y="114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ﬁ</w:t>
      </w:r>
      <w:r>
        <w:rPr>
          <w:rFonts w:ascii="Arial" w:hAnsi="Arial" w:cs="Arial"/>
          <w:color w:val="000000"/>
          <w:sz w:val="18"/>
          <w:szCs w:val="18"/>
        </w:rPr>
        <w:t xml:space="preserve">nd out whether </w:t>
      </w:r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XZWLMV+CMSY9" w:hAnsi="XZWLMV+CMSY9" w:cs="XZWLMV+CMSY9"/>
          <w:color w:val="000000"/>
          <w:sz w:val="18"/>
          <w:szCs w:val="18"/>
        </w:rPr>
        <w:t>≥</w:t>
      </w:r>
      <w:r>
        <w:rPr>
          <w:rFonts w:ascii="VEWZBN+CMR9" w:hAnsi="VEWZBN+CMR9" w:cs="VEWZBN+CMR9"/>
          <w:color w:val="000000"/>
          <w:sz w:val="18"/>
          <w:szCs w:val="18"/>
        </w:rPr>
        <w:t>9</w:t>
      </w:r>
      <w:r>
        <w:rPr>
          <w:rFonts w:ascii="Arial" w:hAnsi="Arial" w:cs="Arial"/>
          <w:color w:val="000000"/>
          <w:sz w:val="18"/>
          <w:szCs w:val="18"/>
        </w:rPr>
        <w:t>. That would be an extra piece of</w:t>
      </w:r>
    </w:p>
    <w:p w:rsidR="004E3B7F" w:rsidRDefault="003429F6">
      <w:pPr>
        <w:framePr w:w="2503" w:wrap="auto" w:vAnchor="page" w:hAnchor="page" w:x="6372" w:y="114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strings, or of the form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95" w:wrap="auto" w:vAnchor="page" w:hAnchor="page" w:x="8369" w:y="114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010" w:wrap="auto" w:vAnchor="page" w:hAnchor="page" w:x="8927" w:y="114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or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561" w:wrap="auto" w:vAnchor="page" w:hAnchor="page" w:x="9679" w:y="114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where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</w:t>
      </w:r>
      <w:r>
        <w:rPr>
          <w:rFonts w:ascii="Arial" w:hAnsi="Arial" w:cs="Arial"/>
          <w:color w:val="000000"/>
          <w:sz w:val="18"/>
          <w:szCs w:val="18"/>
        </w:rPr>
        <w:t xml:space="preserve"> is</w:t>
      </w:r>
    </w:p>
    <w:p w:rsidR="004E3B7F" w:rsidRDefault="003429F6">
      <w:pPr>
        <w:framePr w:w="232" w:wrap="auto" w:vAnchor="page" w:hAnchor="page" w:x="4015" w:y="1131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9</w:t>
      </w:r>
    </w:p>
    <w:p w:rsidR="004E3B7F" w:rsidRDefault="003429F6">
      <w:pPr>
        <w:framePr w:w="250" w:wrap="auto" w:vAnchor="page" w:hAnchor="page" w:x="8458" w:y="1132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3307" w:wrap="auto" w:vAnchor="page" w:hAnchor="page" w:x="1440" w:y="1123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 be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Arial" w:hAnsi="Arial" w:cs="Arial"/>
          <w:color w:val="000000"/>
          <w:sz w:val="18"/>
          <w:szCs w:val="18"/>
        </w:rPr>
        <w:t xml:space="preserve">, and knows the value of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2347" w:wrap="auto" w:vAnchor="page" w:hAnchor="page" w:x="4099" w:y="112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which enables him to</w:t>
      </w:r>
    </w:p>
    <w:p w:rsidR="004E3B7F" w:rsidRDefault="003429F6">
      <w:pPr>
        <w:framePr w:w="2719" w:wrap="auto" w:vAnchor="page" w:hAnchor="page" w:x="6372" w:y="1124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where each new string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α</w:t>
      </w:r>
    </w:p>
    <w:p w:rsidR="004E3B7F" w:rsidRDefault="003429F6">
      <w:pPr>
        <w:framePr w:w="2819" w:wrap="auto" w:vAnchor="page" w:hAnchor="page" w:x="8637" w:y="112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is a function of the earlier</w:t>
      </w:r>
    </w:p>
    <w:p w:rsidR="004E3B7F" w:rsidRDefault="003429F6">
      <w:pPr>
        <w:framePr w:w="232" w:wrap="auto" w:vAnchor="page" w:hAnchor="page" w:x="5785" w:y="1109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9</w:t>
      </w:r>
    </w:p>
    <w:p w:rsidR="004E3B7F" w:rsidRDefault="003429F6">
      <w:pPr>
        <w:framePr w:w="434" w:wrap="auto" w:vAnchor="page" w:hAnchor="page" w:x="9489" w:y="1110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  <w:r>
        <w:rPr>
          <w:rFonts w:ascii="CSDOXJ+CMR6" w:hAnsi="CSDOXJ+CMR6" w:cs="CSDOXJ+CMR6"/>
          <w:color w:val="000000"/>
          <w:sz w:val="12"/>
          <w:szCs w:val="12"/>
        </w:rPr>
        <w:t>+1</w:t>
      </w:r>
    </w:p>
    <w:p w:rsidR="004E3B7F" w:rsidRDefault="003429F6">
      <w:pPr>
        <w:framePr w:w="434" w:wrap="auto" w:vAnchor="page" w:hAnchor="page" w:x="9941" w:y="1110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  <w:r>
        <w:rPr>
          <w:rFonts w:ascii="CSDOXJ+CMR6" w:hAnsi="CSDOXJ+CMR6" w:cs="CSDOXJ+CMR6"/>
          <w:color w:val="000000"/>
          <w:sz w:val="12"/>
          <w:szCs w:val="12"/>
        </w:rPr>
        <w:t>+2</w:t>
      </w:r>
    </w:p>
    <w:p w:rsidR="004E3B7F" w:rsidRDefault="003429F6">
      <w:pPr>
        <w:framePr w:w="228" w:wrap="auto" w:vAnchor="page" w:hAnchor="page" w:x="10720" w:y="1110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s</w:t>
      </w:r>
    </w:p>
    <w:p w:rsidR="004E3B7F" w:rsidRDefault="003429F6">
      <w:pPr>
        <w:framePr w:w="5430" w:wrap="auto" w:vAnchor="page" w:hAnchor="page" w:x="1440" w:y="1101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+ 9</w:t>
      </w:r>
      <w:r>
        <w:rPr>
          <w:rFonts w:ascii="Arial" w:hAnsi="Arial" w:cs="Arial"/>
          <w:color w:val="000000"/>
          <w:sz w:val="18"/>
          <w:szCs w:val="18"/>
        </w:rPr>
        <w:t xml:space="preserve">; if he succeeds, he then knows the value    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</w:p>
    <w:p w:rsidR="004E3B7F" w:rsidRDefault="003429F6">
      <w:pPr>
        <w:framePr w:w="3956" w:wrap="auto" w:vAnchor="page" w:hAnchor="page" w:x="6372" w:y="1102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she should compute in private strings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456" w:wrap="auto" w:vAnchor="page" w:hAnchor="page" w:x="9741" w:y="1103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α</w:t>
      </w:r>
    </w:p>
    <w:p w:rsidR="004E3B7F" w:rsidRDefault="003429F6">
      <w:pPr>
        <w:framePr w:w="849" w:wrap="auto" w:vAnchor="page" w:hAnchor="page" w:x="10192" w:y="1103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α</w:t>
      </w:r>
    </w:p>
    <w:p w:rsidR="004E3B7F" w:rsidRDefault="003429F6">
      <w:pPr>
        <w:framePr w:w="241" w:wrap="auto" w:vAnchor="page" w:hAnchor="page" w:x="5331" w:y="1087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4885" w:wrap="auto" w:vAnchor="page" w:hAnchor="page" w:x="1440" w:y="107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 randomly choose a number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t  </w:t>
      </w:r>
      <w:r>
        <w:rPr>
          <w:rFonts w:ascii="Arial" w:hAnsi="Arial" w:cs="Arial"/>
          <w:color w:val="000000"/>
          <w:sz w:val="18"/>
          <w:szCs w:val="18"/>
        </w:rPr>
        <w:t xml:space="preserve">and check if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E</w:t>
      </w:r>
    </w:p>
    <w:p w:rsidR="004E3B7F" w:rsidRDefault="003429F6">
      <w:pPr>
        <w:framePr w:w="751" w:wrap="auto" w:vAnchor="page" w:hAnchor="page" w:x="5422" w:y="10810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5550" w:wrap="auto" w:vAnchor="page" w:hAnchor="page" w:x="6372" w:y="108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ted between her and Bob, the protocol speciﬁes how</w:t>
      </w:r>
    </w:p>
    <w:p w:rsidR="004E3B7F" w:rsidRDefault="003429F6">
      <w:pPr>
        <w:framePr w:w="5548" w:wrap="auto" w:vAnchor="page" w:hAnchor="page" w:x="1440" w:y="105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making more calculations. For example, Bob </w:t>
      </w:r>
      <w:r>
        <w:rPr>
          <w:rFonts w:ascii="Arial" w:hAnsi="Arial" w:cs="Arial"/>
          <w:color w:val="000000"/>
          <w:sz w:val="18"/>
          <w:szCs w:val="18"/>
        </w:rPr>
        <w:t>might try</w:t>
      </w:r>
    </w:p>
    <w:p w:rsidR="004E3B7F" w:rsidRDefault="003429F6">
      <w:pPr>
        <w:framePr w:w="5546" w:wrap="auto" w:vAnchor="page" w:hAnchor="page" w:x="6372" w:y="105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Arial" w:hAnsi="Arial" w:cs="Arial"/>
          <w:color w:val="000000"/>
          <w:sz w:val="18"/>
          <w:szCs w:val="18"/>
        </w:rPr>
        <w:t>’s); based on the bits that have so far been transmit-</w:t>
      </w:r>
    </w:p>
    <w:p w:rsidR="004E3B7F" w:rsidRDefault="003429F6">
      <w:pPr>
        <w:framePr w:w="222" w:wrap="auto" w:vAnchor="page" w:hAnchor="page" w:x="7604" w:y="1045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32" w:wrap="auto" w:vAnchor="page" w:hAnchor="page" w:x="7869" w:y="1045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232" w:wrap="auto" w:vAnchor="page" w:hAnchor="page" w:x="8471" w:y="1045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9</w:t>
      </w:r>
    </w:p>
    <w:p w:rsidR="004E3B7F" w:rsidRDefault="003429F6">
      <w:pPr>
        <w:framePr w:w="232" w:wrap="auto" w:vAnchor="page" w:hAnchor="page" w:x="8803" w:y="1045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8</w:t>
      </w:r>
    </w:p>
    <w:p w:rsidR="004E3B7F" w:rsidRDefault="003429F6">
      <w:pPr>
        <w:framePr w:w="5551" w:wrap="auto" w:vAnchor="page" w:hAnchor="page" w:x="1440" w:y="103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might try to ﬁgure out the other person’s value by</w:t>
      </w:r>
    </w:p>
    <w:p w:rsidR="004E3B7F" w:rsidRDefault="003429F6">
      <w:pPr>
        <w:framePr w:w="1694" w:wrap="auto" w:vAnchor="page" w:hAnchor="page" w:x="6372" w:y="103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strings (e.g.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E</w:t>
      </w:r>
    </w:p>
    <w:p w:rsidR="004E3B7F" w:rsidRDefault="003429F6">
      <w:pPr>
        <w:framePr w:w="444" w:wrap="auto" w:vAnchor="page" w:hAnchor="page" w:x="7679" w:y="1038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839" w:wrap="auto" w:vAnchor="page" w:hAnchor="page" w:x="7952" w:y="1038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α</w:t>
      </w:r>
    </w:p>
    <w:p w:rsidR="004E3B7F" w:rsidRDefault="003429F6">
      <w:pPr>
        <w:framePr w:w="514" w:wrap="auto" w:vAnchor="page" w:hAnchor="page" w:x="8554" w:y="103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α</w:t>
      </w:r>
    </w:p>
    <w:p w:rsidR="004E3B7F" w:rsidRDefault="003429F6">
      <w:pPr>
        <w:framePr w:w="2431" w:wrap="auto" w:vAnchor="page" w:hAnchor="page" w:x="8960" w:y="10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has an odd number of</w:t>
      </w:r>
    </w:p>
    <w:p w:rsidR="004E3B7F" w:rsidRDefault="003429F6">
      <w:pPr>
        <w:framePr w:w="232" w:wrap="auto" w:vAnchor="page" w:hAnchor="page" w:x="7286" w:y="1023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7569" w:y="1023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12" w:wrap="auto" w:vAnchor="page" w:hAnchor="page" w:x="8180" w:y="1023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</w:p>
    <w:p w:rsidR="004E3B7F" w:rsidRDefault="003429F6">
      <w:pPr>
        <w:framePr w:w="5325" w:wrap="auto" w:vAnchor="page" w:hAnchor="page" w:x="1624" w:y="101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This has not ﬁnished the argument yet, as Alice or</w:t>
      </w:r>
    </w:p>
    <w:p w:rsidR="004E3B7F" w:rsidRDefault="003429F6">
      <w:pPr>
        <w:framePr w:w="1313" w:wrap="auto" w:vAnchor="page" w:hAnchor="page" w:x="6372" w:y="1014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of strings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456" w:wrap="auto" w:vAnchor="page" w:hAnchor="page" w:x="7369" w:y="10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849" w:wrap="auto" w:vAnchor="page" w:hAnchor="page" w:x="7652" w:y="1016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α</w:t>
      </w:r>
    </w:p>
    <w:p w:rsidR="004E3B7F" w:rsidRDefault="003429F6">
      <w:pPr>
        <w:framePr w:w="3290" w:wrap="auto" w:vAnchor="page" w:hAnchor="page" w:x="8247" w:y="10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and some relations among the</w:t>
      </w:r>
    </w:p>
    <w:p w:rsidR="004E3B7F" w:rsidRDefault="003429F6">
      <w:pPr>
        <w:framePr w:w="250" w:wrap="auto" w:vAnchor="page" w:hAnchor="page" w:x="3864" w:y="99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250" w:wrap="auto" w:vAnchor="page" w:hAnchor="page" w:x="4307" w:y="99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5548" w:wrap="auto" w:vAnchor="page" w:hAnchor="page" w:x="6372" w:y="99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far in her possession, which consists of some sequence</w:t>
      </w:r>
    </w:p>
    <w:p w:rsidR="004E3B7F" w:rsidRDefault="003429F6">
      <w:pPr>
        <w:framePr w:w="3125" w:wrap="auto" w:vAnchor="page" w:hAnchor="page" w:x="1440" w:y="99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him, he cannot tell if they are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570" w:wrap="auto" w:vAnchor="page" w:hAnchor="page" w:x="4012" w:y="99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or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608" w:wrap="auto" w:vAnchor="page" w:hAnchor="page" w:x="4446" w:y="991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+ 1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250" w:wrap="auto" w:vAnchor="page" w:hAnchor="page" w:x="2501" w:y="977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5549" w:wrap="auto" w:vAnchor="page" w:hAnchor="page" w:x="6372" w:y="97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ﬁ</w:t>
      </w:r>
      <w:r>
        <w:rPr>
          <w:rFonts w:ascii="Arial" w:hAnsi="Arial" w:cs="Arial"/>
          <w:color w:val="000000"/>
          <w:sz w:val="18"/>
          <w:szCs w:val="18"/>
        </w:rPr>
        <w:t>nished transmission, Alice examines the information so</w:t>
      </w:r>
    </w:p>
    <w:p w:rsidR="004E3B7F" w:rsidRDefault="003429F6">
      <w:pPr>
        <w:framePr w:w="1490" w:wrap="auto" w:vAnchor="page" w:hAnchor="page" w:x="1440" w:y="969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ues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other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4152" w:wrap="auto" w:vAnchor="page" w:hAnchor="page" w:x="2599" w:y="96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and by looking at the numbers </w:t>
      </w:r>
      <w:r>
        <w:rPr>
          <w:rFonts w:ascii="Arial" w:hAnsi="Arial" w:cs="Arial"/>
          <w:color w:val="000000"/>
          <w:sz w:val="18"/>
          <w:szCs w:val="18"/>
        </w:rPr>
        <w:t>Alice sent</w:t>
      </w:r>
    </w:p>
    <w:p w:rsidR="004E3B7F" w:rsidRDefault="003429F6">
      <w:pPr>
        <w:framePr w:w="217" w:wrap="auto" w:vAnchor="page" w:hAnchor="page" w:x="2061" w:y="956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j</w:t>
      </w:r>
    </w:p>
    <w:p w:rsidR="004E3B7F" w:rsidRDefault="003429F6">
      <w:pPr>
        <w:framePr w:w="5548" w:wrap="auto" w:vAnchor="page" w:hAnchor="page" w:x="6372" w:y="94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strings to each other alternately. Each time after Bob has</w:t>
      </w:r>
    </w:p>
    <w:p w:rsidR="004E3B7F" w:rsidRDefault="003429F6">
      <w:pPr>
        <w:framePr w:w="961" w:wrap="auto" w:vAnchor="page" w:hAnchor="page" w:x="1440" w:y="94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hence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4711" w:wrap="auto" w:vAnchor="page" w:hAnchor="page" w:x="2139" w:y="94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. However, he has no information about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val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17" w:wrap="auto" w:vAnchor="page" w:hAnchor="page" w:x="4454" w:y="934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j</w:t>
      </w:r>
    </w:p>
    <w:p w:rsidR="004E3B7F" w:rsidRDefault="003429F6">
      <w:pPr>
        <w:framePr w:w="5549" w:wrap="auto" w:vAnchor="page" w:hAnchor="page" w:x="6372" w:y="92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Bob should communicate as follows. Alice and Bob send</w:t>
      </w:r>
    </w:p>
    <w:p w:rsidR="004E3B7F" w:rsidRDefault="003429F6">
      <w:pPr>
        <w:framePr w:w="3612" w:wrap="auto" w:vAnchor="page" w:hAnchor="page" w:x="1624" w:y="925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What does Bob know? He knows 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</w:p>
    <w:p w:rsidR="004E3B7F" w:rsidRDefault="003429F6">
      <w:pPr>
        <w:framePr w:w="1753" w:wrap="auto" w:vAnchor="page" w:hAnchor="page" w:x="4588" w:y="92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(which is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>) and</w:t>
      </w:r>
    </w:p>
    <w:p w:rsidR="004E3B7F" w:rsidRDefault="003429F6">
      <w:pPr>
        <w:framePr w:w="5540" w:wrap="auto" w:vAnchor="page" w:hAnchor="page" w:x="6372" w:y="90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puting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speciﬁes exactly how Alice and</w:t>
      </w:r>
    </w:p>
    <w:p w:rsidR="004E3B7F" w:rsidRDefault="003429F6">
      <w:pPr>
        <w:framePr w:w="241" w:wrap="auto" w:vAnchor="page" w:hAnchor="page" w:x="1576" w:y="911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379" w:wrap="auto" w:vAnchor="page" w:hAnchor="page" w:x="1440" w:y="904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4952" w:wrap="auto" w:vAnchor="page" w:hAnchor="page" w:x="1716" w:y="90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is random all the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10 </w:t>
      </w:r>
      <w:r>
        <w:rPr>
          <w:rFonts w:ascii="Arial" w:hAnsi="Arial" w:cs="Arial"/>
          <w:color w:val="000000"/>
          <w:sz w:val="18"/>
          <w:szCs w:val="18"/>
        </w:rPr>
        <w:t xml:space="preserve"> possibilities are equally likely.</w:t>
      </w:r>
    </w:p>
    <w:p w:rsidR="004E3B7F" w:rsidRDefault="003429F6">
      <w:pPr>
        <w:framePr w:w="5534" w:wrap="auto" w:vAnchor="page" w:hAnchor="page" w:x="1440" w:y="88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some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s </w:t>
      </w:r>
      <w:r>
        <w:rPr>
          <w:rFonts w:ascii="Arial" w:hAnsi="Arial" w:cs="Arial"/>
          <w:color w:val="000000"/>
          <w:sz w:val="18"/>
          <w:szCs w:val="18"/>
        </w:rPr>
        <w:t xml:space="preserve">between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+ 1   </w:t>
      </w:r>
      <w:r>
        <w:rPr>
          <w:rFonts w:ascii="Arial" w:hAnsi="Arial" w:cs="Arial"/>
          <w:color w:val="000000"/>
          <w:sz w:val="18"/>
          <w:szCs w:val="18"/>
        </w:rPr>
        <w:t xml:space="preserve">to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+ 10</w:t>
      </w:r>
      <w:r>
        <w:rPr>
          <w:rFonts w:ascii="Arial" w:hAnsi="Arial" w:cs="Arial"/>
          <w:color w:val="000000"/>
          <w:sz w:val="18"/>
          <w:szCs w:val="18"/>
        </w:rPr>
        <w:t>. As the function</w:t>
      </w:r>
    </w:p>
    <w:p w:rsidR="004E3B7F" w:rsidRDefault="003429F6">
      <w:pPr>
        <w:framePr w:w="5532" w:wrap="auto" w:vAnchor="page" w:hAnchor="page" w:x="6372" w:y="88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onto functions on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 xml:space="preserve">-bit integers. A protocol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 </w:t>
      </w:r>
      <w:r>
        <w:rPr>
          <w:rFonts w:ascii="Arial" w:hAnsi="Arial" w:cs="Arial"/>
          <w:color w:val="000000"/>
          <w:sz w:val="18"/>
          <w:szCs w:val="18"/>
        </w:rPr>
        <w:t xml:space="preserve"> for com-</w:t>
      </w:r>
    </w:p>
    <w:p w:rsidR="004E3B7F" w:rsidRDefault="003429F6">
      <w:pPr>
        <w:framePr w:w="283" w:wrap="auto" w:vAnchor="page" w:hAnchor="page" w:x="8073" w:y="870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2258" w:wrap="auto" w:vAnchor="page" w:hAnchor="page" w:x="6372" w:y="862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domly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drawn from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Q</w:t>
      </w:r>
    </w:p>
    <w:p w:rsidR="004E3B7F" w:rsidRDefault="003429F6">
      <w:pPr>
        <w:framePr w:w="3331" w:wrap="auto" w:vAnchor="page" w:hAnchor="page" w:x="8212" w:y="86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the set of all the possible</w:t>
      </w:r>
      <w:r>
        <w:rPr>
          <w:rFonts w:ascii="Arial" w:hAnsi="Arial" w:cs="Arial"/>
          <w:color w:val="000000"/>
          <w:sz w:val="18"/>
          <w:szCs w:val="18"/>
        </w:rPr>
        <w:t xml:space="preserve"> 1-1</w:t>
      </w:r>
    </w:p>
    <w:p w:rsidR="004E3B7F" w:rsidRDefault="003429F6">
      <w:pPr>
        <w:framePr w:w="241" w:wrap="auto" w:vAnchor="page" w:hAnchor="page" w:x="5302" w:y="867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4851" w:wrap="auto" w:vAnchor="page" w:hAnchor="page" w:x="1440" w:y="8592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coming from Bob is that Bob knows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vaue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of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  <w:proofErr w:type="spellEnd"/>
    </w:p>
    <w:p w:rsidR="004E3B7F" w:rsidRDefault="003429F6">
      <w:pPr>
        <w:framePr w:w="792" w:wrap="auto" w:vAnchor="page" w:hAnchor="page" w:x="5393" w:y="859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s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 for</w:t>
      </w:r>
    </w:p>
    <w:p w:rsidR="004E3B7F" w:rsidRDefault="003429F6">
      <w:pPr>
        <w:framePr w:w="222" w:wrap="auto" w:vAnchor="page" w:hAnchor="page" w:x="6524" w:y="849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41" w:wrap="auto" w:vAnchor="page" w:hAnchor="page" w:x="7900" w:y="848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22" w:wrap="auto" w:vAnchor="page" w:hAnchor="page" w:x="8528" w:y="849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398" w:wrap="auto" w:vAnchor="page" w:hAnchor="page" w:x="6372" w:y="842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777" w:wrap="auto" w:vAnchor="page" w:hAnchor="page" w:x="6599" w:y="840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. Assume that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99" w:wrap="auto" w:vAnchor="page" w:hAnchor="page" w:x="8042" w:y="840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801" w:wrap="auto" w:vAnchor="page" w:hAnchor="page" w:x="8655" w:y="84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are independently and ran-</w:t>
      </w:r>
    </w:p>
    <w:p w:rsidR="004E3B7F" w:rsidRDefault="003429F6">
      <w:pPr>
        <w:framePr w:w="5548" w:wrap="auto" w:vAnchor="page" w:hAnchor="page" w:x="1440" w:y="83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sult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that Bob told her, because the only other information</w:t>
      </w:r>
    </w:p>
    <w:p w:rsidR="004E3B7F" w:rsidRDefault="003429F6">
      <w:pPr>
        <w:framePr w:w="222" w:wrap="auto" w:vAnchor="page" w:hAnchor="page" w:x="8946" w:y="827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5537" w:wrap="auto" w:vAnchor="page" w:hAnchor="page" w:x="1440" w:y="815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 xml:space="preserve">, except for the constraint 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 </w:t>
      </w:r>
      <w:r>
        <w:rPr>
          <w:rFonts w:ascii="Arial" w:hAnsi="Arial" w:cs="Arial"/>
          <w:color w:val="000000"/>
          <w:sz w:val="18"/>
          <w:szCs w:val="18"/>
        </w:rPr>
        <w:t xml:space="preserve"> implied by the ﬁnal re-</w:t>
      </w:r>
    </w:p>
    <w:p w:rsidR="004E3B7F" w:rsidRDefault="003429F6">
      <w:pPr>
        <w:framePr w:w="3304" w:wrap="auto" w:vAnchor="page" w:hAnchor="page" w:x="6372" w:y="81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ice; similarly Bob has a public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365" w:wrap="auto" w:vAnchor="page" w:hAnchor="page" w:x="9021" w:y="81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and a private inverse</w:t>
      </w:r>
    </w:p>
    <w:p w:rsidR="004E3B7F" w:rsidRDefault="003429F6">
      <w:pPr>
        <w:framePr w:w="241" w:wrap="auto" w:vAnchor="page" w:hAnchor="page" w:x="6853" w:y="80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41" w:wrap="auto" w:vAnchor="page" w:hAnchor="page" w:x="9087" w:y="80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5327" w:wrap="auto" w:vAnchor="page" w:hAnchor="page" w:x="1624" w:y="79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Firstly Alice will not know anything about Bob’s wealth</w:t>
      </w:r>
    </w:p>
    <w:p w:rsidR="004E3B7F" w:rsidRDefault="003429F6">
      <w:pPr>
        <w:framePr w:w="793" w:wrap="auto" w:vAnchor="page" w:hAnchor="page" w:x="6372" w:y="79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788" w:wrap="auto" w:vAnchor="page" w:hAnchor="page" w:x="6943" w:y="79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whose inverse function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2102" w:wrap="auto" w:vAnchor="page" w:hAnchor="page" w:x="9233" w:y="79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is known only to Al-</w:t>
      </w:r>
    </w:p>
    <w:p w:rsidR="004E3B7F" w:rsidRDefault="003429F6">
      <w:pPr>
        <w:framePr w:w="5548" w:wrap="auto" w:vAnchor="page" w:hAnchor="page" w:x="6372" w:y="77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Protocol</w:t>
      </w:r>
      <w:r>
        <w:rPr>
          <w:rFonts w:ascii="Arial" w:hAnsi="Arial" w:cs="Arial"/>
          <w:color w:val="000000"/>
          <w:sz w:val="18"/>
          <w:szCs w:val="18"/>
        </w:rPr>
        <w:t xml:space="preserve">.  Assume Alice has a public one-way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func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636" w:wrap="auto" w:vAnchor="page" w:hAnchor="page" w:x="1440" w:y="77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met.</w:t>
      </w:r>
    </w:p>
    <w:p w:rsidR="004E3B7F" w:rsidRDefault="003429F6">
      <w:pPr>
        <w:framePr w:w="5547" w:wrap="auto" w:vAnchor="page" w:hAnchor="page" w:x="1440" w:y="749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Here we will informally </w:t>
      </w:r>
      <w:r>
        <w:rPr>
          <w:rFonts w:ascii="Arial" w:hAnsi="Arial" w:cs="Arial"/>
          <w:color w:val="000000"/>
          <w:sz w:val="18"/>
          <w:szCs w:val="18"/>
        </w:rPr>
        <w:t>argue why the requirement is</w:t>
      </w:r>
    </w:p>
    <w:p w:rsidR="004E3B7F" w:rsidRDefault="003429F6">
      <w:pPr>
        <w:framePr w:w="4864" w:wrap="auto" w:vAnchor="page" w:hAnchor="page" w:x="6372" w:y="731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“collusions” that are absent in the 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Arial" w:hAnsi="Arial" w:cs="Arial"/>
          <w:color w:val="000000"/>
          <w:sz w:val="18"/>
          <w:szCs w:val="18"/>
        </w:rPr>
        <w:t>-person case.</w:t>
      </w:r>
    </w:p>
    <w:p w:rsidR="004E3B7F" w:rsidRDefault="003429F6">
      <w:pPr>
        <w:framePr w:w="5548" w:wrap="auto" w:vAnchor="page" w:hAnchor="page" w:x="1440" w:y="727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ﬁ</w:t>
      </w:r>
      <w:r>
        <w:rPr>
          <w:rFonts w:ascii="Arial" w:hAnsi="Arial" w:cs="Arial"/>
          <w:color w:val="000000"/>
          <w:sz w:val="18"/>
          <w:szCs w:val="18"/>
        </w:rPr>
        <w:t>ne a precise model which will be done in Section 3.2.</w:t>
      </w:r>
    </w:p>
    <w:p w:rsidR="004E3B7F" w:rsidRDefault="003429F6">
      <w:pPr>
        <w:framePr w:w="5552" w:wrap="auto" w:vAnchor="page" w:hAnchor="page" w:x="6372" w:y="70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there are extra security considerations such as possible</w:t>
      </w:r>
    </w:p>
    <w:p w:rsidR="004E3B7F" w:rsidRDefault="003429F6">
      <w:pPr>
        <w:framePr w:w="5547" w:wrap="auto" w:vAnchor="page" w:hAnchor="page" w:x="1440" w:y="705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about the wealth of the other party, we need to de-</w:t>
      </w:r>
    </w:p>
    <w:p w:rsidR="004E3B7F" w:rsidRDefault="003429F6">
      <w:pPr>
        <w:framePr w:w="5549" w:wrap="auto" w:vAnchor="page" w:hAnchor="page" w:x="6372" w:y="68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eral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case involve additional technical complications, and</w:t>
      </w:r>
    </w:p>
    <w:p w:rsidR="004E3B7F" w:rsidRDefault="003429F6">
      <w:pPr>
        <w:framePr w:w="5548" w:wrap="auto" w:vAnchor="page" w:hAnchor="page" w:x="1440" w:y="683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requirement that they cannot get any more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informa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6372" w:y="66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 brieﬂy discussed in Section 5. The proofs for the gen-</w:t>
      </w:r>
    </w:p>
    <w:p w:rsidR="004E3B7F" w:rsidRDefault="003429F6">
      <w:pPr>
        <w:framePr w:w="5548" w:wrap="auto" w:vAnchor="page" w:hAnchor="page" w:x="1440" w:y="661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correctly who is the richer person. To show that it meets</w:t>
      </w:r>
    </w:p>
    <w:p w:rsidR="004E3B7F" w:rsidRDefault="003429F6">
      <w:pPr>
        <w:framePr w:w="5531" w:wrap="auto" w:vAnchor="page" w:hAnchor="page" w:x="6372" w:y="64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Bob). Generalization of the </w:t>
      </w:r>
      <w:r>
        <w:rPr>
          <w:rFonts w:ascii="Arial" w:hAnsi="Arial" w:cs="Arial"/>
          <w:color w:val="000000"/>
          <w:sz w:val="18"/>
          <w:szCs w:val="18"/>
        </w:rPr>
        <w:t xml:space="preserve">results to general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 xml:space="preserve"> will</w:t>
      </w:r>
    </w:p>
    <w:p w:rsidR="004E3B7F" w:rsidRDefault="003429F6">
      <w:pPr>
        <w:framePr w:w="5326" w:wrap="auto" w:vAnchor="page" w:hAnchor="page" w:x="1624" w:y="640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This protocol clearly enables Alice and Bob to decide</w:t>
      </w:r>
    </w:p>
    <w:p w:rsidR="004E3B7F" w:rsidRDefault="003429F6">
      <w:pPr>
        <w:framePr w:w="5531" w:wrap="auto" w:vAnchor="page" w:hAnchor="page" w:x="6372" w:y="62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sults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for the case when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" w:hAnsi="Arial" w:cs="Arial"/>
          <w:color w:val="000000"/>
          <w:sz w:val="18"/>
          <w:szCs w:val="18"/>
        </w:rPr>
        <w:t xml:space="preserve">is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Arial" w:hAnsi="Arial" w:cs="Arial"/>
          <w:color w:val="000000"/>
          <w:sz w:val="18"/>
          <w:szCs w:val="18"/>
        </w:rPr>
        <w:t xml:space="preserve">valued and 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2 </w:t>
      </w:r>
      <w:r>
        <w:rPr>
          <w:rFonts w:ascii="Arial" w:hAnsi="Arial" w:cs="Arial"/>
          <w:color w:val="000000"/>
          <w:sz w:val="18"/>
          <w:szCs w:val="18"/>
        </w:rPr>
        <w:t xml:space="preserve"> (Alice</w:t>
      </w:r>
    </w:p>
    <w:p w:rsidR="004E3B7F" w:rsidRDefault="003429F6">
      <w:pPr>
        <w:framePr w:w="4103" w:wrap="auto" w:vAnchor="page" w:hAnchor="page" w:x="1589" w:y="598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7.  Bob tells Alice what the conclusion is.</w:t>
      </w:r>
    </w:p>
    <w:p w:rsidR="004E3B7F" w:rsidRDefault="003429F6">
      <w:pPr>
        <w:framePr w:w="5326" w:wrap="auto" w:vAnchor="page" w:hAnchor="page" w:x="6556" w:y="60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For simplicity, we will only give the deﬁnitions and re-</w:t>
      </w:r>
    </w:p>
    <w:p w:rsidR="004E3B7F" w:rsidRDefault="003429F6">
      <w:pPr>
        <w:framePr w:w="4705" w:wrap="auto" w:vAnchor="page" w:hAnchor="page" w:x="6372" w:y="57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model that </w:t>
      </w:r>
      <w:r>
        <w:rPr>
          <w:rFonts w:ascii="Arial" w:hAnsi="Arial" w:cs="Arial"/>
          <w:color w:val="000000"/>
          <w:sz w:val="18"/>
          <w:szCs w:val="18"/>
        </w:rPr>
        <w:t>corresponds to the ﬁrst solution.</w:t>
      </w:r>
    </w:p>
    <w:p w:rsidR="004E3B7F" w:rsidRDefault="003429F6">
      <w:pPr>
        <w:framePr w:w="2880" w:wrap="auto" w:vAnchor="page" w:hAnchor="page" w:x="1839" w:y="56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VEWZBN+CMR9" w:hAnsi="VEWZBN+CMR9" w:cs="VEWZBN+CMR9"/>
          <w:color w:val="000000"/>
          <w:sz w:val="18"/>
          <w:szCs w:val="18"/>
        </w:rPr>
        <w:t>mod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and 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&lt; j </w:t>
      </w:r>
      <w:r>
        <w:rPr>
          <w:rFonts w:ascii="Arial" w:hAnsi="Arial" w:cs="Arial"/>
          <w:color w:val="000000"/>
          <w:sz w:val="18"/>
          <w:szCs w:val="18"/>
        </w:rPr>
        <w:t xml:space="preserve"> otherwise.</w:t>
      </w:r>
    </w:p>
    <w:p w:rsidR="004E3B7F" w:rsidRDefault="003429F6">
      <w:pPr>
        <w:framePr w:w="5552" w:wrap="auto" w:vAnchor="page" w:hAnchor="page" w:x="6372" w:y="55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tail for each solution. In this abstract, we will only give</w:t>
      </w:r>
    </w:p>
    <w:p w:rsidR="004E3B7F" w:rsidRDefault="003429F6">
      <w:pPr>
        <w:framePr w:w="5051" w:wrap="auto" w:vAnchor="page" w:hAnchor="page" w:x="1839" w:y="544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from Alice, and decides that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XZWLMV+CMSY9" w:hAnsi="XZWLMV+CMSY9" w:cs="XZWLMV+CMSY9"/>
          <w:color w:val="000000"/>
          <w:sz w:val="18"/>
          <w:szCs w:val="18"/>
        </w:rPr>
        <w:t>≥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  </w:t>
      </w:r>
      <w:r>
        <w:rPr>
          <w:rFonts w:ascii="Arial" w:hAnsi="Arial" w:cs="Arial"/>
          <w:color w:val="000000"/>
          <w:sz w:val="18"/>
          <w:szCs w:val="18"/>
        </w:rPr>
        <w:t xml:space="preserve">if it is equal to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5548" w:wrap="auto" w:vAnchor="page" w:hAnchor="page" w:x="6372" w:y="53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assumptions, a precise model has to be speciﬁed in de-</w:t>
      </w:r>
    </w:p>
    <w:p w:rsidR="004E3B7F" w:rsidRDefault="003429F6">
      <w:pPr>
        <w:framePr w:w="5352" w:wrap="auto" w:vAnchor="page" w:hAnchor="page" w:x="1589" w:y="52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6.  Bob looks at the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-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th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number (not counting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Arial" w:hAnsi="Arial" w:cs="Arial"/>
          <w:color w:val="000000"/>
          <w:sz w:val="18"/>
          <w:szCs w:val="18"/>
        </w:rPr>
        <w:t>) sent</w:t>
      </w:r>
    </w:p>
    <w:p w:rsidR="004E3B7F" w:rsidRDefault="003429F6">
      <w:pPr>
        <w:framePr w:w="5553" w:wrap="auto" w:vAnchor="page" w:hAnchor="page" w:x="6372" w:y="51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As these three solutions base their security on different</w:t>
      </w:r>
    </w:p>
    <w:p w:rsidR="004E3B7F" w:rsidRDefault="003429F6">
      <w:pPr>
        <w:framePr w:w="2787" w:wrap="auto" w:vAnchor="page" w:hAnchor="page" w:x="1838" w:y="49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preted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in the </w:t>
      </w:r>
      <w:proofErr w:type="spellStart"/>
      <w:r>
        <w:rPr>
          <w:rFonts w:ascii="VEWZBN+CMR9" w:hAnsi="VEWZBN+CMR9" w:cs="VEWZBN+CMR9"/>
          <w:color w:val="000000"/>
          <w:sz w:val="18"/>
          <w:szCs w:val="18"/>
        </w:rPr>
        <w:t>mod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 xml:space="preserve"> sense.</w:t>
      </w:r>
    </w:p>
    <w:p w:rsidR="004E3B7F" w:rsidRDefault="003429F6">
      <w:pPr>
        <w:framePr w:w="3603" w:wrap="auto" w:vAnchor="page" w:hAnchor="page" w:x="6372" w:y="4832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3.2  Model for the General Problem</w:t>
      </w:r>
    </w:p>
    <w:p w:rsidR="004E3B7F" w:rsidRDefault="003429F6">
      <w:pPr>
        <w:framePr w:w="319" w:wrap="auto" w:vAnchor="page" w:hAnchor="page" w:x="2426" w:y="477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10</w:t>
      </w:r>
    </w:p>
    <w:p w:rsidR="004E3B7F" w:rsidRDefault="003429F6">
      <w:pPr>
        <w:framePr w:w="921" w:wrap="auto" w:vAnchor="page" w:hAnchor="page" w:x="1838" w:y="47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, . . . , z</w:t>
      </w:r>
    </w:p>
    <w:p w:rsidR="004E3B7F" w:rsidRDefault="003429F6">
      <w:pPr>
        <w:framePr w:w="4116" w:wrap="auto" w:vAnchor="page" w:hAnchor="page" w:x="2628" w:y="469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+ 1</w:t>
      </w:r>
      <w:r>
        <w:rPr>
          <w:rFonts w:ascii="Arial" w:hAnsi="Arial" w:cs="Arial"/>
          <w:color w:val="000000"/>
          <w:sz w:val="18"/>
          <w:szCs w:val="18"/>
        </w:rPr>
        <w:t>; the above numbers should be inter-</w:t>
      </w:r>
    </w:p>
    <w:p w:rsidR="004E3B7F" w:rsidRDefault="003429F6">
      <w:pPr>
        <w:framePr w:w="3029" w:wrap="auto" w:vAnchor="page" w:hAnchor="page" w:x="6372" w:y="451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by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Goldwasser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Micali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[2].</w:t>
      </w:r>
    </w:p>
    <w:p w:rsidR="004E3B7F" w:rsidRDefault="003429F6">
      <w:pPr>
        <w:framePr w:w="232" w:wrap="auto" w:vAnchor="page" w:hAnchor="page" w:x="2846" w:y="4559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096" w:y="4559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08" w:wrap="auto" w:vAnchor="page" w:hAnchor="page" w:x="3675" w:y="455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208" w:wrap="auto" w:vAnchor="page" w:hAnchor="page" w:x="4855" w:y="455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430" w:wrap="auto" w:vAnchor="page" w:hAnchor="page" w:x="5425" w:y="4559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i</w:t>
      </w:r>
      <w:r>
        <w:rPr>
          <w:rFonts w:ascii="CSDOXJ+CMR6" w:hAnsi="CSDOXJ+CMR6" w:cs="CSDOXJ+CMR6"/>
          <w:color w:val="000000"/>
          <w:sz w:val="12"/>
          <w:szCs w:val="12"/>
        </w:rPr>
        <w:t>+1</w:t>
      </w:r>
    </w:p>
    <w:p w:rsidR="004E3B7F" w:rsidRDefault="003429F6">
      <w:pPr>
        <w:framePr w:w="1425" w:wrap="auto" w:vAnchor="page" w:hAnchor="page" w:x="1838" w:y="44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bers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to </w:t>
      </w:r>
      <w:r>
        <w:rPr>
          <w:rFonts w:ascii="NPRQYV+CMMI9" w:hAnsi="NPRQYV+CMMI9" w:cs="NPRQYV+CMMI9"/>
          <w:color w:val="000000"/>
          <w:sz w:val="18"/>
          <w:szCs w:val="18"/>
        </w:rPr>
        <w:t>B</w:t>
      </w:r>
      <w:r>
        <w:rPr>
          <w:rFonts w:ascii="Arial" w:hAnsi="Arial" w:cs="Arial"/>
          <w:color w:val="000000"/>
          <w:sz w:val="18"/>
          <w:szCs w:val="18"/>
        </w:rPr>
        <w:t xml:space="preserve">: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z</w:t>
      </w:r>
    </w:p>
    <w:p w:rsidR="004E3B7F" w:rsidRDefault="003429F6">
      <w:pPr>
        <w:framePr w:w="417" w:wrap="auto" w:vAnchor="page" w:hAnchor="page" w:x="2929" w:y="4491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z</w:t>
      </w:r>
    </w:p>
    <w:p w:rsidR="004E3B7F" w:rsidRDefault="003429F6">
      <w:pPr>
        <w:framePr w:w="810" w:wrap="auto" w:vAnchor="page" w:hAnchor="page" w:x="3179" w:y="4491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z</w:t>
      </w:r>
    </w:p>
    <w:p w:rsidR="004E3B7F" w:rsidRDefault="003429F6">
      <w:pPr>
        <w:framePr w:w="1477" w:wrap="auto" w:vAnchor="page" w:hAnchor="page" w:x="3804" w:y="44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followed by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762" w:wrap="auto" w:vAnchor="page" w:hAnchor="page" w:x="4970" w:y="4491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+ 1</w:t>
      </w:r>
      <w:r>
        <w:rPr>
          <w:rFonts w:ascii="NPRQYV+CMMI9" w:hAnsi="NPRQYV+CMMI9" w:cs="NPRQYV+CMMI9"/>
          <w:color w:val="000000"/>
          <w:sz w:val="18"/>
          <w:szCs w:val="18"/>
        </w:rPr>
        <w:t>, z</w:t>
      </w:r>
    </w:p>
    <w:p w:rsidR="004E3B7F" w:rsidRDefault="003429F6">
      <w:pPr>
        <w:framePr w:w="388" w:wrap="auto" w:vAnchor="page" w:hAnchor="page" w:x="5725" w:y="4491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</w:t>
      </w:r>
    </w:p>
    <w:p w:rsidR="004E3B7F" w:rsidRDefault="003429F6">
      <w:pPr>
        <w:framePr w:w="5556" w:wrap="auto" w:vAnchor="page" w:hAnchor="page" w:x="6372" w:y="429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makes use of a probabilistic encryption method invented</w:t>
      </w:r>
    </w:p>
    <w:p w:rsidR="004E3B7F" w:rsidRDefault="003429F6">
      <w:pPr>
        <w:framePr w:w="5353" w:wrap="auto" w:vAnchor="page" w:hAnchor="page" w:x="1589" w:y="42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5.  Alice sends the prime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Arial" w:hAnsi="Arial" w:cs="Arial"/>
          <w:color w:val="000000"/>
          <w:sz w:val="18"/>
          <w:szCs w:val="18"/>
        </w:rPr>
        <w:t xml:space="preserve">and the following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10 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num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41" w:wrap="auto" w:vAnchor="page" w:hAnchor="page" w:x="7777" w:y="416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22" w:wrap="auto" w:vAnchor="page" w:hAnchor="page" w:x="8004" w:y="416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22" w:wrap="auto" w:vAnchor="page" w:hAnchor="page" w:x="8708" w:y="416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41" w:wrap="auto" w:vAnchor="page" w:hAnchor="page" w:x="8919" w:y="416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1902" w:wrap="auto" w:vAnchor="page" w:hAnchor="page" w:x="6372" w:y="407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ity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property, i.e.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379" w:wrap="auto" w:vAnchor="page" w:hAnchor="page" w:x="7868" w:y="409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971" w:wrap="auto" w:vAnchor="page" w:hAnchor="page" w:x="8079" w:y="409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379" w:wrap="auto" w:vAnchor="page" w:hAnchor="page" w:x="8784" w:y="409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370" w:wrap="auto" w:vAnchor="page" w:hAnchor="page" w:x="9010" w:y="40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. The other solution</w:t>
      </w:r>
    </w:p>
    <w:p w:rsidR="004E3B7F" w:rsidRDefault="003429F6">
      <w:pPr>
        <w:framePr w:w="250" w:wrap="auto" w:vAnchor="page" w:hAnchor="page" w:x="2116" w:y="40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550" w:wrap="auto" w:vAnchor="page" w:hAnchor="page" w:x="1839" w:y="393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3274" w:wrap="auto" w:vAnchor="page" w:hAnchor="page" w:x="2264" w:y="39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denote this ﬁnal set</w:t>
      </w:r>
      <w:r>
        <w:rPr>
          <w:rFonts w:ascii="Arial" w:hAnsi="Arial" w:cs="Arial"/>
          <w:color w:val="000000"/>
          <w:sz w:val="18"/>
          <w:szCs w:val="18"/>
        </w:rPr>
        <w:t xml:space="preserve"> of numbers;</w:t>
      </w:r>
    </w:p>
    <w:p w:rsidR="004E3B7F" w:rsidRDefault="003429F6">
      <w:pPr>
        <w:framePr w:w="5548" w:wrap="auto" w:vAnchor="page" w:hAnchor="page" w:x="6372" w:y="38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function, where these functions satisfy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commutativ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50" w:wrap="auto" w:vAnchor="page" w:hAnchor="page" w:x="3962" w:y="380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2764" w:wrap="auto" w:vAnchor="page" w:hAnchor="page" w:x="1839" w:y="372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peat the process until all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2314" w:wrap="auto" w:vAnchor="page" w:hAnchor="page" w:x="4121" w:y="37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differ by at least 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Arial" w:hAnsi="Arial" w:cs="Arial"/>
          <w:color w:val="000000"/>
          <w:sz w:val="18"/>
          <w:szCs w:val="18"/>
        </w:rPr>
        <w:t>; let</w:t>
      </w:r>
    </w:p>
    <w:p w:rsidR="004E3B7F" w:rsidRDefault="003429F6">
      <w:pPr>
        <w:framePr w:w="5557" w:wrap="auto" w:vAnchor="page" w:hAnchor="page" w:x="6372" w:y="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sumes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that Alice and Bob each owns a private one-way</w:t>
      </w:r>
    </w:p>
    <w:p w:rsidR="004E3B7F" w:rsidRDefault="003429F6">
      <w:pPr>
        <w:framePr w:w="5069" w:wrap="auto" w:vAnchor="page" w:hAnchor="page" w:x="1839" w:y="35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otherwise generates another random prime and re-</w:t>
      </w:r>
    </w:p>
    <w:p w:rsidR="004E3B7F" w:rsidRDefault="003429F6">
      <w:pPr>
        <w:framePr w:w="5547" w:wrap="auto" w:vAnchor="page" w:hAnchor="page" w:x="6372" w:y="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lem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based on different </w:t>
      </w:r>
      <w:r>
        <w:rPr>
          <w:rFonts w:ascii="Arial" w:hAnsi="Arial" w:cs="Arial"/>
          <w:color w:val="000000"/>
          <w:sz w:val="18"/>
          <w:szCs w:val="18"/>
        </w:rPr>
        <w:t>principles. The ﬁrst of them as-</w:t>
      </w:r>
    </w:p>
    <w:p w:rsidR="004E3B7F" w:rsidRDefault="003429F6">
      <w:pPr>
        <w:framePr w:w="250" w:wrap="auto" w:vAnchor="page" w:hAnchor="page" w:x="2163" w:y="33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605" w:wrap="auto" w:vAnchor="page" w:hAnchor="page" w:x="1839" w:y="32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all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4478" w:wrap="auto" w:vAnchor="page" w:hAnchor="page" w:x="2320" w:y="32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differ by at least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Arial" w:hAnsi="Arial" w:cs="Arial"/>
          <w:color w:val="000000"/>
          <w:sz w:val="18"/>
          <w:szCs w:val="18"/>
        </w:rPr>
        <w:t xml:space="preserve">in the </w:t>
      </w:r>
      <w:proofErr w:type="spellStart"/>
      <w:r>
        <w:rPr>
          <w:rFonts w:ascii="VEWZBN+CMR9" w:hAnsi="VEWZBN+CMR9" w:cs="VEWZBN+CMR9"/>
          <w:color w:val="000000"/>
          <w:sz w:val="18"/>
          <w:szCs w:val="18"/>
        </w:rPr>
        <w:t>mod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 </w:t>
      </w:r>
      <w:r>
        <w:rPr>
          <w:rFonts w:ascii="Arial" w:hAnsi="Arial" w:cs="Arial"/>
          <w:color w:val="000000"/>
          <w:sz w:val="18"/>
          <w:szCs w:val="18"/>
        </w:rPr>
        <w:t xml:space="preserve"> sense, stop;</w:t>
      </w:r>
    </w:p>
    <w:p w:rsidR="004E3B7F" w:rsidRDefault="003429F6">
      <w:pPr>
        <w:framePr w:w="5326" w:wrap="auto" w:vAnchor="page" w:hAnchor="page" w:x="6556" w:y="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We have two other solutions to the millionaires’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prob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50" w:wrap="auto" w:vAnchor="page" w:hAnchor="page" w:x="3658" w:y="315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250" w:wrap="auto" w:vAnchor="page" w:hAnchor="page" w:x="4143" w:y="315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2400" w:wrap="auto" w:vAnchor="page" w:hAnchor="page" w:x="1839" w:y="306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computes the values </w:t>
      </w:r>
      <w:r>
        <w:rPr>
          <w:rFonts w:ascii="NPRQYV+CMMI9" w:hAnsi="NPRQYV+CMMI9" w:cs="NPRQYV+CMMI9"/>
          <w:color w:val="000000"/>
          <w:sz w:val="18"/>
          <w:szCs w:val="18"/>
        </w:rPr>
        <w:t>z</w:t>
      </w:r>
    </w:p>
    <w:p w:rsidR="004E3B7F" w:rsidRDefault="003429F6">
      <w:pPr>
        <w:framePr w:w="589" w:wrap="auto" w:vAnchor="page" w:hAnchor="page" w:x="3833" w:y="308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y</w:t>
      </w:r>
    </w:p>
    <w:p w:rsidR="004E3B7F" w:rsidRDefault="003429F6">
      <w:pPr>
        <w:framePr w:w="2070" w:wrap="auto" w:vAnchor="page" w:hAnchor="page" w:x="4323" w:y="30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VEWZBN+CMR9" w:hAnsi="VEWZBN+CMR9" w:cs="VEWZBN+CMR9"/>
          <w:color w:val="000000"/>
          <w:sz w:val="18"/>
          <w:szCs w:val="18"/>
        </w:rPr>
        <w:t>mod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proofErr w:type="spellEnd"/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for all  </w:t>
      </w:r>
      <w:r>
        <w:rPr>
          <w:rFonts w:ascii="NPRQYV+CMMI9" w:hAnsi="NPRQYV+CMMI9" w:cs="NPRQYV+CMMI9"/>
          <w:color w:val="000000"/>
          <w:sz w:val="18"/>
          <w:szCs w:val="18"/>
        </w:rPr>
        <w:t>u</w:t>
      </w:r>
      <w:r>
        <w:rPr>
          <w:rFonts w:ascii="Arial" w:hAnsi="Arial" w:cs="Arial"/>
          <w:color w:val="000000"/>
          <w:sz w:val="18"/>
          <w:szCs w:val="18"/>
        </w:rPr>
        <w:t>; if</w:t>
      </w:r>
    </w:p>
    <w:p w:rsidR="004E3B7F" w:rsidRDefault="003429F6">
      <w:pPr>
        <w:framePr w:w="4294" w:wrap="auto" w:vAnchor="page" w:hAnchor="page" w:x="6372" w:y="29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mental poker protocol in Shamir et. al. [5].)</w:t>
      </w:r>
    </w:p>
    <w:p w:rsidR="004E3B7F" w:rsidRDefault="003429F6">
      <w:pPr>
        <w:framePr w:w="5353" w:wrap="auto" w:vAnchor="page" w:hAnchor="page" w:x="1589" w:y="28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4.  Alice generates a random prime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Arial" w:hAnsi="Arial" w:cs="Arial"/>
          <w:color w:val="000000"/>
          <w:sz w:val="18"/>
          <w:szCs w:val="18"/>
        </w:rPr>
        <w:t xml:space="preserve">of </w:t>
      </w:r>
      <w:r>
        <w:rPr>
          <w:rFonts w:ascii="NPRQYV+CMMI9" w:hAnsi="NPRQYV+CMMI9" w:cs="NPRQYV+CMMI9"/>
          <w:color w:val="000000"/>
          <w:sz w:val="18"/>
          <w:szCs w:val="18"/>
        </w:rPr>
        <w:t>N/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2 </w:t>
      </w:r>
      <w:r>
        <w:rPr>
          <w:rFonts w:ascii="Arial" w:hAnsi="Arial" w:cs="Arial"/>
          <w:color w:val="000000"/>
          <w:sz w:val="18"/>
          <w:szCs w:val="18"/>
        </w:rPr>
        <w:t xml:space="preserve"> bits, and</w:t>
      </w:r>
    </w:p>
    <w:p w:rsidR="004E3B7F" w:rsidRDefault="003429F6">
      <w:pPr>
        <w:framePr w:w="5548" w:wrap="auto" w:vAnchor="page" w:hAnchor="page" w:x="6372" w:y="276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quirement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than the veriﬁability requirement used in the</w:t>
      </w:r>
    </w:p>
    <w:p w:rsidR="004E3B7F" w:rsidRDefault="003429F6">
      <w:pPr>
        <w:framePr w:w="2681" w:wrap="auto" w:vAnchor="page" w:hAnchor="page" w:x="1839" w:y="25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+</w:t>
      </w:r>
      <w:r>
        <w:rPr>
          <w:rFonts w:ascii="NPRQYV+CMMI9" w:hAnsi="NPRQYV+CMMI9" w:cs="NPRQYV+CMMI9"/>
          <w:color w:val="000000"/>
          <w:sz w:val="18"/>
          <w:szCs w:val="18"/>
        </w:rPr>
        <w:t>u</w:t>
      </w:r>
      <w:proofErr w:type="spellEnd"/>
      <w:r>
        <w:rPr>
          <w:rFonts w:ascii="VEWZBN+CMR9" w:hAnsi="VEWZBN+CMR9" w:cs="VEWZBN+CMR9"/>
          <w:color w:val="000000"/>
          <w:sz w:val="18"/>
          <w:szCs w:val="18"/>
        </w:rPr>
        <w:t xml:space="preserve">)   </w:t>
      </w:r>
      <w:r>
        <w:rPr>
          <w:rFonts w:ascii="Arial" w:hAnsi="Arial" w:cs="Arial"/>
          <w:color w:val="000000"/>
          <w:sz w:val="18"/>
          <w:szCs w:val="18"/>
        </w:rPr>
        <w:t xml:space="preserve">for </w:t>
      </w:r>
      <w:r>
        <w:rPr>
          <w:rFonts w:ascii="NPRQYV+CMMI9" w:hAnsi="NPRQYV+CMMI9" w:cs="NPRQYV+CMMI9"/>
          <w:color w:val="000000"/>
          <w:sz w:val="18"/>
          <w:szCs w:val="18"/>
        </w:rPr>
        <w:t>u</w:t>
      </w:r>
      <w:r>
        <w:rPr>
          <w:rFonts w:ascii="VEWZBN+CMR9" w:hAnsi="VEWZBN+CMR9" w:cs="VEWZBN+CMR9"/>
          <w:color w:val="000000"/>
          <w:sz w:val="18"/>
          <w:szCs w:val="18"/>
        </w:rPr>
        <w:t>= 1</w:t>
      </w:r>
      <w:r>
        <w:rPr>
          <w:rFonts w:ascii="NPRQYV+CMMI9" w:hAnsi="NPRQYV+CMMI9" w:cs="NPRQYV+CMMI9"/>
          <w:color w:val="000000"/>
          <w:sz w:val="18"/>
          <w:szCs w:val="18"/>
        </w:rPr>
        <w:t>,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NPRQYV+CMMI9" w:hAnsi="NPRQYV+CMMI9" w:cs="NPRQYV+CMMI9"/>
          <w:color w:val="000000"/>
          <w:sz w:val="18"/>
          <w:szCs w:val="18"/>
        </w:rPr>
        <w:t>, . . . ,</w:t>
      </w:r>
      <w:r>
        <w:rPr>
          <w:rFonts w:ascii="VEWZBN+CMR9" w:hAnsi="VEWZBN+CMR9" w:cs="VEWZBN+CMR9"/>
          <w:color w:val="000000"/>
          <w:sz w:val="18"/>
          <w:szCs w:val="18"/>
        </w:rPr>
        <w:t>10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47" w:wrap="auto" w:vAnchor="page" w:hAnchor="page" w:x="6372" w:y="25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possible in Section 3.3. (Note that this is a stronger re-</w:t>
      </w:r>
    </w:p>
    <w:p w:rsidR="004E3B7F" w:rsidRDefault="003429F6">
      <w:pPr>
        <w:framePr w:w="250" w:wrap="auto" w:vAnchor="page" w:hAnchor="page" w:x="4942" w:y="23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241" w:wrap="auto" w:vAnchor="page" w:hAnchor="page" w:x="5438" w:y="23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4239" w:wrap="auto" w:vAnchor="page" w:hAnchor="page" w:x="1589" w:y="23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3.  Alice computes privately the values of 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</w:p>
    <w:p w:rsidR="004E3B7F" w:rsidRDefault="003429F6">
      <w:pPr>
        <w:framePr w:w="632" w:wrap="auto" w:vAnchor="page" w:hAnchor="page" w:x="5091" w:y="232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=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623" w:wrap="auto" w:vAnchor="page" w:hAnchor="page" w:x="5529" w:y="2328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</w:p>
    <w:p w:rsidR="004E3B7F" w:rsidRDefault="003429F6">
      <w:pPr>
        <w:framePr w:w="5538" w:wrap="auto" w:vAnchor="page" w:hAnchor="page" w:x="6372" w:y="23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revealing the values of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? We will show that this is</w:t>
      </w:r>
    </w:p>
    <w:p w:rsidR="004E3B7F" w:rsidRDefault="003429F6">
      <w:pPr>
        <w:framePr w:w="5549" w:wrap="auto" w:vAnchor="page" w:hAnchor="page" w:x="6372" w:y="21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successful cheating becomes vanishingly small, without</w:t>
      </w:r>
    </w:p>
    <w:p w:rsidR="004E3B7F" w:rsidRDefault="003429F6">
      <w:pPr>
        <w:framePr w:w="4199" w:wrap="auto" w:vAnchor="page" w:hAnchor="page" w:x="1589" w:y="19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2.  Bob sends Alice the number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+ 1</w:t>
      </w:r>
      <w:r>
        <w:rPr>
          <w:rFonts w:ascii="Arial" w:hAnsi="Arial" w:cs="Arial"/>
          <w:color w:val="000000"/>
          <w:sz w:val="18"/>
          <w:szCs w:val="18"/>
        </w:rPr>
        <w:t>;</w:t>
      </w:r>
    </w:p>
    <w:p w:rsidR="004E3B7F" w:rsidRDefault="003429F6">
      <w:pPr>
        <w:framePr w:w="5547" w:wrap="auto" w:vAnchor="page" w:hAnchor="page" w:x="6372" w:y="18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way of designing a protocol such that the chance of a</w:t>
      </w:r>
    </w:p>
    <w:p w:rsidR="004E3B7F" w:rsidRDefault="003429F6">
      <w:pPr>
        <w:framePr w:w="241" w:wrap="auto" w:vAnchor="page" w:hAnchor="page" w:x="3662" w:y="176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404" w:wrap="auto" w:vAnchor="page" w:hAnchor="page" w:x="1839" w:y="167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privately the value of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2142" w:wrap="auto" w:vAnchor="page" w:hAnchor="page" w:x="3753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; call the result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47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nal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step and tell Alice the wrong conclusion. Is there a</w:t>
      </w:r>
    </w:p>
    <w:p w:rsidR="004E3B7F" w:rsidRDefault="003429F6">
      <w:pPr>
        <w:framePr w:w="5359" w:wrap="auto" w:vAnchor="page" w:hAnchor="page" w:x="1589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1.  Bob picks a random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-bit integer, and computes</w:t>
      </w:r>
    </w:p>
    <w:p w:rsidR="004E3B7F" w:rsidRDefault="003429F6">
      <w:pPr>
        <w:framePr w:w="5546" w:wrap="auto" w:vAnchor="page" w:hAnchor="page" w:x="6372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  <w:sectPr w:rsidR="004E3B7F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color w:val="000000"/>
          <w:sz w:val="18"/>
          <w:szCs w:val="18"/>
        </w:rPr>
        <w:t>protocol.  For example, Bob may lie to Alice in the ﬁ-</w: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3</w:t>
      </w:r>
    </w:p>
    <w:p w:rsidR="004E3B7F" w:rsidRDefault="003429F6">
      <w:pPr>
        <w:framePr w:w="5546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time </w:t>
      </w:r>
      <w:r>
        <w:rPr>
          <w:rFonts w:ascii="NPRQYV+CMMI9" w:hAnsi="NPRQYV+CMMI9" w:cs="NPRQYV+CMMI9"/>
          <w:color w:val="000000"/>
          <w:sz w:val="18"/>
          <w:szCs w:val="18"/>
        </w:rPr>
        <w:t>S</w:t>
      </w:r>
      <w:r>
        <w:rPr>
          <w:rFonts w:ascii="Arial" w:hAnsi="Arial" w:cs="Arial"/>
          <w:color w:val="000000"/>
          <w:sz w:val="18"/>
          <w:szCs w:val="18"/>
        </w:rPr>
        <w:t>, then the protocol can be implemented such that</w:t>
      </w:r>
    </w:p>
    <w:p w:rsidR="004E3B7F" w:rsidRDefault="003429F6">
      <w:pPr>
        <w:framePr w:w="5548" w:wrap="auto" w:vAnchor="page" w:hAnchor="page" w:x="6372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other member’s. Fu</w:t>
      </w:r>
      <w:r>
        <w:rPr>
          <w:rFonts w:ascii="Arial" w:hAnsi="Arial" w:cs="Arial"/>
          <w:color w:val="000000"/>
          <w:sz w:val="18"/>
          <w:szCs w:val="18"/>
        </w:rPr>
        <w:t>rthermore, the protocol makes the</w:t>
      </w:r>
    </w:p>
    <w:p w:rsidR="004E3B7F" w:rsidRDefault="003429F6">
      <w:pPr>
        <w:framePr w:w="5322" w:wrap="auto" w:vAnchor="page" w:hAnchor="page" w:x="1624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In fact, if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 </w:t>
      </w:r>
      <w:r>
        <w:rPr>
          <w:rFonts w:ascii="Arial" w:hAnsi="Arial" w:cs="Arial"/>
          <w:color w:val="000000"/>
          <w:sz w:val="18"/>
          <w:szCs w:val="18"/>
        </w:rPr>
        <w:t>can be computed by a Turing machine in</w:t>
      </w:r>
    </w:p>
    <w:p w:rsidR="004E3B7F" w:rsidRDefault="003429F6">
      <w:pPr>
        <w:framePr w:w="5547" w:wrap="auto" w:vAnchor="page" w:hAnchor="page" w:x="6372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ﬁ</w:t>
      </w:r>
      <w:r>
        <w:rPr>
          <w:rFonts w:ascii="Arial" w:hAnsi="Arial" w:cs="Arial"/>
          <w:color w:val="000000"/>
          <w:sz w:val="18"/>
          <w:szCs w:val="18"/>
        </w:rPr>
        <w:t xml:space="preserve">nal action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, without anyone knowing the opinion of any</w:t>
      </w:r>
    </w:p>
    <w:p w:rsidR="004E3B7F" w:rsidRDefault="003429F6">
      <w:pPr>
        <w:framePr w:w="5546" w:wrap="auto" w:vAnchor="page" w:hAnchor="page" w:x="6372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 this paper means that it is possible to agree on the</w:t>
      </w:r>
    </w:p>
    <w:p w:rsidR="004E3B7F" w:rsidRDefault="003429F6">
      <w:pPr>
        <w:framePr w:w="403" w:wrap="auto" w:vAnchor="page" w:hAnchor="page" w:x="2446" w:y="1307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δ</w:t>
      </w:r>
    </w:p>
    <w:p w:rsidR="004E3B7F" w:rsidRDefault="003429F6">
      <w:pPr>
        <w:framePr w:w="232" w:wrap="auto" w:vAnchor="page" w:hAnchor="page" w:x="7719" w:y="1307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7989" w:y="1307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8258" w:y="1307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301" w:wrap="auto" w:vAnchor="page" w:hAnchor="page" w:x="8855" w:y="130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384" w:wrap="auto" w:vAnchor="page" w:hAnchor="page" w:x="1440" w:y="12987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O</w:t>
      </w:r>
    </w:p>
    <w:p w:rsidR="004E3B7F" w:rsidRDefault="003429F6">
      <w:pPr>
        <w:framePr w:w="1011" w:wrap="auto" w:vAnchor="page" w:hAnchor="page" w:x="1726" w:y="12987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C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) log</w:t>
      </w:r>
    </w:p>
    <w:p w:rsidR="004E3B7F" w:rsidRDefault="003429F6">
      <w:pPr>
        <w:framePr w:w="276" w:wrap="auto" w:vAnchor="page" w:hAnchor="page" w:x="2743" w:y="1297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1832" w:wrap="auto" w:vAnchor="page" w:hAnchor="page" w:x="6372" w:y="129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as a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7802" w:y="1300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440" w:wrap="auto" w:vAnchor="page" w:hAnchor="page" w:x="8072" w:y="1300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8341" w:y="1300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. , x</w:t>
      </w:r>
    </w:p>
    <w:p w:rsidR="004E3B7F" w:rsidRDefault="003429F6">
      <w:pPr>
        <w:framePr w:w="2388" w:wrap="auto" w:vAnchor="page" w:hAnchor="page" w:x="8996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. The results obtained</w:t>
      </w:r>
    </w:p>
    <w:p w:rsidR="004E3B7F" w:rsidRDefault="003429F6">
      <w:pPr>
        <w:framePr w:w="326" w:wrap="auto" w:vAnchor="page" w:hAnchor="page" w:x="2482" w:y="12914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208" w:wrap="auto" w:vAnchor="page" w:hAnchor="page" w:x="7782" w:y="1285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348" w:wrap="auto" w:vAnchor="page" w:hAnchor="page" w:x="1616" w:y="12789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“</w:t>
      </w:r>
    </w:p>
    <w:p w:rsidR="004E3B7F" w:rsidRDefault="003429F6">
      <w:pPr>
        <w:framePr w:w="348" w:wrap="auto" w:vAnchor="page" w:hAnchor="page" w:x="2633" w:y="12789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”</w:t>
      </w:r>
    </w:p>
    <w:p w:rsidR="004E3B7F" w:rsidRDefault="003429F6">
      <w:pPr>
        <w:framePr w:w="1908" w:wrap="auto" w:vAnchor="page" w:hAnchor="page" w:x="6372" w:y="1276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write an opinion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3774" w:wrap="auto" w:vAnchor="page" w:hAnchor="page" w:x="7845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and the ﬁnal action can be regarded</w:t>
      </w:r>
    </w:p>
    <w:p w:rsidR="004E3B7F" w:rsidRDefault="003429F6">
      <w:pPr>
        <w:framePr w:w="5529" w:wrap="auto" w:vAnchor="page" w:hAnchor="page" w:x="1440" w:y="12700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isfying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the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-privacy constraint such that:  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5547" w:wrap="auto" w:vAnchor="page" w:hAnchor="page" w:x="6372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wish to decide on a yes-no action. Each member is to</w:t>
      </w:r>
    </w:p>
    <w:p w:rsidR="004E3B7F" w:rsidRDefault="003429F6">
      <w:pPr>
        <w:framePr w:w="5531" w:wrap="auto" w:vAnchor="page" w:hAnchor="page" w:x="1440" w:y="1248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size </w:t>
      </w:r>
      <w:r>
        <w:rPr>
          <w:rFonts w:ascii="NPRQYV+CMMI9" w:hAnsi="NPRQYV+CMMI9" w:cs="NPRQYV+CMMI9"/>
          <w:color w:val="000000"/>
          <w:sz w:val="18"/>
          <w:szCs w:val="18"/>
        </w:rPr>
        <w:t>C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, then there is a protocol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computing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sat-</w:t>
      </w:r>
    </w:p>
    <w:p w:rsidR="004E3B7F" w:rsidRDefault="003429F6">
      <w:pPr>
        <w:framePr w:w="5533" w:wrap="auto" w:vAnchor="page" w:hAnchor="page" w:x="6372" w:y="1233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Secret Voting</w:t>
      </w:r>
      <w:r>
        <w:rPr>
          <w:rFonts w:ascii="Arial" w:hAnsi="Arial" w:cs="Arial"/>
          <w:color w:val="000000"/>
          <w:sz w:val="18"/>
          <w:szCs w:val="18"/>
        </w:rPr>
        <w:t xml:space="preserve">. Suppose a committee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 </w:t>
      </w:r>
      <w:r>
        <w:rPr>
          <w:rFonts w:ascii="Arial" w:hAnsi="Arial" w:cs="Arial"/>
          <w:color w:val="000000"/>
          <w:sz w:val="18"/>
          <w:szCs w:val="18"/>
        </w:rPr>
        <w:t xml:space="preserve"> members</w:t>
      </w:r>
    </w:p>
    <w:p w:rsidR="004E3B7F" w:rsidRDefault="003429F6">
      <w:pPr>
        <w:framePr w:w="5543" w:wrap="auto" w:vAnchor="page" w:hAnchor="page" w:x="1440" w:y="1226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tion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.  If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can be computed by a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boolean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circuit of</w:t>
      </w:r>
    </w:p>
    <w:p w:rsidR="004E3B7F" w:rsidRDefault="003429F6">
      <w:pPr>
        <w:framePr w:w="5534" w:wrap="auto" w:vAnchor="page" w:hAnchor="page" w:x="1440" w:y="1204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2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Let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&gt; , δ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be a 0-1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func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1928" w:wrap="auto" w:vAnchor="page" w:hAnchor="page" w:x="6372" w:y="12027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3.4  Applications</w:t>
      </w:r>
    </w:p>
    <w:p w:rsidR="004E3B7F" w:rsidRDefault="003429F6">
      <w:pPr>
        <w:framePr w:w="4904" w:wrap="auto" w:vAnchor="page" w:hAnchor="page" w:x="1440" w:y="116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changed between Alice and Bob when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" w:hAnsi="Arial" w:cs="Arial"/>
          <w:color w:val="000000"/>
          <w:sz w:val="18"/>
          <w:szCs w:val="18"/>
        </w:rPr>
        <w:t xml:space="preserve"> is used.</w:t>
      </w:r>
    </w:p>
    <w:p w:rsidR="004E3B7F" w:rsidRDefault="003429F6">
      <w:pPr>
        <w:framePr w:w="1861" w:wrap="auto" w:vAnchor="page" w:hAnchor="page" w:x="6771" w:y="1160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pant is at most </w:t>
      </w:r>
      <w:r>
        <w:rPr>
          <w:rFonts w:ascii="NPRQYV+CMMI9" w:hAnsi="NPRQYV+CMMI9" w:cs="NPRQYV+CMMI9"/>
          <w:color w:val="000000"/>
          <w:sz w:val="18"/>
          <w:szCs w:val="18"/>
        </w:rPr>
        <w:t>γ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5548" w:wrap="auto" w:vAnchor="page" w:hAnchor="page" w:x="1440" w:y="1141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tocol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let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denote the maximum number of bits ex-</w:t>
      </w:r>
    </w:p>
    <w:p w:rsidR="004E3B7F" w:rsidRDefault="003429F6">
      <w:pPr>
        <w:framePr w:w="5068" w:wrap="auto" w:vAnchor="page" w:hAnchor="page" w:x="6771" w:y="1138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ability of a successful cheating by the other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partici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5532" w:wrap="auto" w:vAnchor="page" w:hAnchor="page" w:x="1440" w:y="1120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we can prove that this is not the case. 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" w:hAnsi="Arial" w:cs="Arial"/>
          <w:color w:val="000000"/>
          <w:sz w:val="18"/>
          <w:szCs w:val="18"/>
        </w:rPr>
        <w:t xml:space="preserve"> be a pro-</w:t>
      </w:r>
    </w:p>
    <w:p w:rsidR="004E3B7F" w:rsidRDefault="003429F6">
      <w:pPr>
        <w:framePr w:w="5353" w:wrap="auto" w:vAnchor="page" w:hAnchor="page" w:x="6521" w:y="1116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2.  if one participant behaves according to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, the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prob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5570" w:wrap="auto" w:vAnchor="page" w:hAnchor="page" w:x="1440" w:y="1098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infeasible w</w:t>
      </w:r>
      <w:r>
        <w:rPr>
          <w:rFonts w:ascii="Arial" w:hAnsi="Arial" w:cs="Arial"/>
          <w:color w:val="000000"/>
          <w:sz w:val="18"/>
          <w:szCs w:val="18"/>
        </w:rPr>
        <w:t>ith the extra privacy constraint. Fortunately,</w:t>
      </w:r>
    </w:p>
    <w:p w:rsidR="004E3B7F" w:rsidRDefault="003429F6">
      <w:pPr>
        <w:framePr w:w="526" w:wrap="auto" w:vAnchor="page" w:hAnchor="page" w:x="8437" w:y="1081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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δγ</w:t>
      </w:r>
      <w:proofErr w:type="spellEnd"/>
    </w:p>
    <w:p w:rsidR="004E3B7F" w:rsidRDefault="003429F6">
      <w:pPr>
        <w:framePr w:w="5549" w:wrap="auto" w:vAnchor="page" w:hAnchor="page" w:x="1440" w:y="1076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computable without the privacy requirement, but become</w:t>
      </w:r>
    </w:p>
    <w:p w:rsidR="004E3B7F" w:rsidRDefault="003429F6">
      <w:pPr>
        <w:framePr w:w="330" w:wrap="auto" w:vAnchor="page" w:hAnchor="page" w:x="9053" w:y="1078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γ</w:t>
      </w:r>
    </w:p>
    <w:p w:rsidR="004E3B7F" w:rsidRDefault="003429F6">
      <w:pPr>
        <w:framePr w:w="1476" w:wrap="auto" w:vAnchor="page" w:hAnchor="page" w:x="6521" w:y="1070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1. 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</w:p>
    <w:p w:rsidR="004E3B7F" w:rsidRDefault="003429F6">
      <w:pPr>
        <w:framePr w:w="1011" w:wrap="auto" w:vAnchor="page" w:hAnchor="page" w:x="7717" w:y="10719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C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) log</w:t>
      </w:r>
    </w:p>
    <w:p w:rsidR="004E3B7F" w:rsidRDefault="003429F6">
      <w:pPr>
        <w:framePr w:w="498" w:wrap="auto" w:vAnchor="page" w:hAnchor="page" w:x="8760" w:y="10719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log</w:t>
      </w:r>
    </w:p>
    <w:p w:rsidR="004E3B7F" w:rsidRDefault="003429F6">
      <w:pPr>
        <w:framePr w:w="696" w:wrap="auto" w:vAnchor="page" w:hAnchor="page" w:x="9292" w:y="1070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, and</w:t>
      </w:r>
    </w:p>
    <w:p w:rsidR="004E3B7F" w:rsidRDefault="003429F6">
      <w:pPr>
        <w:framePr w:w="326" w:wrap="auto" w:vAnchor="page" w:hAnchor="page" w:x="8525" w:y="10646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326" w:wrap="auto" w:vAnchor="page" w:hAnchor="page" w:x="9060" w:y="10646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5548" w:wrap="auto" w:vAnchor="page" w:hAnchor="page" w:x="1440" w:y="1054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straint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 Conceivably, there are functions that are easily</w:t>
      </w:r>
    </w:p>
    <w:p w:rsidR="004E3B7F" w:rsidRDefault="003429F6">
      <w:pPr>
        <w:framePr w:w="348" w:wrap="auto" w:vAnchor="page" w:hAnchor="page" w:x="7607" w:y="1052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“</w:t>
      </w:r>
    </w:p>
    <w:p w:rsidR="004E3B7F" w:rsidRDefault="003429F6">
      <w:pPr>
        <w:framePr w:w="348" w:wrap="auto" w:vAnchor="page" w:hAnchor="page" w:x="9182" w:y="1052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”</w:t>
      </w:r>
    </w:p>
    <w:p w:rsidR="004E3B7F" w:rsidRDefault="003429F6">
      <w:pPr>
        <w:framePr w:w="5534" w:wrap="auto" w:vAnchor="page" w:hAnchor="page" w:x="1440" w:y="103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protocol to compute f that satisﬁes the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-privacy con-</w:t>
      </w:r>
    </w:p>
    <w:p w:rsidR="004E3B7F" w:rsidRDefault="003429F6">
      <w:pPr>
        <w:framePr w:w="1092" w:wrap="auto" w:vAnchor="page" w:hAnchor="page" w:x="6372" w:y="1029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such that</w:t>
      </w:r>
    </w:p>
    <w:p w:rsidR="004E3B7F" w:rsidRDefault="003429F6">
      <w:pPr>
        <w:framePr w:w="5551" w:wrap="auto" w:vAnchor="page" w:hAnchor="page" w:x="1440" w:y="101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to determine the minimum number of bits needed by any</w:t>
      </w:r>
    </w:p>
    <w:p w:rsidR="004E3B7F" w:rsidRDefault="003429F6">
      <w:pPr>
        <w:framePr w:w="5534" w:wrap="auto" w:vAnchor="page" w:hAnchor="page" w:x="6372" w:y="1008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of Theorem 2, there exists a protocol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for computing f</w:t>
      </w:r>
    </w:p>
    <w:p w:rsidR="004E3B7F" w:rsidRDefault="003429F6">
      <w:pPr>
        <w:framePr w:w="5540" w:wrap="auto" w:vAnchor="page" w:hAnchor="page" w:x="1440" w:y="989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ted is proportional to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. An interesting question is then,</w:t>
      </w:r>
    </w:p>
    <w:p w:rsidR="004E3B7F" w:rsidRDefault="003429F6">
      <w:pPr>
        <w:framePr w:w="5539" w:wrap="auto" w:vAnchor="page" w:hAnchor="page" w:x="6372" w:y="986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4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Let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&gt; γ &gt;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 Under the same assumption</w:t>
      </w:r>
    </w:p>
    <w:p w:rsidR="004E3B7F" w:rsidRDefault="003429F6">
      <w:pPr>
        <w:framePr w:w="5546" w:wrap="auto" w:vAnchor="page" w:hAnchor="page" w:x="1440" w:y="967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, j  </w:t>
      </w:r>
      <w:r>
        <w:rPr>
          <w:rFonts w:ascii="Arial" w:hAnsi="Arial" w:cs="Arial"/>
          <w:color w:val="000000"/>
          <w:sz w:val="18"/>
          <w:szCs w:val="18"/>
        </w:rPr>
        <w:t xml:space="preserve"> become large, since the number of bits transmit-</w:t>
      </w:r>
    </w:p>
    <w:p w:rsidR="004E3B7F" w:rsidRDefault="003429F6">
      <w:pPr>
        <w:framePr w:w="5529" w:wrap="auto" w:vAnchor="page" w:hAnchor="page" w:x="1440" w:y="945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lionaires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’ problem will become impractical if the range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</w:p>
    <w:p w:rsidR="004E3B7F" w:rsidRDefault="003429F6">
      <w:pPr>
        <w:framePr w:w="3935" w:wrap="auto" w:vAnchor="page" w:hAnchor="page" w:x="6372" w:y="945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ful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cheating by Bob is deﬁned similarly.</w:t>
      </w:r>
    </w:p>
    <w:p w:rsidR="004E3B7F" w:rsidRDefault="003429F6">
      <w:pPr>
        <w:framePr w:w="5549" w:wrap="auto" w:vAnchor="page" w:hAnchor="page" w:x="1440" w:y="92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(A) Complexity</w:t>
      </w:r>
      <w:r>
        <w:rPr>
          <w:rFonts w:ascii="Arial" w:hAnsi="Arial" w:cs="Arial"/>
          <w:color w:val="000000"/>
          <w:sz w:val="18"/>
          <w:szCs w:val="18"/>
        </w:rPr>
        <w:t>. The solution given earlier for the mil-</w:t>
      </w:r>
    </w:p>
    <w:p w:rsidR="004E3B7F" w:rsidRDefault="003429F6">
      <w:pPr>
        <w:framePr w:w="5543" w:wrap="auto" w:vAnchor="page" w:hAnchor="page" w:x="6372" w:y="924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any value of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and yet Bob does not detect it. A success-</w:t>
      </w:r>
    </w:p>
    <w:p w:rsidR="004E3B7F" w:rsidRDefault="003429F6">
      <w:pPr>
        <w:framePr w:w="5546" w:wrap="auto" w:vAnchor="page" w:hAnchor="page" w:x="6372" w:y="902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proofErr w:type="spellStart"/>
      <w:r>
        <w:rPr>
          <w:rFonts w:ascii="Arial Bold Italic" w:hAnsi="Arial Bold Italic" w:cs="Arial Bold Italic"/>
          <w:b/>
          <w:i/>
          <w:color w:val="000000"/>
          <w:sz w:val="18"/>
          <w:szCs w:val="18"/>
        </w:rPr>
        <w:t>ing</w:t>
      </w:r>
      <w:proofErr w:type="spellEnd"/>
      <w:r>
        <w:rPr>
          <w:rFonts w:ascii="Arial Bold Italic" w:hAnsi="Arial Bold Italic" w:cs="Arial Bold Italic"/>
          <w:b/>
          <w:i/>
          <w:color w:val="000000"/>
          <w:sz w:val="18"/>
          <w:szCs w:val="18"/>
        </w:rPr>
        <w:t xml:space="preserve">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by Alice, if Alice does not behave consistently with</w:t>
      </w:r>
    </w:p>
    <w:p w:rsidR="004E3B7F" w:rsidRDefault="003429F6">
      <w:pPr>
        <w:framePr w:w="3071" w:wrap="auto" w:vAnchor="page" w:hAnchor="page" w:x="1440" w:y="8934"/>
        <w:widowControl w:val="0"/>
        <w:autoSpaceDE w:val="0"/>
        <w:autoSpaceDN w:val="0"/>
        <w:spacing w:after="0" w:line="203" w:lineRule="exact"/>
        <w:rPr>
          <w:rFonts w:ascii="HCHINK+NimbusSanL-BoldCond" w:hAnsi="HCHINK+NimbusSanL-BoldCond" w:cs="HCHINK+NimbusSanL-BoldCond"/>
          <w:color w:val="000000"/>
          <w:sz w:val="20"/>
          <w:szCs w:val="20"/>
        </w:rPr>
      </w:pPr>
      <w:r>
        <w:rPr>
          <w:rFonts w:ascii="HCHINK+NimbusSanL-BoldCond" w:hAnsi="HCHINK+NimbusSanL-BoldCond" w:cs="HCHINK+NimbusSanL-BoldCond"/>
          <w:color w:val="000000"/>
          <w:sz w:val="20"/>
          <w:szCs w:val="20"/>
        </w:rPr>
        <w:t>3.3  Additional Requirements</w:t>
      </w:r>
    </w:p>
    <w:p w:rsidR="004E3B7F" w:rsidRDefault="003429F6">
      <w:pPr>
        <w:framePr w:w="5536" w:wrap="auto" w:vAnchor="page" w:hAnchor="page" w:x="6372" w:y="8804"/>
        <w:widowControl w:val="0"/>
        <w:autoSpaceDE w:val="0"/>
        <w:autoSpaceDN w:val="0"/>
        <w:spacing w:after="0" w:line="200" w:lineRule="exact"/>
        <w:rPr>
          <w:rFonts w:ascii="Arial Bold Italic" w:hAnsi="Arial Bold Italic" w:cs="Arial Bold Italic"/>
          <w:b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protocol. We will consider it to be a </w:t>
      </w:r>
      <w:r>
        <w:rPr>
          <w:rFonts w:ascii="Arial Bold Italic" w:hAnsi="Arial Bold Italic" w:cs="Arial Bold Italic"/>
          <w:b/>
          <w:i/>
          <w:color w:val="000000"/>
          <w:sz w:val="18"/>
          <w:szCs w:val="18"/>
        </w:rPr>
        <w:t xml:space="preserve"> successful cheat-</w:t>
      </w:r>
    </w:p>
    <w:p w:rsidR="004E3B7F" w:rsidRDefault="003429F6">
      <w:pPr>
        <w:framePr w:w="3516" w:wrap="auto" w:vAnchor="page" w:hAnchor="page" w:x="1440" w:y="86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case of probabilistic computations.</w:t>
      </w:r>
    </w:p>
    <w:p w:rsidR="004E3B7F" w:rsidRDefault="003429F6">
      <w:pPr>
        <w:framePr w:w="5543" w:wrap="auto" w:vAnchor="page" w:hAnchor="page" w:x="6372" w:y="8586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Deﬁnition 1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Consider an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instance in the execution of a</w:t>
      </w:r>
    </w:p>
    <w:p w:rsidR="004E3B7F" w:rsidRDefault="003429F6">
      <w:pPr>
        <w:framePr w:w="5547" w:wrap="auto" w:vAnchor="page" w:hAnchor="page" w:x="1440" w:y="83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go into that here. In Section 4, that becomes a special</w:t>
      </w:r>
    </w:p>
    <w:p w:rsidR="004E3B7F" w:rsidRDefault="003429F6">
      <w:pPr>
        <w:framePr w:w="5538" w:wrap="auto" w:vAnchor="page" w:hAnchor="page" w:x="1440" w:y="81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initial distribution of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 is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nonuniform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 We will not</w:t>
      </w:r>
    </w:p>
    <w:p w:rsidR="004E3B7F" w:rsidRDefault="003429F6">
      <w:pPr>
        <w:framePr w:w="4620" w:wrap="auto" w:vAnchor="page" w:hAnchor="page" w:x="6372" w:y="81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is the only cheating that Alice (or Bob) can do.</w:t>
      </w:r>
    </w:p>
    <w:p w:rsidR="004E3B7F" w:rsidRDefault="003429F6">
      <w:pPr>
        <w:framePr w:w="5326" w:wrap="auto" w:vAnchor="page" w:hAnchor="page" w:x="1624" w:y="79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It is possible to consider the more general case when</w:t>
      </w:r>
    </w:p>
    <w:p w:rsidR="004E3B7F" w:rsidRDefault="003429F6">
      <w:pPr>
        <w:framePr w:w="5548" w:wrap="auto" w:vAnchor="page" w:hAnchor="page" w:x="6372" w:y="79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most that a protocol can achieve is to make sure that this</w:t>
      </w:r>
    </w:p>
    <w:p w:rsidR="004E3B7F" w:rsidRDefault="003429F6">
      <w:pPr>
        <w:framePr w:w="5513" w:wrap="auto" w:vAnchor="page" w:hAnchor="page" w:x="6372" w:y="77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behaving as if she had a different variable value </w:t>
      </w:r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ZZYZZT+CMSY6" w:hAnsi="ZZYZZT+CMSY6" w:cs="ZZYZZT+CMSY6"/>
          <w:color w:val="000000"/>
          <w:sz w:val="12"/>
          <w:szCs w:val="12"/>
        </w:rPr>
        <w:t>0</w:t>
      </w:r>
      <w:r>
        <w:rPr>
          <w:rFonts w:ascii="Arial" w:hAnsi="Arial" w:cs="Arial"/>
          <w:color w:val="000000"/>
          <w:sz w:val="18"/>
          <w:szCs w:val="18"/>
        </w:rPr>
        <w:t>, the</w:t>
      </w:r>
    </w:p>
    <w:p w:rsidR="004E3B7F" w:rsidRDefault="003429F6">
      <w:pPr>
        <w:framePr w:w="1952" w:wrap="auto" w:vAnchor="page" w:hAnchor="page" w:x="1440" w:y="754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privacy constraint.</w:t>
      </w:r>
    </w:p>
    <w:p w:rsidR="004E3B7F" w:rsidRDefault="003429F6">
      <w:pPr>
        <w:framePr w:w="5326" w:wrap="auto" w:vAnchor="page" w:hAnchor="page" w:x="6556" w:y="75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Since a protocol can never prohibit Alice (or Bob) from</w:t>
      </w:r>
    </w:p>
    <w:p w:rsidR="004E3B7F" w:rsidRDefault="003429F6">
      <w:pPr>
        <w:framePr w:w="5530" w:wrap="auto" w:vAnchor="page" w:hAnchor="page" w:x="1440" w:y="732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exists a protocol for computing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that satisﬁes the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5231" w:wrap="auto" w:vAnchor="page" w:hAnchor="page" w:x="6372" w:y="72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cheating, without asking either to reveal the variable.</w:t>
      </w:r>
    </w:p>
    <w:p w:rsidR="004E3B7F" w:rsidRDefault="003429F6">
      <w:pPr>
        <w:framePr w:w="5531" w:wrap="auto" w:vAnchor="page" w:hAnchor="page" w:x="1440" w:y="711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1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For any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and any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 Italic" w:hAnsi="Arial Italic" w:cs="Arial Italic"/>
          <w:i/>
          <w:color w:val="000000"/>
          <w:sz w:val="18"/>
          <w:szCs w:val="18"/>
        </w:rPr>
        <w:t>, there</w:t>
      </w:r>
    </w:p>
    <w:p w:rsidR="004E3B7F" w:rsidRDefault="003429F6">
      <w:pPr>
        <w:framePr w:w="5548" w:wrap="auto" w:vAnchor="page" w:hAnchor="page" w:x="6372" w:y="707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back. The following results will show that one can thwart</w:t>
      </w:r>
    </w:p>
    <w:p w:rsidR="004E3B7F" w:rsidRDefault="003429F6">
      <w:pPr>
        <w:framePr w:w="5553" w:wrap="auto" w:vAnchor="page" w:hAnchor="page" w:x="6372" w:y="686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to be given later, this sometimes can be a serious draw-</w:t>
      </w:r>
    </w:p>
    <w:p w:rsidR="004E3B7F" w:rsidRDefault="003429F6">
      <w:pPr>
        <w:framePr w:w="4583" w:wrap="auto" w:vAnchor="page" w:hAnchor="page" w:x="1589" w:y="67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3.  the above requirement is al</w:t>
      </w:r>
      <w:r>
        <w:rPr>
          <w:rFonts w:ascii="Arial" w:hAnsi="Arial" w:cs="Arial"/>
          <w:color w:val="000000"/>
          <w:sz w:val="18"/>
          <w:szCs w:val="18"/>
        </w:rPr>
        <w:t>so true for Bob.</w:t>
      </w:r>
    </w:p>
    <w:p w:rsidR="004E3B7F" w:rsidRDefault="003429F6">
      <w:pPr>
        <w:framePr w:w="5548" w:wrap="auto" w:vAnchor="page" w:hAnchor="page" w:x="6372" w:y="664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their variables. As will become clear in the applications</w:t>
      </w:r>
    </w:p>
    <w:p w:rsidR="004E3B7F" w:rsidRDefault="003429F6">
      <w:pPr>
        <w:framePr w:w="5558" w:wrap="auto" w:vAnchor="page" w:hAnchor="page" w:x="6372" w:y="642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putation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 However, that will force both parties to reveal</w:t>
      </w:r>
    </w:p>
    <w:p w:rsidR="004E3B7F" w:rsidRDefault="003429F6">
      <w:pPr>
        <w:framePr w:w="3923" w:wrap="auto" w:vAnchor="page" w:hAnchor="page" w:x="1838" w:y="630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still get the above distribution on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, and</w:t>
      </w:r>
    </w:p>
    <w:p w:rsidR="004E3B7F" w:rsidRDefault="003429F6">
      <w:pPr>
        <w:framePr w:w="5548" w:wrap="auto" w:vAnchor="page" w:hAnchor="page" w:x="6372" w:y="620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both parties are required to reveal all their private com-</w:t>
      </w:r>
    </w:p>
    <w:p w:rsidR="004E3B7F" w:rsidRDefault="003429F6">
      <w:pPr>
        <w:framePr w:w="5054" w:wrap="auto" w:vAnchor="page" w:hAnchor="page" w:x="1838" w:y="608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  <w:r>
        <w:rPr>
          <w:rFonts w:ascii="Arial" w:hAnsi="Arial" w:cs="Arial"/>
          <w:color w:val="000000"/>
          <w:sz w:val="18"/>
          <w:szCs w:val="18"/>
        </w:rPr>
        <w:t xml:space="preserve">’s, then with probability at least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δ   </w:t>
      </w:r>
      <w:r>
        <w:rPr>
          <w:rFonts w:ascii="Arial" w:hAnsi="Arial" w:cs="Arial"/>
          <w:color w:val="000000"/>
          <w:sz w:val="18"/>
          <w:szCs w:val="18"/>
        </w:rPr>
        <w:t xml:space="preserve"> she will</w:t>
      </w:r>
    </w:p>
    <w:p w:rsidR="004E3B7F" w:rsidRDefault="003429F6">
      <w:pPr>
        <w:framePr w:w="5548" w:wrap="auto" w:vAnchor="page" w:hAnchor="page" w:x="6372" w:y="598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covered if there is a veriﬁcation stage afterwards where</w:t>
      </w:r>
    </w:p>
    <w:p w:rsidR="004E3B7F" w:rsidRDefault="003429F6">
      <w:pPr>
        <w:framePr w:w="5054" w:wrap="auto" w:vAnchor="page" w:hAnchor="page" w:x="1839" w:y="586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with no more than 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NZIOEX+CMMI6" w:hAnsi="NZIOEX+CMMI6" w:cs="NZIOEX+CMMI6"/>
          <w:color w:val="000000"/>
          <w:sz w:val="12"/>
          <w:szCs w:val="12"/>
        </w:rPr>
        <w:t>k</w:t>
      </w:r>
      <w:proofErr w:type="spellEnd"/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evaluations of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  <w:r>
        <w:rPr>
          <w:rFonts w:ascii="Arial" w:hAnsi="Arial" w:cs="Arial"/>
          <w:color w:val="000000"/>
          <w:sz w:val="18"/>
          <w:szCs w:val="18"/>
        </w:rPr>
        <w:t>’s</w:t>
      </w:r>
    </w:p>
    <w:p w:rsidR="004E3B7F" w:rsidRDefault="003429F6">
      <w:pPr>
        <w:framePr w:w="5547" w:wrap="auto" w:vAnchor="page" w:hAnchor="page" w:x="6372" w:y="576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It is true that with our protocol, any cheating will be dis-</w:t>
      </w:r>
    </w:p>
    <w:p w:rsidR="004E3B7F" w:rsidRDefault="003429F6">
      <w:pPr>
        <w:framePr w:w="5366" w:wrap="auto" w:vAnchor="page" w:hAnchor="page" w:x="1589" w:y="565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2.  if Alice tries afterwards to </w:t>
      </w:r>
      <w:r>
        <w:rPr>
          <w:rFonts w:ascii="Arial" w:hAnsi="Arial" w:cs="Arial"/>
          <w:color w:val="000000"/>
          <w:sz w:val="18"/>
          <w:szCs w:val="18"/>
        </w:rPr>
        <w:t xml:space="preserve">perform more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calcula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55" w:wrap="auto" w:vAnchor="page" w:hAnchor="page" w:x="6372" w:y="555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or to mislead the other party to receive a wrong answer?</w:t>
      </w:r>
    </w:p>
    <w:p w:rsidR="004E3B7F" w:rsidRDefault="003429F6">
      <w:pPr>
        <w:framePr w:w="208" w:wrap="auto" w:vAnchor="page" w:hAnchor="page" w:x="2521" w:y="533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5548" w:wrap="auto" w:vAnchor="page" w:hAnchor="page" w:x="6372" w:y="533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them might cheat in order to gain additional information</w:t>
      </w:r>
    </w:p>
    <w:p w:rsidR="004E3B7F" w:rsidRDefault="003429F6">
      <w:pPr>
        <w:framePr w:w="1035" w:wrap="auto" w:vAnchor="page" w:hAnchor="page" w:x="1839" w:y="525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where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3503" w:wrap="auto" w:vAnchor="page" w:hAnchor="page" w:x="2634" w:y="525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is the set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for which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208" w:wrap="auto" w:vAnchor="page" w:hAnchor="page" w:x="2688" w:y="513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5547" w:wrap="auto" w:vAnchor="page" w:hAnchor="page" w:x="6372" w:y="511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rules speciﬁed by an agreed protocol. What if either of</w:t>
      </w:r>
    </w:p>
    <w:p w:rsidR="004E3B7F" w:rsidRDefault="003429F6">
      <w:pPr>
        <w:framePr w:w="450" w:wrap="auto" w:vAnchor="page" w:hAnchor="page" w:x="2493" w:y="50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277" w:wrap="auto" w:vAnchor="page" w:hAnchor="page" w:x="2752" w:y="5068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</w:p>
    <w:p w:rsidR="004E3B7F" w:rsidRDefault="003429F6">
      <w:pPr>
        <w:framePr w:w="1063" w:wrap="auto" w:vAnchor="page" w:hAnchor="page" w:x="3702" w:y="495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for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XZWLMV+CMSY9" w:hAnsi="XZWLMV+CMSY9" w:cs="XZWLMV+CMSY9"/>
          <w:color w:val="000000"/>
          <w:sz w:val="18"/>
          <w:szCs w:val="18"/>
        </w:rPr>
        <w:t>∈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  <w:proofErr w:type="spellEnd"/>
    </w:p>
    <w:p w:rsidR="004E3B7F" w:rsidRDefault="003429F6">
      <w:pPr>
        <w:framePr w:w="1898" w:wrap="auto" w:vAnchor="page" w:hAnchor="page" w:x="4471" w:y="495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and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 xml:space="preserve"> otherwise,</w:t>
      </w:r>
    </w:p>
    <w:p w:rsidR="004E3B7F" w:rsidRDefault="003429F6">
      <w:pPr>
        <w:framePr w:w="208" w:wrap="auto" w:vAnchor="page" w:hAnchor="page" w:x="4408" w:y="503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626" w:wrap="auto" w:vAnchor="page" w:hAnchor="page" w:x="1589" w:y="495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1.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p</w:t>
      </w:r>
    </w:p>
    <w:p w:rsidR="004E3B7F" w:rsidRDefault="003429F6">
      <w:pPr>
        <w:framePr w:w="724" w:wrap="auto" w:vAnchor="page" w:hAnchor="page" w:x="1994" w:y="4967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1008" w:wrap="auto" w:vAnchor="page" w:hAnchor="page" w:x="2911" w:y="4967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 +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208" w:wrap="auto" w:vAnchor="page" w:hAnchor="page" w:x="1931" w:y="503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326" w:wrap="auto" w:vAnchor="page" w:hAnchor="page" w:x="2602" w:y="4893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5548" w:wrap="auto" w:vAnchor="page" w:hAnchor="page" w:x="6372" w:y="489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cussions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have assumed that Bob and Alice observe the</w:t>
      </w:r>
    </w:p>
    <w:p w:rsidR="004E3B7F" w:rsidRDefault="003429F6">
      <w:pPr>
        <w:framePr w:w="317" w:wrap="auto" w:vAnchor="page" w:hAnchor="page" w:x="2827" w:y="4822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`</w:t>
      </w:r>
    </w:p>
    <w:p w:rsidR="004E3B7F" w:rsidRDefault="003429F6">
      <w:pPr>
        <w:framePr w:w="317" w:wrap="auto" w:vAnchor="page" w:hAnchor="page" w:x="3571" w:y="4822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´</w:t>
      </w:r>
    </w:p>
    <w:p w:rsidR="004E3B7F" w:rsidRDefault="003429F6">
      <w:pPr>
        <w:framePr w:w="5547" w:wrap="auto" w:vAnchor="page" w:hAnchor="page" w:x="6372" w:y="467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(B) Mutually-Suspecting Participants</w:t>
      </w:r>
      <w:r>
        <w:rPr>
          <w:rFonts w:ascii="Arial" w:hAnsi="Arial" w:cs="Arial"/>
          <w:color w:val="000000"/>
          <w:sz w:val="18"/>
          <w:szCs w:val="18"/>
        </w:rPr>
        <w:t>. So far the dis-</w:t>
      </w:r>
    </w:p>
    <w:p w:rsidR="004E3B7F" w:rsidRDefault="003429F6">
      <w:pPr>
        <w:framePr w:w="4901" w:wrap="auto" w:vAnchor="page" w:hAnchor="page" w:x="1440" w:y="451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constraint </w:t>
      </w:r>
      <w:r>
        <w:rPr>
          <w:rFonts w:ascii="Arial" w:hAnsi="Arial" w:cs="Arial"/>
          <w:color w:val="000000"/>
          <w:sz w:val="18"/>
          <w:szCs w:val="18"/>
        </w:rPr>
        <w:t xml:space="preserve"> if the following conditions are satisﬁed:</w:t>
      </w:r>
    </w:p>
    <w:p w:rsidR="004E3B7F" w:rsidRDefault="003429F6">
      <w:pPr>
        <w:framePr w:w="208" w:wrap="auto" w:vAnchor="page" w:hAnchor="page" w:x="1872" w:y="438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734" w:wrap="auto" w:vAnchor="page" w:hAnchor="page" w:x="1440" w:y="429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this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</w:p>
    <w:p w:rsidR="004E3B7F" w:rsidRDefault="003429F6">
      <w:pPr>
        <w:framePr w:w="4942" w:wrap="auto" w:vAnchor="page" w:hAnchor="page" w:x="1935" w:y="429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. A protocol is said to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satisfy the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-privacy</w:t>
      </w:r>
    </w:p>
    <w:p w:rsidR="004E3B7F" w:rsidRDefault="003429F6">
      <w:pPr>
        <w:framePr w:w="947" w:wrap="auto" w:vAnchor="page" w:hAnchor="page" w:x="6372" w:y="4274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large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5531" w:wrap="auto" w:vAnchor="page" w:hAnchor="page" w:x="1440" w:y="408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compute a probability distribution of the values of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>; call</w:t>
      </w:r>
    </w:p>
    <w:p w:rsidR="004E3B7F" w:rsidRDefault="003429F6">
      <w:pPr>
        <w:framePr w:w="5520" w:wrap="auto" w:vAnchor="page" w:hAnchor="page" w:x="6372" w:y="404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-privacy constraint must have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&gt; 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NZIOEX+CMMI6" w:hAnsi="NZIOEX+CMMI6" w:cs="NZIOEX+CMMI6"/>
          <w:color w:val="000000"/>
          <w:sz w:val="12"/>
          <w:szCs w:val="12"/>
        </w:rPr>
        <w:t>n/</w:t>
      </w:r>
      <w:r>
        <w:rPr>
          <w:rFonts w:ascii="CSDOXJ+CMR6" w:hAnsi="CSDOXJ+CMR6" w:cs="CSDOXJ+CMR6"/>
          <w:color w:val="000000"/>
          <w:sz w:val="12"/>
          <w:szCs w:val="12"/>
        </w:rPr>
        <w:t xml:space="preserve">2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for all</w:t>
      </w:r>
    </w:p>
    <w:p w:rsidR="004E3B7F" w:rsidRDefault="003429F6">
      <w:pPr>
        <w:framePr w:w="5545" w:wrap="auto" w:vAnchor="page" w:hAnchor="page" w:x="1440" w:y="386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value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 xml:space="preserve"> of the function and the strings in her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possesion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254" w:wrap="auto" w:vAnchor="page" w:hAnchor="page" w:x="7368" w:y="39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1411" w:wrap="auto" w:vAnchor="page" w:hAnchor="page" w:x="6372" w:y="383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element of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4213" w:wrap="auto" w:vAnchor="page" w:hAnchor="page" w:x="7470" w:y="383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, then any protocol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that computes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with</w:t>
      </w:r>
    </w:p>
    <w:p w:rsidR="004E3B7F" w:rsidRDefault="003429F6">
      <w:pPr>
        <w:framePr w:w="232" w:wrap="auto" w:vAnchor="page" w:hAnchor="page" w:x="7691" w:y="374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5</w:t>
      </w:r>
    </w:p>
    <w:p w:rsidR="004E3B7F" w:rsidRDefault="003429F6">
      <w:pPr>
        <w:framePr w:w="5547" w:wrap="auto" w:vAnchor="page" w:hAnchor="page" w:x="1440" w:y="364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At the end, Alice can in principle, from her computed</w:t>
      </w:r>
    </w:p>
    <w:p w:rsidR="004E3B7F" w:rsidRDefault="003429F6">
      <w:pPr>
        <w:framePr w:w="1863" w:wrap="auto" w:vAnchor="page" w:hAnchor="page" w:x="6372" w:y="3611"/>
        <w:widowControl w:val="0"/>
        <w:autoSpaceDE w:val="0"/>
        <w:autoSpaceDN w:val="0"/>
        <w:spacing w:after="0" w:line="200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3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Let </w:t>
      </w:r>
      <w:r>
        <w:rPr>
          <w:rFonts w:ascii="CSDOXJ+CMR6" w:hAnsi="CSDOXJ+CMR6" w:cs="CSDOXJ+CMR6"/>
          <w:color w:val="000000"/>
          <w:sz w:val="12"/>
          <w:szCs w:val="12"/>
        </w:rPr>
        <w:t xml:space="preserve"> 1</w:t>
      </w:r>
    </w:p>
    <w:p w:rsidR="004E3B7F" w:rsidRDefault="003429F6">
      <w:pPr>
        <w:framePr w:w="3772" w:wrap="auto" w:vAnchor="page" w:hAnchor="page" w:x="7840" w:y="3619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&gt; , δ &gt;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be ﬁxed. 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be a random</w:t>
      </w:r>
    </w:p>
    <w:p w:rsidR="004E3B7F" w:rsidRDefault="003429F6">
      <w:pPr>
        <w:framePr w:w="5548" w:wrap="auto" w:vAnchor="page" w:hAnchor="page" w:x="1440" w:y="342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out the computation faithfully according to the protocol.</w:t>
      </w:r>
    </w:p>
    <w:p w:rsidR="004E3B7F" w:rsidRDefault="003429F6">
      <w:pPr>
        <w:framePr w:w="5548" w:wrap="auto" w:vAnchor="page" w:hAnchor="page" w:x="1440" w:y="32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values are equally likely. Suppose Bob and Alice carry</w:t>
      </w:r>
    </w:p>
    <w:p w:rsidR="004E3B7F" w:rsidRDefault="003429F6">
      <w:pPr>
        <w:framePr w:w="2157" w:wrap="auto" w:vAnchor="page" w:hAnchor="page" w:x="6372" w:y="320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further </w:t>
      </w:r>
      <w:r>
        <w:rPr>
          <w:rFonts w:ascii="Arial" w:hAnsi="Arial" w:cs="Arial"/>
          <w:color w:val="000000"/>
          <w:sz w:val="18"/>
          <w:szCs w:val="18"/>
        </w:rPr>
        <w:t>discussions).</w:t>
      </w:r>
    </w:p>
    <w:p w:rsidR="004E3B7F" w:rsidRDefault="003429F6">
      <w:pPr>
        <w:framePr w:w="5529" w:wrap="auto" w:vAnchor="page" w:hAnchor="page" w:x="1440" w:y="2990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valued function. Assume that initially all pairs of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553" w:wrap="auto" w:vAnchor="page" w:hAnchor="page" w:x="6372" w:y="299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 the absence of the privacy constraint (See Yao [7] for</w:t>
      </w:r>
    </w:p>
    <w:p w:rsidR="004E3B7F" w:rsidRDefault="003429F6">
      <w:pPr>
        <w:framePr w:w="5532" w:wrap="auto" w:vAnchor="page" w:hAnchor="page" w:x="1440" w:y="277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Privacy Constraint</w:t>
      </w:r>
      <w:r>
        <w:rPr>
          <w:rFonts w:ascii="Arial" w:hAnsi="Arial" w:cs="Arial"/>
          <w:color w:val="000000"/>
          <w:sz w:val="18"/>
          <w:szCs w:val="18"/>
        </w:rPr>
        <w:t xml:space="preserve">. 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 &gt;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" w:hAnsi="Arial" w:cs="Arial"/>
          <w:color w:val="000000"/>
          <w:sz w:val="18"/>
          <w:szCs w:val="18"/>
        </w:rPr>
        <w:t xml:space="preserve">, and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be a 0-1</w:t>
      </w:r>
    </w:p>
    <w:p w:rsidR="004E3B7F" w:rsidRDefault="003429F6">
      <w:pPr>
        <w:framePr w:w="5530" w:wrap="auto" w:vAnchor="page" w:hAnchor="page" w:x="6372" w:y="277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at most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 </w:t>
      </w:r>
      <w:r>
        <w:rPr>
          <w:rFonts w:ascii="Arial" w:hAnsi="Arial" w:cs="Arial"/>
          <w:color w:val="000000"/>
          <w:sz w:val="18"/>
          <w:szCs w:val="18"/>
        </w:rPr>
        <w:t xml:space="preserve">bits of transmitted information can compute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5558" w:wrap="auto" w:vAnchor="page" w:hAnchor="page" w:x="6372" w:y="255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with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being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" w:hAnsi="Arial" w:cs="Arial"/>
          <w:color w:val="000000"/>
          <w:sz w:val="18"/>
          <w:szCs w:val="18"/>
        </w:rPr>
        <w:t>-bit integers. Clearly,</w:t>
      </w:r>
    </w:p>
    <w:p w:rsidR="004E3B7F" w:rsidRDefault="003429F6">
      <w:pPr>
        <w:framePr w:w="254" w:wrap="auto" w:vAnchor="page" w:hAnchor="page" w:x="8411" w:y="242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n</w:t>
      </w:r>
    </w:p>
    <w:p w:rsidR="004E3B7F" w:rsidRDefault="003429F6">
      <w:pPr>
        <w:framePr w:w="3492" w:wrap="auto" w:vAnchor="page" w:hAnchor="page" w:x="1440" w:y="23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Arial" w:hAnsi="Arial" w:cs="Arial"/>
          <w:color w:val="000000"/>
          <w:sz w:val="18"/>
          <w:szCs w:val="18"/>
        </w:rPr>
        <w:t xml:space="preserve"> is an integer chosen in advance.</w:t>
      </w:r>
    </w:p>
    <w:p w:rsidR="004E3B7F" w:rsidRDefault="003429F6">
      <w:pPr>
        <w:framePr w:w="2663" w:wrap="auto" w:vAnchor="page" w:hAnchor="page" w:x="6372" w:y="233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privacy constraint. 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F</w:t>
      </w:r>
    </w:p>
    <w:p w:rsidR="004E3B7F" w:rsidRDefault="003429F6">
      <w:pPr>
        <w:framePr w:w="2883" w:wrap="auto" w:vAnchor="page" w:hAnchor="page" w:x="8587" w:y="233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 the family of 0-1 valued</w:t>
      </w:r>
    </w:p>
    <w:p w:rsidR="004E3B7F" w:rsidRDefault="003429F6">
      <w:pPr>
        <w:framePr w:w="5524" w:wrap="auto" w:vAnchor="page" w:hAnchor="page" w:x="1440" w:y="210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  <w:r>
        <w:rPr>
          <w:rFonts w:ascii="Arial" w:hAnsi="Arial" w:cs="Arial"/>
          <w:color w:val="000000"/>
          <w:sz w:val="18"/>
          <w:szCs w:val="18"/>
        </w:rPr>
        <w:t xml:space="preserve">’s by Bob and Alice be bounded by 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NZIOEX+CMMI6" w:hAnsi="NZIOEX+CMMI6" w:cs="NZIOEX+CMMI6"/>
          <w:color w:val="000000"/>
          <w:sz w:val="12"/>
          <w:szCs w:val="12"/>
        </w:rPr>
        <w:t>k</w:t>
      </w:r>
      <w:proofErr w:type="spellEnd"/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where</w:t>
      </w:r>
    </w:p>
    <w:p w:rsidR="004E3B7F" w:rsidRDefault="003429F6">
      <w:pPr>
        <w:framePr w:w="5547" w:wrap="auto" w:vAnchor="page" w:hAnchor="page" w:x="6372" w:y="211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many bits transmitted between Bob and Alice with the</w:t>
      </w:r>
    </w:p>
    <w:p w:rsidR="004E3B7F" w:rsidRDefault="003429F6">
      <w:pPr>
        <w:framePr w:w="5540" w:wrap="auto" w:vAnchor="page" w:hAnchor="page" w:x="1440" w:y="18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that, in a protocol, the total number of evaluations of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  <w:r>
        <w:rPr>
          <w:rFonts w:ascii="Arial" w:hAnsi="Arial" w:cs="Arial"/>
          <w:color w:val="000000"/>
          <w:sz w:val="18"/>
          <w:szCs w:val="18"/>
        </w:rPr>
        <w:t>’s</w:t>
      </w:r>
    </w:p>
    <w:p w:rsidR="004E3B7F" w:rsidRDefault="003429F6">
      <w:pPr>
        <w:framePr w:w="5329" w:wrap="auto" w:vAnchor="page" w:hAnchor="page" w:x="6556" w:y="190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However, there exist functions that need exponentially</w:t>
      </w:r>
    </w:p>
    <w:p w:rsidR="004E3B7F" w:rsidRDefault="003429F6">
      <w:pPr>
        <w:framePr w:w="5539" w:wrap="auto" w:vAnchor="page" w:hAnchor="page" w:x="1440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pute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the function value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 </w:t>
      </w:r>
      <w:r>
        <w:rPr>
          <w:rFonts w:ascii="Arial" w:hAnsi="Arial" w:cs="Arial"/>
          <w:color w:val="000000"/>
          <w:sz w:val="18"/>
          <w:szCs w:val="18"/>
        </w:rPr>
        <w:t>in private. Finally, we require</w:t>
      </w:r>
    </w:p>
    <w:p w:rsidR="004E3B7F" w:rsidRDefault="003429F6">
      <w:pPr>
        <w:framePr w:w="4115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execute the protocol with a time bound 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</w:p>
    <w:p w:rsidR="004E3B7F" w:rsidRDefault="003429F6">
      <w:pPr>
        <w:framePr w:w="1275" w:wrap="auto" w:vAnchor="page" w:hAnchor="page" w:x="9711" w:y="1692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S</w:t>
      </w:r>
      <w:r>
        <w:rPr>
          <w:rFonts w:ascii="VEWZBN+CMR9" w:hAnsi="VEWZBN+CMR9" w:cs="VEWZBN+CMR9"/>
          <w:color w:val="000000"/>
          <w:sz w:val="18"/>
          <w:szCs w:val="18"/>
        </w:rPr>
        <w:t>log(1</w:t>
      </w:r>
      <w:r>
        <w:rPr>
          <w:rFonts w:ascii="NPRQYV+CMMI9" w:hAnsi="NPRQYV+CMMI9" w:cs="NPRQYV+CMMI9"/>
          <w:color w:val="000000"/>
          <w:sz w:val="18"/>
          <w:szCs w:val="18"/>
        </w:rPr>
        <w:t>/δ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276" w:wrap="auto" w:vAnchor="page" w:hAnchor="page" w:x="10678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317" w:wrap="auto" w:vAnchor="page" w:hAnchor="page" w:x="9627" w:y="1547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`</w:t>
      </w:r>
    </w:p>
    <w:p w:rsidR="004E3B7F" w:rsidRDefault="003429F6">
      <w:pPr>
        <w:framePr w:w="317" w:wrap="auto" w:vAnchor="page" w:hAnchor="page" w:x="10593" w:y="1547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´</w:t>
      </w:r>
    </w:p>
    <w:p w:rsidR="004E3B7F" w:rsidRDefault="003429F6">
      <w:pPr>
        <w:framePr w:w="5548" w:wrap="auto" w:vAnchor="page" w:hAnchor="page" w:x="1440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protocol has an </w:t>
      </w:r>
      <w:r>
        <w:rPr>
          <w:rFonts w:ascii="Arial" w:hAnsi="Arial" w:cs="Arial"/>
          <w:color w:val="000000"/>
          <w:sz w:val="18"/>
          <w:szCs w:val="18"/>
        </w:rPr>
        <w:t>instruction for each participant to com-</w:t>
      </w:r>
    </w:p>
    <w:p w:rsidR="004E3B7F" w:rsidRDefault="003429F6">
      <w:pPr>
        <w:framePr w:w="5548" w:wrap="auto" w:vAnchor="page" w:hAnchor="page" w:x="6372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both Alice and Bob have Turing machine algorithms to</w:t>
      </w:r>
    </w:p>
    <w:p w:rsidR="004E3B7F" w:rsidRDefault="003429F6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4E3B7F">
          <w:pgSz w:w="12240" w:h="15840"/>
          <w:pgMar w:top="400" w:right="400" w:bottom="400" w:left="400" w:header="720" w:footer="720" w:gutter="0"/>
          <w:pgNumType w:start="3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123.65pt;margin-top:252.4pt;width:17.5pt;height:2pt;z-index:-16777212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1" o:spid="_x0000_s1031" type="#_x0000_t75" style="position:absolute;margin-left:121.3pt;margin-top:653.4pt;width:10.15pt;height:2pt;z-index:-16777208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2" o:spid="_x0000_s1030" type="#_x0000_t75" style="position:absolute;margin-left:383.55pt;margin-top:185.85pt;width:5.65pt;height:2pt;z-index:-16777204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3" o:spid="_x0000_s1029" type="#_x0000_t75" style="position:absolute;margin-left:420.85pt;margin-top:540pt;width:15.45pt;height:2pt;z-index:-16777200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4" o:spid="_x0000_s1028" type="#_x0000_t75" style="position:absolute;margin-left:451.65pt;margin-top:540pt;width:7.25pt;height:2pt;z-index:-16777196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4</w:t>
      </w:r>
    </w:p>
    <w:p w:rsidR="004E3B7F" w:rsidRDefault="003429F6">
      <w:pPr>
        <w:framePr w:w="5530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W  </w:t>
      </w:r>
      <w:r>
        <w:rPr>
          <w:rFonts w:ascii="Arial" w:hAnsi="Arial" w:cs="Arial"/>
          <w:color w:val="000000"/>
          <w:sz w:val="18"/>
          <w:szCs w:val="18"/>
        </w:rPr>
        <w:t xml:space="preserve">is the set of all </w:t>
      </w:r>
      <w:r>
        <w:rPr>
          <w:rFonts w:ascii="VEWZBN+CMR9" w:hAnsi="VEWZBN+CMR9" w:cs="VEWZBN+CMR9"/>
          <w:color w:val="000000"/>
          <w:sz w:val="18"/>
          <w:szCs w:val="18"/>
        </w:rPr>
        <w:t>5</w:t>
      </w:r>
      <w:r>
        <w:rPr>
          <w:rFonts w:ascii="Arial" w:hAnsi="Arial" w:cs="Arial"/>
          <w:color w:val="000000"/>
          <w:sz w:val="18"/>
          <w:szCs w:val="18"/>
        </w:rPr>
        <w:t xml:space="preserve">-element subsets of </w:t>
      </w:r>
      <w:r>
        <w:rPr>
          <w:rFonts w:ascii="XZWLMV+CMSY9" w:hAnsi="XZWLMV+CMSY9" w:cs="XZWLMV+CMSY9"/>
          <w:color w:val="000000"/>
          <w:sz w:val="18"/>
          <w:szCs w:val="18"/>
        </w:rPr>
        <w:t>{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,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, . . . , </w:t>
      </w:r>
      <w:r>
        <w:rPr>
          <w:rFonts w:ascii="VEWZBN+CMR9" w:hAnsi="VEWZBN+CMR9" w:cs="VEWZBN+CMR9"/>
          <w:color w:val="000000"/>
          <w:sz w:val="18"/>
          <w:szCs w:val="18"/>
        </w:rPr>
        <w:t>52</w:t>
      </w:r>
      <w:r>
        <w:rPr>
          <w:rFonts w:ascii="XZWLMV+CMSY9" w:hAnsi="XZWLMV+CMSY9" w:cs="XZWLMV+CMSY9"/>
          <w:color w:val="000000"/>
          <w:sz w:val="18"/>
          <w:szCs w:val="18"/>
        </w:rPr>
        <w:t>}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4275" w:wrap="auto" w:vAnchor="page" w:hAnchor="page" w:x="6372" w:y="134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being detected by all the participants of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30" w:wrap="auto" w:vAnchor="page" w:hAnchor="page" w:x="1440" w:y="13422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following situation: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I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XZWLMV+CMSY9" w:hAnsi="XZWLMV+CMSY9" w:cs="XZWLMV+CMSY9"/>
          <w:color w:val="000000"/>
          <w:sz w:val="18"/>
          <w:szCs w:val="18"/>
        </w:rPr>
        <w:t>{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XZWLMV+CMSY9" w:hAnsi="XZWLMV+CMSY9" w:cs="XZWLMV+CMSY9"/>
          <w:color w:val="000000"/>
          <w:sz w:val="18"/>
          <w:szCs w:val="18"/>
        </w:rPr>
        <w:t>}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Arial" w:hAnsi="Arial" w:cs="Arial"/>
          <w:color w:val="000000"/>
          <w:sz w:val="18"/>
          <w:szCs w:val="18"/>
        </w:rPr>
        <w:t xml:space="preserve">is a constant,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 =</w:t>
      </w:r>
    </w:p>
    <w:p w:rsidR="004E3B7F" w:rsidRDefault="003429F6">
      <w:pPr>
        <w:framePr w:w="227" w:wrap="auto" w:vAnchor="page" w:hAnchor="page" w:x="9630" w:y="133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227" w:wrap="auto" w:vAnchor="page" w:hAnchor="page" w:x="10097" w:y="1332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611" w:wrap="auto" w:vAnchor="page" w:hAnchor="page" w:x="9767" w:y="1325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∈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900" w:wrap="auto" w:vAnchor="page" w:hAnchor="page" w:x="10232" w:y="132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without</w:t>
      </w:r>
    </w:p>
    <w:p w:rsidR="004E3B7F" w:rsidRDefault="003429F6">
      <w:pPr>
        <w:framePr w:w="5326" w:wrap="auto" w:vAnchor="page" w:hAnchor="page" w:x="1624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For example, mental poker would correspond to the</w:t>
      </w:r>
    </w:p>
    <w:p w:rsidR="004E3B7F" w:rsidRDefault="003429F6">
      <w:pPr>
        <w:framePr w:w="4113" w:wrap="auto" w:vAnchor="page" w:hAnchor="page" w:x="6372" w:y="1322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r</w:t>
      </w:r>
      <w:r>
        <w:rPr>
          <w:rFonts w:ascii="XZWLMV+CMSY9" w:hAnsi="XZWLMV+CMSY9" w:cs="XZWLMV+CMSY9"/>
          <w:color w:val="000000"/>
          <w:sz w:val="18"/>
          <w:szCs w:val="18"/>
        </w:rPr>
        <w:t>∈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   </w:t>
      </w:r>
      <w:r>
        <w:rPr>
          <w:rFonts w:ascii="Arial" w:hAnsi="Arial" w:cs="Arial"/>
          <w:color w:val="000000"/>
          <w:sz w:val="18"/>
          <w:szCs w:val="18"/>
        </w:rPr>
        <w:t xml:space="preserve">behaves inconsistently with any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227" w:wrap="auto" w:vAnchor="page" w:hAnchor="page" w:x="10345" w:y="1310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4983" w:wrap="auto" w:vAnchor="page" w:hAnchor="page" w:x="6372" w:y="1302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execution of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 xml:space="preserve">, in which at least one participant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600" w:wrap="auto" w:vAnchor="page" w:hAnchor="page" w:x="10481" w:y="130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with</w:t>
      </w:r>
    </w:p>
    <w:p w:rsidR="004E3B7F" w:rsidRDefault="003429F6">
      <w:pPr>
        <w:framePr w:w="443" w:wrap="auto" w:vAnchor="page" w:hAnchor="page" w:x="3023" w:y="1288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j</w:t>
      </w:r>
      <w:r>
        <w:rPr>
          <w:rFonts w:ascii="ZZYZZT+CMSY6" w:hAnsi="ZZYZZT+CMSY6" w:cs="ZZYZZT+CMSY6"/>
          <w:color w:val="000000"/>
          <w:sz w:val="12"/>
          <w:szCs w:val="12"/>
        </w:rPr>
        <w:t>∈</w:t>
      </w:r>
      <w:r>
        <w:rPr>
          <w:rFonts w:ascii="NZIOEX+CMMI6" w:hAnsi="NZIOEX+CMMI6" w:cs="NZIOEX+CMMI6"/>
          <w:color w:val="000000"/>
          <w:sz w:val="12"/>
          <w:szCs w:val="12"/>
        </w:rPr>
        <w:t>J</w:t>
      </w:r>
      <w:proofErr w:type="spellEnd"/>
    </w:p>
    <w:p w:rsidR="004E3B7F" w:rsidRDefault="003429F6">
      <w:pPr>
        <w:framePr w:w="529" w:wrap="auto" w:vAnchor="page" w:hAnchor="page" w:x="3536" w:y="1285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x</w:t>
      </w:r>
      <w:r>
        <w:rPr>
          <w:rFonts w:ascii="ZZYZZT+CMSY6" w:hAnsi="ZZYZZT+CMSY6" w:cs="ZZYZZT+CMSY6"/>
          <w:color w:val="000000"/>
          <w:sz w:val="12"/>
          <w:szCs w:val="12"/>
        </w:rPr>
        <w:t>∈</w:t>
      </w:r>
      <w:r>
        <w:rPr>
          <w:rFonts w:ascii="NZIOEX+CMMI6" w:hAnsi="NZIOEX+CMMI6" w:cs="NZIOEX+CMMI6"/>
          <w:color w:val="000000"/>
          <w:sz w:val="12"/>
          <w:szCs w:val="12"/>
        </w:rPr>
        <w:t>W</w:t>
      </w:r>
      <w:proofErr w:type="spellEnd"/>
    </w:p>
    <w:p w:rsidR="004E3B7F" w:rsidRDefault="003429F6">
      <w:pPr>
        <w:framePr w:w="281" w:wrap="auto" w:vAnchor="page" w:hAnchor="page" w:x="4006" w:y="1281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ij</w:t>
      </w:r>
      <w:proofErr w:type="spellEnd"/>
    </w:p>
    <w:p w:rsidR="004E3B7F" w:rsidRDefault="003429F6">
      <w:pPr>
        <w:framePr w:w="481" w:wrap="auto" w:vAnchor="page" w:hAnchor="page" w:x="2745" w:y="12750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XZWLMV+CMSY9" w:hAnsi="XZWLMV+CMSY9" w:cs="XZWLMV+CMSY9"/>
          <w:color w:val="000000"/>
          <w:sz w:val="18"/>
          <w:szCs w:val="18"/>
        </w:rPr>
        <w:t>|</w:t>
      </w:r>
    </w:p>
    <w:p w:rsidR="004E3B7F" w:rsidRDefault="003429F6">
      <w:pPr>
        <w:framePr w:w="323" w:wrap="auto" w:vAnchor="page" w:hAnchor="page" w:x="3917" w:y="1275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727" w:wrap="auto" w:vAnchor="page" w:hAnchor="page" w:x="4137" w:y="12750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x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524" w:wrap="auto" w:vAnchor="page" w:hAnchor="page" w:x="6372" w:y="1279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by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 xml:space="preserve">(with respect to a protocol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 xml:space="preserve">) is </w:t>
      </w:r>
      <w:r>
        <w:rPr>
          <w:rFonts w:ascii="Arial" w:hAnsi="Arial" w:cs="Arial"/>
          <w:color w:val="000000"/>
          <w:sz w:val="18"/>
          <w:szCs w:val="18"/>
        </w:rPr>
        <w:t>an instance of the</w:t>
      </w:r>
    </w:p>
    <w:p w:rsidR="004E3B7F" w:rsidRDefault="003429F6">
      <w:pPr>
        <w:framePr w:w="352" w:wrap="auto" w:vAnchor="page" w:hAnchor="page" w:x="7709" w:y="126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i,v</w:t>
      </w:r>
      <w:proofErr w:type="spellEnd"/>
    </w:p>
    <w:p w:rsidR="004E3B7F" w:rsidRDefault="003429F6">
      <w:pPr>
        <w:framePr w:w="449" w:wrap="auto" w:vAnchor="page" w:hAnchor="page" w:x="3341" w:y="12616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P</w:t>
      </w:r>
    </w:p>
    <w:p w:rsidR="004E3B7F" w:rsidRDefault="003429F6">
      <w:pPr>
        <w:framePr w:w="281" w:wrap="auto" w:vAnchor="page" w:hAnchor="page" w:x="3702" w:y="1258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ij</w:t>
      </w:r>
      <w:proofErr w:type="spellEnd"/>
    </w:p>
    <w:p w:rsidR="004E3B7F" w:rsidRDefault="003429F6">
      <w:pPr>
        <w:framePr w:w="1821" w:wrap="auto" w:vAnchor="page" w:hAnchor="page" w:x="6372" w:y="125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is equal to 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3706" w:wrap="auto" w:vAnchor="page" w:hAnchor="page" w:x="7897" w:y="1258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)(1 +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</w:t>
      </w:r>
      <w:r>
        <w:rPr>
          <w:rFonts w:ascii="VEWZBN+CMR9" w:hAnsi="VEWZBN+CMR9" w:cs="VEWZBN+CMR9"/>
          <w:color w:val="000000"/>
          <w:sz w:val="18"/>
          <w:szCs w:val="18"/>
        </w:rPr>
        <w:t>))</w:t>
      </w:r>
      <w:r>
        <w:rPr>
          <w:rFonts w:ascii="Arial" w:hAnsi="Arial" w:cs="Arial"/>
          <w:color w:val="000000"/>
          <w:sz w:val="18"/>
          <w:szCs w:val="18"/>
        </w:rPr>
        <w:t xml:space="preserve">. A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successful cheating</w:t>
      </w:r>
    </w:p>
    <w:p w:rsidR="004E3B7F" w:rsidRDefault="003429F6">
      <w:pPr>
        <w:framePr w:w="326" w:wrap="auto" w:vAnchor="page" w:hAnchor="page" w:x="2809" w:y="12512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1</w:t>
      </w:r>
    </w:p>
    <w:p w:rsidR="004E3B7F" w:rsidRDefault="003429F6">
      <w:pPr>
        <w:framePr w:w="323" w:wrap="auto" w:vAnchor="page" w:hAnchor="page" w:x="3613" w:y="1251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766" w:wrap="auto" w:vAnchor="page" w:hAnchor="page" w:x="3834" w:y="12512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w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36" w:wrap="auto" w:vAnchor="page" w:hAnchor="page" w:x="3021" w:y="12458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X</w:t>
      </w:r>
    </w:p>
    <w:p w:rsidR="004E3B7F" w:rsidRDefault="003429F6">
      <w:pPr>
        <w:framePr w:w="5539" w:wrap="auto" w:vAnchor="page" w:hAnchor="page" w:x="6372" w:y="123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infer, with probability at least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NPRQYV+CMMI9" w:hAnsi="NPRQYV+CMMI9" w:cs="NPRQYV+CMMI9"/>
          <w:color w:val="000000"/>
          <w:sz w:val="18"/>
          <w:szCs w:val="18"/>
        </w:rPr>
        <w:t>δ</w:t>
      </w:r>
      <w:r>
        <w:rPr>
          <w:rFonts w:ascii="Arial" w:hAnsi="Arial" w:cs="Arial"/>
          <w:color w:val="000000"/>
          <w:sz w:val="18"/>
          <w:szCs w:val="18"/>
        </w:rPr>
        <w:t>, that the distribution</w:t>
      </w:r>
    </w:p>
    <w:p w:rsidR="004E3B7F" w:rsidRDefault="003429F6">
      <w:pPr>
        <w:framePr w:w="396" w:wrap="auto" w:vAnchor="page" w:hAnchor="page" w:x="1440" w:y="1227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to</w:t>
      </w:r>
    </w:p>
    <w:p w:rsidR="004E3B7F" w:rsidRDefault="003429F6">
      <w:pPr>
        <w:framePr w:w="5534" w:wrap="auto" w:vAnchor="page" w:hAnchor="page" w:x="6372" w:y="121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amount of calculation polynomial in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they will still</w:t>
      </w:r>
    </w:p>
    <w:p w:rsidR="004E3B7F" w:rsidRDefault="003429F6">
      <w:pPr>
        <w:framePr w:w="5549" w:wrap="auto" w:vAnchor="page" w:hAnchor="page" w:x="1440" w:y="1205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done should, according to the privacy</w:t>
      </w:r>
      <w:r>
        <w:rPr>
          <w:rFonts w:ascii="Arial" w:hAnsi="Arial" w:cs="Arial"/>
          <w:color w:val="000000"/>
          <w:sz w:val="18"/>
          <w:szCs w:val="18"/>
        </w:rPr>
        <w:t xml:space="preserve"> constraint, is equal</w:t>
      </w:r>
    </w:p>
    <w:p w:rsidR="004E3B7F" w:rsidRDefault="003429F6">
      <w:pPr>
        <w:framePr w:w="5541" w:wrap="auto" w:vAnchor="page" w:hAnchor="page" w:x="6372" w:y="119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participants in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Arial" w:hAnsi="Arial" w:cs="Arial"/>
          <w:color w:val="000000"/>
          <w:sz w:val="18"/>
          <w:szCs w:val="18"/>
        </w:rPr>
        <w:t xml:space="preserve"> are allowed to perform in private an</w:t>
      </w:r>
    </w:p>
    <w:p w:rsidR="004E3B7F" w:rsidRDefault="003429F6">
      <w:pPr>
        <w:framePr w:w="5546" w:wrap="auto" w:vAnchor="page" w:hAnchor="page" w:x="1440" w:y="1183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h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 that Alice can infer from the computation she has</w:t>
      </w:r>
    </w:p>
    <w:p w:rsidR="004E3B7F" w:rsidRDefault="003429F6">
      <w:pPr>
        <w:framePr w:w="5532" w:wrap="auto" w:vAnchor="page" w:hAnchor="page" w:x="6372" w:y="117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-private constraint </w:t>
      </w:r>
      <w:r>
        <w:rPr>
          <w:rFonts w:ascii="Arial" w:hAnsi="Arial" w:cs="Arial"/>
          <w:color w:val="000000"/>
          <w:sz w:val="18"/>
          <w:szCs w:val="18"/>
        </w:rPr>
        <w:t xml:space="preserve">if for every nonempty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>, even if</w:t>
      </w:r>
    </w:p>
    <w:p w:rsidR="004E3B7F" w:rsidRDefault="003429F6">
      <w:pPr>
        <w:framePr w:w="5547" w:wrap="auto" w:vAnchor="page" w:hAnchor="page" w:x="1440" w:y="1161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case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Arial" w:hAnsi="Arial" w:cs="Arial"/>
          <w:color w:val="000000"/>
          <w:sz w:val="18"/>
          <w:szCs w:val="18"/>
        </w:rPr>
        <w:t xml:space="preserve"> constant. In this special case, the distribution</w:t>
      </w:r>
    </w:p>
    <w:p w:rsidR="004E3B7F" w:rsidRDefault="003429F6">
      <w:pPr>
        <w:framePr w:w="5533" w:wrap="auto" w:vAnchor="page" w:hAnchor="page" w:x="6372" w:y="1149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can infer.) Let </w:t>
      </w:r>
      <w:r>
        <w:rPr>
          <w:rFonts w:ascii="NPRQYV+CMMI9" w:hAnsi="NPRQYV+CMMI9" w:cs="NPRQYV+CMMI9"/>
          <w:color w:val="000000"/>
          <w:sz w:val="18"/>
          <w:szCs w:val="18"/>
        </w:rPr>
        <w:t>, δ &gt;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" w:hAnsi="Arial" w:cs="Arial"/>
          <w:color w:val="000000"/>
          <w:sz w:val="18"/>
          <w:szCs w:val="18"/>
        </w:rPr>
        <w:t xml:space="preserve">. A protocol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" w:hAnsi="Arial" w:cs="Arial"/>
          <w:color w:val="000000"/>
          <w:sz w:val="18"/>
          <w:szCs w:val="18"/>
        </w:rPr>
        <w:t xml:space="preserve">is said to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satisfy the</w:t>
      </w:r>
    </w:p>
    <w:p w:rsidR="004E3B7F" w:rsidRDefault="003429F6">
      <w:pPr>
        <w:framePr w:w="5548" w:wrap="auto" w:vAnchor="page" w:hAnchor="page" w:x="1440" w:y="113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erality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here but simply give an illustration for the special</w:t>
      </w:r>
    </w:p>
    <w:p w:rsidR="004E3B7F" w:rsidRDefault="003429F6">
      <w:pPr>
        <w:framePr w:w="352" w:wrap="auto" w:vAnchor="page" w:hAnchor="page" w:x="8508" w:y="1135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i,v</w:t>
      </w:r>
      <w:proofErr w:type="spellEnd"/>
    </w:p>
    <w:p w:rsidR="004E3B7F" w:rsidRDefault="003429F6">
      <w:pPr>
        <w:framePr w:w="2780" w:wrap="auto" w:vAnchor="page" w:hAnchor="page" w:x="6372" w:y="1127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 </w:t>
      </w:r>
      <w:r>
        <w:rPr>
          <w:rFonts w:ascii="Arial" w:hAnsi="Arial" w:cs="Arial"/>
          <w:color w:val="000000"/>
          <w:sz w:val="18"/>
          <w:szCs w:val="18"/>
        </w:rPr>
        <w:t xml:space="preserve">has value  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 xml:space="preserve">, then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q</w:t>
      </w:r>
    </w:p>
    <w:p w:rsidR="004E3B7F" w:rsidRDefault="003429F6">
      <w:pPr>
        <w:framePr w:w="2752" w:wrap="auto" w:vAnchor="page" w:hAnchor="page" w:x="8696" w:y="112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is the distribution they</w:t>
      </w:r>
    </w:p>
    <w:p w:rsidR="004E3B7F" w:rsidRDefault="003429F6">
      <w:pPr>
        <w:framePr w:w="5536" w:wrap="auto" w:vAnchor="page" w:hAnchor="page" w:x="1440" w:y="1118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made precise in terms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Arial" w:hAnsi="Arial" w:cs="Arial"/>
          <w:color w:val="000000"/>
          <w:sz w:val="18"/>
          <w:szCs w:val="18"/>
        </w:rPr>
        <w:t xml:space="preserve">and 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Arial" w:hAnsi="Arial" w:cs="Arial"/>
          <w:color w:val="000000"/>
          <w:sz w:val="18"/>
          <w:szCs w:val="18"/>
        </w:rPr>
        <w:t>; we omit its full gen-</w:t>
      </w:r>
    </w:p>
    <w:p w:rsidR="004E3B7F" w:rsidRDefault="003429F6">
      <w:pPr>
        <w:framePr w:w="5534" w:wrap="auto" w:vAnchor="page" w:hAnchor="page" w:x="6372" w:y="110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in addition to their only variable values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is that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func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1440" w:y="1096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responding constraint on Bob). This statement can be</w:t>
      </w:r>
    </w:p>
    <w:p w:rsidR="004E3B7F" w:rsidRDefault="003429F6">
      <w:pPr>
        <w:framePr w:w="5562" w:wrap="auto" w:vAnchor="page" w:hAnchor="page" w:x="6372" w:y="108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other participants, and if the only information available,</w:t>
      </w:r>
    </w:p>
    <w:p w:rsidR="004E3B7F" w:rsidRDefault="003429F6">
      <w:pPr>
        <w:framePr w:w="5533" w:wrap="auto" w:vAnchor="page" w:hAnchor="page" w:x="1440" w:y="1074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can be inferred from her values of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and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 xml:space="preserve"> (plus 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cor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9" w:wrap="auto" w:vAnchor="page" w:hAnchor="page" w:x="6372" w:y="106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 infer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probabilty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distribution of the variable values of</w:t>
      </w:r>
    </w:p>
    <w:p w:rsidR="004E3B7F" w:rsidRDefault="003429F6">
      <w:pPr>
        <w:framePr w:w="5536" w:wrap="auto" w:vAnchor="page" w:hAnchor="page" w:x="1440" w:y="1052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Alice can obtain about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 </w:t>
      </w:r>
      <w:r>
        <w:rPr>
          <w:rFonts w:ascii="Arial" w:hAnsi="Arial" w:cs="Arial"/>
          <w:color w:val="000000"/>
          <w:sz w:val="18"/>
          <w:szCs w:val="18"/>
        </w:rPr>
        <w:t>is no more than what</w:t>
      </w:r>
    </w:p>
    <w:p w:rsidR="004E3B7F" w:rsidRDefault="003429F6">
      <w:pPr>
        <w:framePr w:w="227" w:wrap="auto" w:vAnchor="page" w:hAnchor="page" w:x="9122" w:y="1048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r</w:t>
      </w:r>
    </w:p>
    <w:p w:rsidR="004E3B7F" w:rsidRDefault="003429F6">
      <w:pPr>
        <w:framePr w:w="281" w:wrap="auto" w:vAnchor="page" w:hAnchor="page" w:x="1529" w:y="1039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ij</w:t>
      </w:r>
      <w:proofErr w:type="spellEnd"/>
    </w:p>
    <w:p w:rsidR="004E3B7F" w:rsidRDefault="003429F6">
      <w:pPr>
        <w:framePr w:w="3516" w:wrap="auto" w:vAnchor="page" w:hAnchor="page" w:x="6372" w:y="1040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otherwise. (If all the participants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2056" w:wrap="auto" w:vAnchor="page" w:hAnchor="page" w:x="9259" w:y="1039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with </w:t>
      </w:r>
      <w:r>
        <w:rPr>
          <w:rFonts w:ascii="NPRQYV+CMMI9" w:hAnsi="NPRQYV+CMMI9" w:cs="NPRQYV+CMMI9"/>
          <w:color w:val="000000"/>
          <w:sz w:val="18"/>
          <w:szCs w:val="18"/>
        </w:rPr>
        <w:t>r</w:t>
      </w:r>
      <w:r>
        <w:rPr>
          <w:rFonts w:ascii="XZWLMV+CMSY9" w:hAnsi="XZWLMV+CMSY9" w:cs="XZWLMV+CMSY9"/>
          <w:color w:val="000000"/>
          <w:sz w:val="18"/>
          <w:szCs w:val="18"/>
        </w:rPr>
        <w:t>∈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   </w:t>
      </w:r>
      <w:r>
        <w:rPr>
          <w:rFonts w:ascii="Arial" w:hAnsi="Arial" w:cs="Arial"/>
          <w:color w:val="000000"/>
          <w:sz w:val="18"/>
          <w:szCs w:val="18"/>
        </w:rPr>
        <w:t xml:space="preserve"> collude</w:t>
      </w:r>
    </w:p>
    <w:p w:rsidR="004E3B7F" w:rsidRDefault="003429F6">
      <w:pPr>
        <w:framePr w:w="323" w:wrap="auto" w:vAnchor="page" w:hAnchor="page" w:x="1440" w:y="1032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5279" w:wrap="auto" w:vAnchor="page" w:hAnchor="page" w:x="1661" w:y="1030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w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. The privacy constraint is that the information</w:t>
      </w:r>
    </w:p>
    <w:p w:rsidR="004E3B7F" w:rsidRDefault="003429F6">
      <w:pPr>
        <w:framePr w:w="352" w:wrap="auto" w:vAnchor="page" w:hAnchor="page" w:x="7681" w:y="102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i,v</w:t>
      </w:r>
      <w:proofErr w:type="spellEnd"/>
    </w:p>
    <w:p w:rsidR="004E3B7F" w:rsidRDefault="003429F6">
      <w:pPr>
        <w:framePr w:w="208" w:wrap="auto" w:vAnchor="page" w:hAnchor="page" w:x="9975" w:y="102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1306" w:wrap="auto" w:vAnchor="page" w:hAnchor="page" w:x="7868" w:y="1020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VEWZBN+CMR9" w:hAnsi="VEWZBN+CMR9" w:cs="VEWZBN+CMR9"/>
          <w:color w:val="000000"/>
          <w:sz w:val="18"/>
          <w:szCs w:val="18"/>
        </w:rPr>
        <w:t>) = 1</w:t>
      </w:r>
      <w:r>
        <w:rPr>
          <w:rFonts w:ascii="NPRQYV+CMMI9" w:hAnsi="NPRQYV+CMMI9" w:cs="NPRQYV+CMMI9"/>
          <w:color w:val="000000"/>
          <w:sz w:val="18"/>
          <w:szCs w:val="18"/>
        </w:rPr>
        <w:t>/</w:t>
      </w: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1578" w:wrap="auto" w:vAnchor="page" w:hAnchor="page" w:x="8840" w:y="101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| </w:t>
      </w:r>
      <w:r>
        <w:rPr>
          <w:rFonts w:ascii="Arial" w:hAnsi="Arial" w:cs="Arial"/>
          <w:color w:val="000000"/>
          <w:sz w:val="18"/>
          <w:szCs w:val="18"/>
        </w:rPr>
        <w:t xml:space="preserve">for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G</w:t>
      </w:r>
    </w:p>
    <w:p w:rsidR="004E3B7F" w:rsidRDefault="003429F6">
      <w:pPr>
        <w:framePr w:w="1130" w:wrap="auto" w:vAnchor="page" w:hAnchor="page" w:x="10038" w:y="10183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and 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</w:p>
    <w:p w:rsidR="004E3B7F" w:rsidRDefault="003429F6">
      <w:pPr>
        <w:framePr w:w="208" w:wrap="auto" w:vAnchor="page" w:hAnchor="page" w:x="8777" w:y="1026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1786" w:wrap="auto" w:vAnchor="page" w:hAnchor="page" w:x="6372" w:y="1018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Arial" w:hAnsi="Arial" w:cs="Arial"/>
          <w:color w:val="000000"/>
          <w:sz w:val="18"/>
          <w:szCs w:val="18"/>
        </w:rPr>
        <w:t xml:space="preserve">. Let 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</w:p>
    <w:p w:rsidR="004E3B7F" w:rsidRDefault="003429F6">
      <w:pPr>
        <w:framePr w:w="5535" w:wrap="auto" w:vAnchor="page" w:hAnchor="page" w:x="1440" w:y="1008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 value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 </w:t>
      </w:r>
      <w:r>
        <w:rPr>
          <w:rFonts w:ascii="Arial" w:hAnsi="Arial" w:cs="Arial"/>
          <w:color w:val="000000"/>
          <w:sz w:val="18"/>
          <w:szCs w:val="18"/>
        </w:rPr>
        <w:t xml:space="preserve">and Bob a value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 </w:t>
      </w:r>
      <w:r>
        <w:rPr>
          <w:rFonts w:ascii="Arial" w:hAnsi="Arial" w:cs="Arial"/>
          <w:color w:val="000000"/>
          <w:sz w:val="18"/>
          <w:szCs w:val="18"/>
        </w:rPr>
        <w:t>with probability</w:t>
      </w:r>
    </w:p>
    <w:p w:rsidR="004E3B7F" w:rsidRDefault="003429F6">
      <w:pPr>
        <w:framePr w:w="291" w:wrap="auto" w:vAnchor="page" w:hAnchor="page" w:x="7598" w:y="1005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</w:p>
    <w:p w:rsidR="004E3B7F" w:rsidRDefault="003429F6">
      <w:pPr>
        <w:framePr w:w="729" w:wrap="auto" w:vAnchor="page" w:hAnchor="page" w:x="6372" w:y="996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H</w:t>
      </w:r>
    </w:p>
    <w:p w:rsidR="004E3B7F" w:rsidRDefault="003429F6">
      <w:pPr>
        <w:framePr w:w="849" w:wrap="auto" w:vAnchor="page" w:hAnchor="page" w:x="7071" w:y="996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H</w:t>
      </w:r>
    </w:p>
    <w:p w:rsidR="004E3B7F" w:rsidRDefault="003429F6">
      <w:pPr>
        <w:framePr w:w="3805" w:wrap="auto" w:vAnchor="page" w:hAnchor="page" w:x="7815" w:y="99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equals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 </w:t>
      </w:r>
      <w:r>
        <w:rPr>
          <w:rFonts w:ascii="Arial" w:hAnsi="Arial" w:cs="Arial"/>
          <w:color w:val="000000"/>
          <w:sz w:val="18"/>
          <w:szCs w:val="18"/>
        </w:rPr>
        <w:t>respectively, satisﬁes</w:t>
      </w:r>
    </w:p>
    <w:p w:rsidR="004E3B7F" w:rsidRDefault="003429F6">
      <w:pPr>
        <w:framePr w:w="342" w:wrap="auto" w:vAnchor="page" w:hAnchor="page" w:x="6800" w:y="10040"/>
        <w:widowControl w:val="0"/>
        <w:autoSpaceDE w:val="0"/>
        <w:autoSpaceDN w:val="0"/>
        <w:spacing w:after="0" w:line="122" w:lineRule="exact"/>
        <w:rPr>
          <w:rFonts w:ascii="XGAUPB+CMSY5" w:hAnsi="XGAUPB+CMSY5" w:cs="XGAUPB+CMSY5"/>
          <w:color w:val="000000"/>
          <w:sz w:val="10"/>
          <w:szCs w:val="10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  <w:r>
        <w:rPr>
          <w:rFonts w:ascii="XGAUPB+CMSY5" w:hAnsi="XGAUPB+CMSY5" w:cs="XGAUPB+CMSY5"/>
          <w:color w:val="000000"/>
          <w:sz w:val="10"/>
          <w:szCs w:val="10"/>
        </w:rPr>
        <w:t>0</w:t>
      </w:r>
    </w:p>
    <w:p w:rsidR="004E3B7F" w:rsidRDefault="003429F6">
      <w:pPr>
        <w:framePr w:w="5548" w:wrap="auto" w:vAnchor="page" w:hAnchor="page" w:x="1440" w:y="987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sages between them, so that at the end Alice will obtain</w:t>
      </w:r>
    </w:p>
    <w:p w:rsidR="004E3B7F" w:rsidRDefault="003429F6">
      <w:pPr>
        <w:framePr w:w="232" w:wrap="auto" w:vAnchor="page" w:hAnchor="page" w:x="8236" w:y="983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8505" w:y="983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9103" w:y="983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2453" w:wrap="auto" w:vAnchor="page" w:hAnchor="page" w:x="6372" w:y="974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(unique vector)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VEWZBN+CMR9" w:hAnsi="VEWZBN+CMR9" w:cs="VEWZBN+CMR9"/>
          <w:color w:val="000000"/>
          <w:sz w:val="18"/>
          <w:szCs w:val="18"/>
        </w:rPr>
        <w:t>= 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8319" w:y="976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8589" w:y="976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x</w:t>
      </w:r>
    </w:p>
    <w:p w:rsidR="004E3B7F" w:rsidRDefault="003429F6">
      <w:pPr>
        <w:framePr w:w="2090" w:wrap="auto" w:vAnchor="page" w:hAnchor="page" w:x="9243" w:y="97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, whose </w:t>
      </w:r>
      <w:r>
        <w:rPr>
          <w:rFonts w:ascii="Arial" w:hAnsi="Arial" w:cs="Arial"/>
          <w:color w:val="000000"/>
          <w:sz w:val="18"/>
          <w:szCs w:val="18"/>
        </w:rPr>
        <w:t>projection</w:t>
      </w:r>
    </w:p>
    <w:p w:rsidR="004E3B7F" w:rsidRDefault="003429F6">
      <w:pPr>
        <w:framePr w:w="5538" w:wrap="auto" w:vAnchor="page" w:hAnchor="page" w:x="1440" w:y="965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probability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desity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q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I, J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. They wish to send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08" w:wrap="auto" w:vAnchor="page" w:hAnchor="page" w:x="6516" w:y="961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291" w:wrap="auto" w:vAnchor="page" w:hAnchor="page" w:x="7314" w:y="961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</w:p>
    <w:p w:rsidR="004E3B7F" w:rsidRDefault="003429F6">
      <w:pPr>
        <w:framePr w:w="291" w:wrap="auto" w:vAnchor="page" w:hAnchor="page" w:x="9498" w:y="961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</w:p>
    <w:p w:rsidR="004E3B7F" w:rsidRDefault="003429F6">
      <w:pPr>
        <w:framePr w:w="389" w:wrap="auto" w:vAnchor="page" w:hAnchor="page" w:x="6372" w:y="954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G</w:t>
      </w:r>
    </w:p>
    <w:p w:rsidR="004E3B7F" w:rsidRDefault="003429F6">
      <w:pPr>
        <w:framePr w:w="1097" w:wrap="auto" w:vAnchor="page" w:hAnchor="page" w:x="6580" w:y="954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⊆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H</w:t>
      </w:r>
    </w:p>
    <w:p w:rsidR="004E3B7F" w:rsidRDefault="003429F6">
      <w:pPr>
        <w:framePr w:w="2575" w:wrap="auto" w:vAnchor="page" w:hAnchor="page" w:x="7532" w:y="952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be the set of all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H</w:t>
      </w:r>
    </w:p>
    <w:p w:rsidR="004E3B7F" w:rsidRDefault="003429F6">
      <w:pPr>
        <w:framePr w:w="1519" w:wrap="auto" w:vAnchor="page" w:hAnchor="page" w:x="9717" w:y="95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such that the</w:t>
      </w:r>
    </w:p>
    <w:p w:rsidR="004E3B7F" w:rsidRDefault="003429F6">
      <w:pPr>
        <w:framePr w:w="5536" w:wrap="auto" w:vAnchor="page" w:hAnchor="page" w:x="1440" w:y="943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knows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Arial" w:hAnsi="Arial" w:cs="Arial"/>
          <w:color w:val="000000"/>
          <w:sz w:val="18"/>
          <w:szCs w:val="18"/>
        </w:rPr>
        <w:t xml:space="preserve">; the values of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obey a certain initial</w:t>
      </w:r>
    </w:p>
    <w:p w:rsidR="004E3B7F" w:rsidRDefault="003429F6">
      <w:pPr>
        <w:framePr w:w="291" w:wrap="auto" w:vAnchor="page" w:hAnchor="page" w:x="9361" w:y="941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</w:p>
    <w:p w:rsidR="004E3B7F" w:rsidRDefault="003429F6">
      <w:pPr>
        <w:framePr w:w="1070" w:wrap="auto" w:vAnchor="page" w:hAnchor="page" w:x="6372" w:y="931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deﬁne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H</w:t>
      </w:r>
    </w:p>
    <w:p w:rsidR="004E3B7F" w:rsidRDefault="003429F6">
      <w:pPr>
        <w:framePr w:w="1690" w:wrap="auto" w:vAnchor="page" w:hAnchor="page" w:x="9573" w:y="931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 xml:space="preserve"> , let</w:t>
      </w:r>
    </w:p>
    <w:p w:rsidR="004E3B7F" w:rsidRDefault="003429F6">
      <w:pPr>
        <w:framePr w:w="342" w:wrap="auto" w:vAnchor="page" w:hAnchor="page" w:x="7084" w:y="9385"/>
        <w:widowControl w:val="0"/>
        <w:autoSpaceDE w:val="0"/>
        <w:autoSpaceDN w:val="0"/>
        <w:spacing w:after="0" w:line="122" w:lineRule="exact"/>
        <w:rPr>
          <w:rFonts w:ascii="XGAUPB+CMSY5" w:hAnsi="XGAUPB+CMSY5" w:cs="XGAUPB+CMSY5"/>
          <w:color w:val="000000"/>
          <w:sz w:val="10"/>
          <w:szCs w:val="10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  <w:r>
        <w:rPr>
          <w:rFonts w:ascii="XGAUPB+CMSY5" w:hAnsi="XGAUPB+CMSY5" w:cs="XGAUPB+CMSY5"/>
          <w:color w:val="000000"/>
          <w:sz w:val="10"/>
          <w:szCs w:val="10"/>
        </w:rPr>
        <w:t>0</w:t>
      </w:r>
    </w:p>
    <w:p w:rsidR="004E3B7F" w:rsidRDefault="003429F6">
      <w:pPr>
        <w:framePr w:w="2685" w:wrap="auto" w:vAnchor="page" w:hAnchor="page" w:x="7349" w:y="9300"/>
        <w:widowControl w:val="0"/>
        <w:autoSpaceDE w:val="0"/>
        <w:autoSpaceDN w:val="0"/>
        <w:spacing w:after="0" w:line="200" w:lineRule="exact"/>
        <w:rPr>
          <w:rFonts w:ascii="ZZYZZT+CMSY6" w:hAnsi="ZZYZZT+CMSY6" w:cs="ZZYZZT+CMSY6"/>
          <w:color w:val="000000"/>
          <w:sz w:val="12"/>
          <w:szCs w:val="12"/>
        </w:rPr>
      </w:pPr>
      <w:r>
        <w:rPr>
          <w:rFonts w:ascii="Arial" w:hAnsi="Arial" w:cs="Arial"/>
          <w:color w:val="000000"/>
          <w:sz w:val="18"/>
          <w:szCs w:val="18"/>
        </w:rPr>
        <w:t xml:space="preserve">similarly. For any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H</w:t>
      </w:r>
      <w:r>
        <w:rPr>
          <w:rFonts w:ascii="ZZYZZT+CMSY6" w:hAnsi="ZZYZZT+CMSY6" w:cs="ZZYZZT+CMSY6"/>
          <w:color w:val="000000"/>
          <w:sz w:val="12"/>
          <w:szCs w:val="12"/>
        </w:rPr>
        <w:t>0</w:t>
      </w:r>
    </w:p>
    <w:p w:rsidR="004E3B7F" w:rsidRDefault="003429F6">
      <w:pPr>
        <w:framePr w:w="5532" w:wrap="auto" w:vAnchor="page" w:hAnchor="page" w:x="1440" w:y="921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ties. Initially, Alice knows the value of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Arial" w:hAnsi="Arial" w:cs="Arial"/>
          <w:color w:val="000000"/>
          <w:sz w:val="18"/>
          <w:szCs w:val="18"/>
        </w:rPr>
        <w:t>, and Bob</w:t>
      </w:r>
    </w:p>
    <w:p w:rsidR="004E3B7F" w:rsidRDefault="003429F6">
      <w:pPr>
        <w:framePr w:w="232" w:wrap="auto" w:vAnchor="page" w:hAnchor="page" w:x="6531" w:y="917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6762" w:y="9177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410" w:wrap="auto" w:vAnchor="page" w:hAnchor="page" w:x="7321" w:y="9185"/>
        <w:widowControl w:val="0"/>
        <w:autoSpaceDE w:val="0"/>
        <w:autoSpaceDN w:val="0"/>
        <w:spacing w:after="0" w:line="122" w:lineRule="exact"/>
        <w:rPr>
          <w:rFonts w:ascii="ZZYZZT+CMSY6" w:hAnsi="ZZYZZT+CMSY6" w:cs="ZZYZZT+CMSY6"/>
          <w:color w:val="000000"/>
          <w:sz w:val="12"/>
          <w:szCs w:val="12"/>
        </w:rPr>
      </w:pPr>
      <w:r>
        <w:rPr>
          <w:rFonts w:ascii="ZZYZZT+CMSY6" w:hAnsi="ZZYZZT+CMSY6" w:cs="ZZYZZT+CMSY6"/>
          <w:color w:val="000000"/>
          <w:sz w:val="12"/>
          <w:szCs w:val="12"/>
        </w:rPr>
        <w:t>|</w:t>
      </w:r>
      <w:r>
        <w:rPr>
          <w:rFonts w:ascii="NZIOEX+CMMI6" w:hAnsi="NZIOEX+CMMI6" w:cs="NZIOEX+CMMI6"/>
          <w:color w:val="000000"/>
          <w:sz w:val="12"/>
          <w:szCs w:val="12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>|</w:t>
      </w:r>
    </w:p>
    <w:p w:rsidR="004E3B7F" w:rsidRDefault="003429F6">
      <w:pPr>
        <w:framePr w:w="406" w:wrap="auto" w:vAnchor="page" w:hAnchor="page" w:x="6372" w:y="91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{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</w:p>
    <w:p w:rsidR="004E3B7F" w:rsidRDefault="003429F6">
      <w:pPr>
        <w:framePr w:w="394" w:wrap="auto" w:vAnchor="page" w:hAnchor="page" w:x="6614" w:y="91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t</w:t>
      </w:r>
    </w:p>
    <w:p w:rsidR="004E3B7F" w:rsidRDefault="003429F6">
      <w:pPr>
        <w:framePr w:w="787" w:wrap="auto" w:vAnchor="page" w:hAnchor="page" w:x="6845" w:y="91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t</w:t>
      </w:r>
    </w:p>
    <w:p w:rsidR="004E3B7F" w:rsidRDefault="003429F6">
      <w:pPr>
        <w:framePr w:w="4109" w:wrap="auto" w:vAnchor="page" w:hAnchor="page" w:x="7553" w:y="908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}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 xml:space="preserve">. Let  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  <w:r>
        <w:rPr>
          <w:rFonts w:ascii="XZWLMV+CMSY9" w:hAnsi="XZWLMV+CMSY9" w:cs="XZWLMV+CMSY9"/>
          <w:color w:val="000000"/>
          <w:sz w:val="18"/>
          <w:szCs w:val="18"/>
        </w:rPr>
        <w:t>{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,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NPRQYV+CMMI9" w:hAnsi="NPRQYV+CMMI9" w:cs="NPRQYV+CMMI9"/>
          <w:color w:val="000000"/>
          <w:sz w:val="18"/>
          <w:szCs w:val="18"/>
        </w:rPr>
        <w:t>, . . . , m</w:t>
      </w:r>
      <w:r>
        <w:rPr>
          <w:rFonts w:ascii="XZWLMV+CMSY9" w:hAnsi="XZWLMV+CMSY9" w:cs="XZWLMV+CMSY9"/>
          <w:color w:val="000000"/>
          <w:sz w:val="18"/>
          <w:szCs w:val="18"/>
        </w:rPr>
        <w:t>} −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Arial" w:hAnsi="Arial" w:cs="Arial"/>
          <w:color w:val="000000"/>
          <w:sz w:val="18"/>
          <w:szCs w:val="18"/>
        </w:rPr>
        <w:t>, and</w:t>
      </w:r>
    </w:p>
    <w:p w:rsidR="004E3B7F" w:rsidRDefault="003429F6">
      <w:pPr>
        <w:framePr w:w="5540" w:wrap="auto" w:vAnchor="page" w:hAnchor="page" w:x="1440" w:y="89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I, j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>J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} ⊆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W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be a family of probability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densi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201" w:wrap="auto" w:vAnchor="page" w:hAnchor="page" w:x="8037" w:y="8976"/>
        <w:widowControl w:val="0"/>
        <w:autoSpaceDE w:val="0"/>
        <w:autoSpaceDN w:val="0"/>
        <w:spacing w:after="0" w:line="101" w:lineRule="exact"/>
        <w:rPr>
          <w:rFonts w:ascii="MCAUXB+CMR5" w:hAnsi="MCAUXB+CMR5" w:cs="MCAUXB+CMR5"/>
          <w:color w:val="000000"/>
          <w:sz w:val="10"/>
          <w:szCs w:val="10"/>
        </w:rPr>
      </w:pPr>
      <w:r>
        <w:rPr>
          <w:rFonts w:ascii="MCAUXB+CMR5" w:hAnsi="MCAUXB+CMR5" w:cs="MCAUXB+CMR5"/>
          <w:color w:val="000000"/>
          <w:sz w:val="10"/>
          <w:szCs w:val="10"/>
        </w:rPr>
        <w:t>1</w:t>
      </w:r>
    </w:p>
    <w:p w:rsidR="004E3B7F" w:rsidRDefault="003429F6">
      <w:pPr>
        <w:framePr w:w="201" w:wrap="auto" w:vAnchor="page" w:hAnchor="page" w:x="8677" w:y="8976"/>
        <w:widowControl w:val="0"/>
        <w:autoSpaceDE w:val="0"/>
        <w:autoSpaceDN w:val="0"/>
        <w:spacing w:after="0" w:line="101" w:lineRule="exact"/>
        <w:rPr>
          <w:rFonts w:ascii="MCAUXB+CMR5" w:hAnsi="MCAUXB+CMR5" w:cs="MCAUXB+CMR5"/>
          <w:color w:val="000000"/>
          <w:sz w:val="10"/>
          <w:szCs w:val="10"/>
        </w:rPr>
      </w:pPr>
      <w:r>
        <w:rPr>
          <w:rFonts w:ascii="MCAUXB+CMR5" w:hAnsi="MCAUXB+CMR5" w:cs="MCAUXB+CMR5"/>
          <w:color w:val="000000"/>
          <w:sz w:val="10"/>
          <w:szCs w:val="10"/>
        </w:rPr>
        <w:t>2</w:t>
      </w:r>
    </w:p>
    <w:p w:rsidR="004E3B7F" w:rsidRDefault="003429F6">
      <w:pPr>
        <w:framePr w:w="374" w:wrap="auto" w:vAnchor="page" w:hAnchor="page" w:x="9874" w:y="8986"/>
        <w:widowControl w:val="0"/>
        <w:autoSpaceDE w:val="0"/>
        <w:autoSpaceDN w:val="0"/>
        <w:spacing w:after="0" w:line="101" w:lineRule="exact"/>
        <w:rPr>
          <w:rFonts w:ascii="XGAUPB+CMSY5" w:hAnsi="XGAUPB+CMSY5" w:cs="XGAUPB+CMSY5"/>
          <w:color w:val="000000"/>
          <w:sz w:val="10"/>
          <w:szCs w:val="10"/>
        </w:rPr>
      </w:pPr>
      <w:r>
        <w:rPr>
          <w:rFonts w:ascii="XGAUPB+CMSY5" w:hAnsi="XGAUPB+CMSY5" w:cs="XGAUPB+CMSY5"/>
          <w:color w:val="000000"/>
          <w:sz w:val="10"/>
          <w:szCs w:val="10"/>
        </w:rPr>
        <w:t>|</w:t>
      </w:r>
      <w:r>
        <w:rPr>
          <w:rFonts w:ascii="AXZWUC+CMMI5" w:hAnsi="AXZWUC+CMMI5" w:cs="AXZWUC+CMMI5"/>
          <w:color w:val="000000"/>
          <w:sz w:val="10"/>
          <w:szCs w:val="10"/>
        </w:rPr>
        <w:t>K</w:t>
      </w:r>
      <w:r>
        <w:rPr>
          <w:rFonts w:ascii="XGAUPB+CMSY5" w:hAnsi="XGAUPB+CMSY5" w:cs="XGAUPB+CMSY5"/>
          <w:color w:val="000000"/>
          <w:sz w:val="10"/>
          <w:szCs w:val="10"/>
        </w:rPr>
        <w:t>|</w:t>
      </w:r>
    </w:p>
    <w:p w:rsidR="004E3B7F" w:rsidRDefault="003429F6">
      <w:pPr>
        <w:framePr w:w="291" w:wrap="auto" w:vAnchor="page" w:hAnchor="page" w:x="7148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K</w:t>
      </w:r>
    </w:p>
    <w:p w:rsidR="004E3B7F" w:rsidRDefault="003429F6">
      <w:pPr>
        <w:framePr w:w="212" w:wrap="auto" w:vAnchor="page" w:hAnchor="page" w:x="7980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</w:p>
    <w:p w:rsidR="004E3B7F" w:rsidRDefault="003429F6">
      <w:pPr>
        <w:framePr w:w="212" w:wrap="auto" w:vAnchor="page" w:hAnchor="page" w:x="8620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</w:p>
    <w:p w:rsidR="004E3B7F" w:rsidRDefault="003429F6">
      <w:pPr>
        <w:framePr w:w="212" w:wrap="auto" w:vAnchor="page" w:hAnchor="page" w:x="9817" w:y="893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</w:p>
    <w:p w:rsidR="004E3B7F" w:rsidRDefault="003429F6">
      <w:pPr>
        <w:framePr w:w="281" w:wrap="auto" w:vAnchor="page" w:hAnchor="page" w:x="5418" w:y="886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ij</w:t>
      </w:r>
      <w:proofErr w:type="spellEnd"/>
    </w:p>
    <w:p w:rsidR="004E3B7F" w:rsidRDefault="003429F6">
      <w:pPr>
        <w:framePr w:w="1147" w:wrap="auto" w:vAnchor="page" w:hAnchor="page" w:x="6372" w:y="885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deﬁne 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H</w:t>
      </w:r>
    </w:p>
    <w:p w:rsidR="004E3B7F" w:rsidRDefault="003429F6">
      <w:pPr>
        <w:framePr w:w="388" w:wrap="auto" w:vAnchor="page" w:hAnchor="page" w:x="7487" w:y="8868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=</w:t>
      </w:r>
    </w:p>
    <w:p w:rsidR="004E3B7F" w:rsidRDefault="003429F6">
      <w:pPr>
        <w:framePr w:w="398" w:wrap="auto" w:vAnchor="page" w:hAnchor="page" w:x="7828" w:y="88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690" w:wrap="auto" w:vAnchor="page" w:hAnchor="page" w:x="8225" w:y="88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×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X</w:t>
      </w:r>
    </w:p>
    <w:p w:rsidR="004E3B7F" w:rsidRDefault="003429F6">
      <w:pPr>
        <w:framePr w:w="1359" w:wrap="auto" w:vAnchor="page" w:hAnchor="page" w:x="8864" w:y="8868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× · · · ×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X</w:t>
      </w:r>
    </w:p>
    <w:p w:rsidR="004E3B7F" w:rsidRDefault="003429F6">
      <w:pPr>
        <w:framePr w:w="1052" w:wrap="auto" w:vAnchor="page" w:hAnchor="page" w:x="10105" w:y="885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 where</w:t>
      </w:r>
    </w:p>
    <w:p w:rsidR="004E3B7F" w:rsidRDefault="003429F6">
      <w:pPr>
        <w:framePr w:w="4768" w:wrap="auto" w:vAnchor="page" w:hAnchor="page" w:x="1624" w:y="878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Let </w:t>
      </w:r>
      <w:r>
        <w:rPr>
          <w:rFonts w:ascii="NPRQYV+CMMI9" w:hAnsi="NPRQYV+CMMI9" w:cs="NPRQYV+CMMI9"/>
          <w:color w:val="000000"/>
          <w:sz w:val="18"/>
          <w:szCs w:val="18"/>
        </w:rPr>
        <w:t>I</w:t>
      </w:r>
      <w:r>
        <w:rPr>
          <w:rFonts w:ascii="Arial" w:hAnsi="Arial" w:cs="Arial"/>
          <w:color w:val="000000"/>
          <w:sz w:val="18"/>
          <w:szCs w:val="18"/>
        </w:rPr>
        <w:t xml:space="preserve">,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 </w:t>
      </w:r>
      <w:r>
        <w:rPr>
          <w:rFonts w:ascii="Arial" w:hAnsi="Arial" w:cs="Arial"/>
          <w:color w:val="000000"/>
          <w:sz w:val="18"/>
          <w:szCs w:val="18"/>
        </w:rPr>
        <w:t xml:space="preserve">be ﬁnite sets of integers. 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= </w:t>
      </w:r>
      <w:r>
        <w:rPr>
          <w:rFonts w:ascii="XZWLMV+CMSY9" w:hAnsi="XZWLMV+CMSY9" w:cs="XZWLMV+CMSY9"/>
          <w:color w:val="000000"/>
          <w:sz w:val="18"/>
          <w:szCs w:val="18"/>
        </w:rPr>
        <w:t>{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598" w:wrap="auto" w:vAnchor="page" w:hAnchor="page" w:x="5549" w:y="8797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XZWLMV+CMSY9" w:hAnsi="XZWLMV+CMSY9" w:cs="XZWLMV+CMSY9"/>
          <w:color w:val="000000"/>
          <w:sz w:val="18"/>
          <w:szCs w:val="18"/>
        </w:rPr>
        <w:t xml:space="preserve"> ∈</w:t>
      </w:r>
    </w:p>
    <w:p w:rsidR="004E3B7F" w:rsidRDefault="003429F6">
      <w:pPr>
        <w:framePr w:w="208" w:wrap="auto" w:vAnchor="page" w:hAnchor="page" w:x="7029" w:y="871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637" w:wrap="auto" w:vAnchor="page" w:hAnchor="page" w:x="7167" w:y="865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 xml:space="preserve">∈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X</w:t>
      </w:r>
    </w:p>
    <w:p w:rsidR="004E3B7F" w:rsidRDefault="003429F6">
      <w:pPr>
        <w:framePr w:w="4078" w:wrap="auto" w:vAnchor="page" w:hAnchor="page" w:x="7581" w:y="863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. For any nonempty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K </w:t>
      </w:r>
      <w:r>
        <w:rPr>
          <w:rFonts w:ascii="XZWLMV+CMSY9" w:hAnsi="XZWLMV+CMSY9" w:cs="XZWLMV+CMSY9"/>
          <w:color w:val="000000"/>
          <w:sz w:val="18"/>
          <w:szCs w:val="18"/>
        </w:rPr>
        <w:t>⊆ {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,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NPRQYV+CMMI9" w:hAnsi="NPRQYV+CMMI9" w:cs="NPRQYV+CMMI9"/>
          <w:color w:val="000000"/>
          <w:sz w:val="18"/>
          <w:szCs w:val="18"/>
        </w:rPr>
        <w:t>, . . . , m</w:t>
      </w:r>
      <w:r>
        <w:rPr>
          <w:rFonts w:ascii="XZWLMV+CMSY9" w:hAnsi="XZWLMV+CMSY9" w:cs="XZWLMV+CMSY9"/>
          <w:color w:val="000000"/>
          <w:sz w:val="18"/>
          <w:szCs w:val="18"/>
        </w:rPr>
        <w:t>}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208" w:wrap="auto" w:vAnchor="page" w:hAnchor="page" w:x="7518" w:y="871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1004" w:wrap="auto" w:vAnchor="page" w:hAnchor="page" w:x="6372" w:y="863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where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5095" w:wrap="auto" w:vAnchor="page" w:hAnchor="page" w:x="1440" w:y="85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W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be the set of all such probability densities.</w:t>
      </w:r>
    </w:p>
    <w:p w:rsidR="004E3B7F" w:rsidRDefault="003429F6">
      <w:pPr>
        <w:framePr w:w="232" w:wrap="auto" w:vAnchor="page" w:hAnchor="page" w:x="9671" w:y="8500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9941" w:y="8500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10538" w:y="850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3954" w:wrap="auto" w:vAnchor="page" w:hAnchor="page" w:x="6556" w:y="841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 </w:t>
      </w:r>
      <w:r>
        <w:rPr>
          <w:rFonts w:ascii="Arial" w:hAnsi="Arial" w:cs="Arial"/>
          <w:color w:val="000000"/>
          <w:sz w:val="18"/>
          <w:szCs w:val="18"/>
        </w:rPr>
        <w:t xml:space="preserve">be the range of the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9754" w:y="84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10024" w:y="84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x</w:t>
      </w:r>
    </w:p>
    <w:p w:rsidR="004E3B7F" w:rsidRDefault="003429F6">
      <w:pPr>
        <w:framePr w:w="362" w:wrap="auto" w:vAnchor="page" w:hAnchor="page" w:x="10678" w:y="841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5531" w:wrap="auto" w:vAnchor="page" w:hAnchor="page" w:x="1440" w:y="83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if the sum of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w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over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 </w:t>
      </w:r>
      <w:r>
        <w:rPr>
          <w:rFonts w:ascii="Arial" w:hAnsi="Arial" w:cs="Arial"/>
          <w:color w:val="000000"/>
          <w:sz w:val="18"/>
          <w:szCs w:val="18"/>
        </w:rPr>
        <w:t xml:space="preserve">and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Arial" w:hAnsi="Arial" w:cs="Arial"/>
          <w:color w:val="000000"/>
          <w:sz w:val="18"/>
          <w:szCs w:val="18"/>
        </w:rPr>
        <w:t xml:space="preserve">is equal to 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Arial" w:hAnsi="Arial" w:cs="Arial"/>
          <w:color w:val="000000"/>
          <w:sz w:val="18"/>
          <w:szCs w:val="18"/>
        </w:rPr>
        <w:t>. Let</w:t>
      </w:r>
    </w:p>
    <w:p w:rsidR="004E3B7F" w:rsidRDefault="003429F6">
      <w:pPr>
        <w:framePr w:w="2553" w:wrap="auto" w:vAnchor="page" w:hAnchor="page" w:x="6372" w:y="819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We now make it precise.</w:t>
      </w:r>
    </w:p>
    <w:p w:rsidR="004E3B7F" w:rsidRDefault="003429F6">
      <w:pPr>
        <w:framePr w:w="5536" w:wrap="auto" w:vAnchor="page" w:hAnchor="page" w:x="1440" w:y="810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XZWLMV+CMSY9" w:hAnsi="XZWLMV+CMSY9" w:cs="XZWLMV+CMSY9"/>
          <w:color w:val="000000"/>
          <w:sz w:val="18"/>
          <w:szCs w:val="18"/>
        </w:rPr>
        <w:t>×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</w:t>
      </w:r>
      <w:r>
        <w:rPr>
          <w:rFonts w:ascii="Arial" w:hAnsi="Arial" w:cs="Arial"/>
          <w:color w:val="000000"/>
          <w:sz w:val="18"/>
          <w:szCs w:val="18"/>
        </w:rPr>
        <w:t xml:space="preserve">to the interval </w:t>
      </w:r>
      <w:r>
        <w:rPr>
          <w:rFonts w:ascii="VEWZBN+CMR9" w:hAnsi="VEWZBN+CMR9" w:cs="VEWZBN+CMR9"/>
          <w:color w:val="000000"/>
          <w:sz w:val="18"/>
          <w:szCs w:val="18"/>
        </w:rPr>
        <w:t>[0</w:t>
      </w:r>
      <w:r>
        <w:rPr>
          <w:rFonts w:ascii="NPRQYV+CMMI9" w:hAnsi="NPRQYV+CMMI9" w:cs="NPRQYV+CMMI9"/>
          <w:color w:val="000000"/>
          <w:sz w:val="18"/>
          <w:szCs w:val="18"/>
        </w:rPr>
        <w:t>,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1]  </w:t>
      </w:r>
      <w:r>
        <w:rPr>
          <w:rFonts w:ascii="Arial" w:hAnsi="Arial" w:cs="Arial"/>
          <w:color w:val="000000"/>
          <w:sz w:val="18"/>
          <w:szCs w:val="18"/>
        </w:rPr>
        <w:t xml:space="preserve">is called 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probability density</w:t>
      </w:r>
    </w:p>
    <w:p w:rsidR="004E3B7F" w:rsidRDefault="003429F6">
      <w:pPr>
        <w:framePr w:w="5542" w:wrap="auto" w:vAnchor="page" w:hAnchor="page" w:x="6372" w:y="797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if as many as 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XZWLMV+CMSY9" w:hAnsi="XZWLMV+CMSY9" w:cs="XZWLMV+CMSY9"/>
          <w:color w:val="000000"/>
          <w:sz w:val="18"/>
          <w:szCs w:val="18"/>
        </w:rPr>
        <w:t>−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1  </w:t>
      </w:r>
      <w:r>
        <w:rPr>
          <w:rFonts w:ascii="Arial" w:hAnsi="Arial" w:cs="Arial"/>
          <w:color w:val="000000"/>
          <w:sz w:val="18"/>
          <w:szCs w:val="18"/>
        </w:rPr>
        <w:t xml:space="preserve"> dishonest guys try to help cover up).</w:t>
      </w:r>
    </w:p>
    <w:p w:rsidR="004E3B7F" w:rsidRDefault="003429F6">
      <w:pPr>
        <w:framePr w:w="5531" w:wrap="auto" w:vAnchor="page" w:hAnchor="page" w:x="1440" w:y="78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VEWZBN+CMR9" w:hAnsi="VEWZBN+CMR9" w:cs="VEWZBN+CMR9"/>
          <w:color w:val="000000"/>
          <w:sz w:val="18"/>
          <w:szCs w:val="18"/>
        </w:rPr>
        <w:t>= 2</w:t>
      </w:r>
      <w:r>
        <w:rPr>
          <w:rFonts w:ascii="Arial" w:hAnsi="Arial" w:cs="Arial"/>
          <w:color w:val="000000"/>
          <w:sz w:val="18"/>
          <w:szCs w:val="18"/>
        </w:rPr>
        <w:t xml:space="preserve">). Let 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 </w:t>
      </w:r>
      <w:r>
        <w:rPr>
          <w:rFonts w:ascii="Arial" w:hAnsi="Arial" w:cs="Arial"/>
          <w:color w:val="000000"/>
          <w:sz w:val="18"/>
          <w:szCs w:val="18"/>
        </w:rPr>
        <w:t xml:space="preserve">be ﬁnite sets. A function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p </w:t>
      </w:r>
      <w:r>
        <w:rPr>
          <w:rFonts w:ascii="Arial" w:hAnsi="Arial" w:cs="Arial"/>
          <w:color w:val="000000"/>
          <w:sz w:val="18"/>
          <w:szCs w:val="18"/>
        </w:rPr>
        <w:t xml:space="preserve"> from</w:t>
      </w:r>
    </w:p>
    <w:p w:rsidR="004E3B7F" w:rsidRDefault="003429F6">
      <w:pPr>
        <w:framePr w:w="5559" w:wrap="auto" w:vAnchor="page" w:hAnchor="page" w:x="6372" w:y="776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be detected and identiﬁed by </w:t>
      </w:r>
      <w:r>
        <w:rPr>
          <w:rFonts w:ascii="Arial" w:hAnsi="Arial" w:cs="Arial"/>
          <w:color w:val="000000"/>
          <w:sz w:val="18"/>
          <w:szCs w:val="18"/>
        </w:rPr>
        <w:t>all the honest parties (even</w:t>
      </w:r>
    </w:p>
    <w:p w:rsidR="004E3B7F" w:rsidRDefault="003429F6">
      <w:pPr>
        <w:framePr w:w="5548" w:wrap="auto" w:vAnchor="page" w:hAnchor="page" w:x="1440" w:y="76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Let us consider the case with two parties Bob and Alice</w:t>
      </w:r>
    </w:p>
    <w:p w:rsidR="004E3B7F" w:rsidRDefault="003429F6">
      <w:pPr>
        <w:framePr w:w="5549" w:wrap="auto" w:vAnchor="page" w:hAnchor="page" w:x="6372" w:y="754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how many participants may collude, any cheating act will</w:t>
      </w:r>
    </w:p>
    <w:p w:rsidR="004E3B7F" w:rsidRDefault="003429F6">
      <w:pPr>
        <w:framePr w:w="3147" w:wrap="auto" w:vAnchor="page" w:hAnchor="page" w:x="1440" w:y="7326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4  Probabilistic Computations</w:t>
      </w:r>
    </w:p>
    <w:p w:rsidR="004E3B7F" w:rsidRDefault="003429F6">
      <w:pPr>
        <w:framePr w:w="5548" w:wrap="auto" w:vAnchor="page" w:hAnchor="page" w:x="6372" w:y="732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constraint can be met in the following sense: No matter</w:t>
      </w:r>
    </w:p>
    <w:p w:rsidR="004E3B7F" w:rsidRDefault="003429F6">
      <w:pPr>
        <w:framePr w:w="5558" w:wrap="auto" w:vAnchor="page" w:hAnchor="page" w:x="6372" w:y="710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collude to cheat. We will sh</w:t>
      </w:r>
      <w:r>
        <w:rPr>
          <w:rFonts w:ascii="Arial" w:hAnsi="Arial" w:cs="Arial"/>
          <w:color w:val="000000"/>
          <w:sz w:val="18"/>
          <w:szCs w:val="18"/>
        </w:rPr>
        <w:t>ow that even the most severe</w:t>
      </w:r>
    </w:p>
    <w:p w:rsidR="004E3B7F" w:rsidRDefault="003429F6">
      <w:pPr>
        <w:framePr w:w="3901" w:wrap="auto" w:vAnchor="page" w:hAnchor="page" w:x="1440" w:y="695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does not know what Alice has queried.</w:t>
      </w:r>
    </w:p>
    <w:p w:rsidR="004E3B7F" w:rsidRDefault="003429F6">
      <w:pPr>
        <w:framePr w:w="232" w:wrap="auto" w:vAnchor="page" w:hAnchor="page" w:x="7485" w:y="697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7755" w:y="697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8352" w:y="697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1552" w:wrap="auto" w:vAnchor="page" w:hAnchor="page" w:x="6372" w:y="688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7568" w:y="690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7838" w:y="690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x</w:t>
      </w:r>
    </w:p>
    <w:p w:rsidR="004E3B7F" w:rsidRDefault="003429F6">
      <w:pPr>
        <w:framePr w:w="3000" w:wrap="auto" w:vAnchor="page" w:hAnchor="page" w:x="8492" w:y="68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more than one parties may</w:t>
      </w:r>
    </w:p>
    <w:p w:rsidR="004E3B7F" w:rsidRDefault="003429F6">
      <w:pPr>
        <w:framePr w:w="5548" w:wrap="auto" w:vAnchor="page" w:hAnchor="page" w:x="1440" w:y="673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thing else about the data in it, while the database system</w:t>
      </w:r>
    </w:p>
    <w:p w:rsidR="004E3B7F" w:rsidRDefault="003429F6">
      <w:pPr>
        <w:framePr w:w="232" w:wrap="auto" w:vAnchor="page" w:hAnchor="page" w:x="7850" w:y="675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8153" w:y="675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8783" w:y="675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1989" w:wrap="auto" w:vAnchor="page" w:hAnchor="page" w:x="6372" w:y="667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When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 xml:space="preserve">parties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480" w:wrap="auto" w:vAnchor="page" w:hAnchor="page" w:x="7933" w:y="668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A</w:t>
      </w:r>
    </w:p>
    <w:p w:rsidR="004E3B7F" w:rsidRDefault="003429F6">
      <w:pPr>
        <w:framePr w:w="873" w:wrap="auto" w:vAnchor="page" w:hAnchor="page" w:x="8236" w:y="668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A</w:t>
      </w:r>
    </w:p>
    <w:p w:rsidR="004E3B7F" w:rsidRDefault="003429F6">
      <w:pPr>
        <w:framePr w:w="2409" w:wrap="auto" w:vAnchor="page" w:hAnchor="page" w:x="8979" w:y="66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collaborate to compute</w:t>
      </w:r>
    </w:p>
    <w:p w:rsidR="004E3B7F" w:rsidRDefault="003429F6">
      <w:pPr>
        <w:framePr w:w="5550" w:wrap="auto" w:vAnchor="page" w:hAnchor="page" w:x="1440" w:y="652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Alice can get answer to the query without knowing any-</w:t>
      </w:r>
    </w:p>
    <w:p w:rsidR="004E3B7F" w:rsidRDefault="003429F6">
      <w:pPr>
        <w:framePr w:w="3535" w:wrap="auto" w:vAnchor="page" w:hAnchor="page" w:x="6372" w:y="6359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5  Generalization to</w:t>
      </w:r>
      <w:r>
        <w:rPr>
          <w:rFonts w:ascii="JZPQTQ+CMMI10" w:hAnsi="JZPQTQ+CMMI10" w:cs="JZPQTQ+CMMI10"/>
          <w:color w:val="000000"/>
        </w:rPr>
        <w:t>m</w:t>
      </w:r>
      <w:r>
        <w:rPr>
          <w:rFonts w:ascii="HCHINK+NimbusSanL-BoldCond" w:hAnsi="HCHINK+NimbusSanL-BoldCond" w:cs="HCHINK+NimbusSanL-BoldCond"/>
          <w:color w:val="000000"/>
        </w:rPr>
        <w:t>-Party Case</w:t>
      </w:r>
    </w:p>
    <w:p w:rsidR="004E3B7F" w:rsidRDefault="003429F6">
      <w:pPr>
        <w:framePr w:w="5531" w:wrap="auto" w:vAnchor="page" w:hAnchor="page" w:x="1440" w:y="63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database, and Alice is asking query number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Arial" w:hAnsi="Arial" w:cs="Arial"/>
          <w:color w:val="000000"/>
          <w:sz w:val="18"/>
          <w:szCs w:val="18"/>
        </w:rPr>
        <w:t>, then</w:t>
      </w:r>
    </w:p>
    <w:p w:rsidR="004E3B7F" w:rsidRDefault="003429F6">
      <w:pPr>
        <w:framePr w:w="5533" w:wrap="auto" w:vAnchor="page" w:hAnchor="page" w:x="1440" w:y="60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gard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Bob as a database query system with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j </w:t>
      </w:r>
      <w:r>
        <w:rPr>
          <w:rFonts w:ascii="Arial" w:hAnsi="Arial" w:cs="Arial"/>
          <w:color w:val="000000"/>
          <w:sz w:val="18"/>
          <w:szCs w:val="18"/>
        </w:rPr>
        <w:t xml:space="preserve"> the state of</w:t>
      </w:r>
    </w:p>
    <w:p w:rsidR="004E3B7F" w:rsidRDefault="003429F6">
      <w:pPr>
        <w:framePr w:w="2083" w:wrap="auto" w:vAnchor="page" w:hAnchor="page" w:x="6372" w:y="602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about </w:t>
      </w:r>
      <w:r>
        <w:rPr>
          <w:rFonts w:ascii="NPRQYV+CMMI9" w:hAnsi="NPRQYV+CMMI9" w:cs="NPRQYV+CMMI9"/>
          <w:color w:val="000000"/>
          <w:sz w:val="18"/>
          <w:szCs w:val="18"/>
        </w:rPr>
        <w:t>c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VEWZBN+CMR9" w:hAnsi="VEWZBN+CMR9" w:cs="VEWZBN+CMR9"/>
          <w:color w:val="000000"/>
          <w:sz w:val="18"/>
          <w:szCs w:val="18"/>
        </w:rPr>
        <w:t>log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proofErr w:type="spellEnd"/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CSDOXJ+CMR6" w:hAnsi="CSDOXJ+CMR6" w:cs="CSDOXJ+CMR6"/>
          <w:color w:val="000000"/>
          <w:sz w:val="12"/>
          <w:szCs w:val="12"/>
        </w:rPr>
        <w:t xml:space="preserve">2  </w:t>
      </w:r>
      <w:r>
        <w:rPr>
          <w:rFonts w:ascii="Arial" w:hAnsi="Arial" w:cs="Arial"/>
          <w:color w:val="000000"/>
          <w:sz w:val="18"/>
          <w:szCs w:val="18"/>
        </w:rPr>
        <w:t xml:space="preserve"> bits.</w:t>
      </w:r>
    </w:p>
    <w:p w:rsidR="004E3B7F" w:rsidRDefault="003429F6">
      <w:pPr>
        <w:framePr w:w="5535" w:wrap="auto" w:vAnchor="page" w:hAnchor="page" w:x="1440" w:y="586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that Bob will know nothing about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 in the end. If we re-</w:t>
      </w:r>
    </w:p>
    <w:p w:rsidR="004E3B7F" w:rsidRDefault="003429F6">
      <w:pPr>
        <w:framePr w:w="5548" w:wrap="auto" w:vAnchor="page" w:hAnchor="page" w:x="6372" w:y="58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between Bob and Alice, while our scheme only needs</w:t>
      </w:r>
    </w:p>
    <w:p w:rsidR="004E3B7F" w:rsidRDefault="003429F6">
      <w:pPr>
        <w:framePr w:w="5536" w:wrap="auto" w:vAnchor="page" w:hAnchor="page" w:x="1440" w:y="564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 compute a trivial function </w:t>
      </w:r>
      <w:r>
        <w:rPr>
          <w:rFonts w:ascii="NPRQYV+CMMI9" w:hAnsi="NPRQYV+CMMI9" w:cs="NPRQYV+CMMI9"/>
          <w:color w:val="000000"/>
          <w:sz w:val="18"/>
          <w:szCs w:val="18"/>
        </w:rPr>
        <w:t>g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Arial" w:hAnsi="Arial" w:cs="Arial"/>
          <w:color w:val="000000"/>
          <w:sz w:val="18"/>
          <w:szCs w:val="18"/>
        </w:rPr>
        <w:t xml:space="preserve"> constant, meaning</w:t>
      </w:r>
    </w:p>
    <w:p w:rsidR="004E3B7F" w:rsidRDefault="003429F6">
      <w:pPr>
        <w:framePr w:w="5535" w:wrap="auto" w:vAnchor="page" w:hAnchor="page" w:x="6372" w:y="56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viously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known solutions transmit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cn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 xml:space="preserve"> bits of information</w:t>
      </w:r>
    </w:p>
    <w:p w:rsidR="004E3B7F" w:rsidRDefault="003429F6">
      <w:pPr>
        <w:framePr w:w="5535" w:wrap="auto" w:vAnchor="page" w:hAnchor="page" w:x="1440" w:y="542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may wish to compute a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 and Bob wishes</w:t>
      </w:r>
    </w:p>
    <w:p w:rsidR="004E3B7F" w:rsidRDefault="003429F6">
      <w:pPr>
        <w:framePr w:w="5547" w:wrap="auto" w:vAnchor="page" w:hAnchor="page" w:x="6372" w:y="53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to draw</w:t>
      </w:r>
      <w:r>
        <w:rPr>
          <w:rFonts w:ascii="Arial" w:hAnsi="Arial" w:cs="Arial"/>
          <w:color w:val="000000"/>
          <w:sz w:val="18"/>
          <w:szCs w:val="18"/>
        </w:rPr>
        <w:t xml:space="preserve"> a random card from the deck in turn. All the pre-</w:t>
      </w:r>
    </w:p>
    <w:p w:rsidR="004E3B7F" w:rsidRDefault="003429F6">
      <w:pPr>
        <w:framePr w:w="208" w:wrap="auto" w:vAnchor="page" w:hAnchor="page" w:x="1558" w:y="52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208" w:wrap="auto" w:vAnchor="page" w:hAnchor="page" w:x="4287" w:y="5296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357" w:wrap="auto" w:vAnchor="page" w:hAnchor="page" w:x="1440" w:y="5227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P</w:t>
      </w:r>
    </w:p>
    <w:p w:rsidR="004E3B7F" w:rsidRDefault="003429F6">
      <w:pPr>
        <w:framePr w:w="3366" w:wrap="auto" w:vAnchor="page" w:hAnchor="page" w:x="1663" w:y="521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is computing a different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2043" w:wrap="auto" w:vAnchor="page" w:hAnchor="page" w:x="4351" w:y="521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. In particular, Alice</w:t>
      </w:r>
    </w:p>
    <w:p w:rsidR="004E3B7F" w:rsidRDefault="003429F6">
      <w:pPr>
        <w:framePr w:w="5543" w:wrap="auto" w:vAnchor="page" w:hAnchor="page" w:x="6372" w:y="516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have a deck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  </w:t>
      </w:r>
      <w:r>
        <w:rPr>
          <w:rFonts w:ascii="Arial" w:hAnsi="Arial" w:cs="Arial"/>
          <w:color w:val="000000"/>
          <w:sz w:val="18"/>
          <w:szCs w:val="18"/>
        </w:rPr>
        <w:t xml:space="preserve"> cards, and Alice and Bob each want</w:t>
      </w:r>
    </w:p>
    <w:p w:rsidR="004E3B7F" w:rsidRDefault="003429F6">
      <w:pPr>
        <w:framePr w:w="5548" w:wrap="auto" w:vAnchor="page" w:hAnchor="page" w:x="1440" w:y="49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proved can be extended to the case when each person</w:t>
      </w:r>
    </w:p>
    <w:p w:rsidR="004E3B7F" w:rsidRDefault="003429F6">
      <w:pPr>
        <w:framePr w:w="5548" w:wrap="auto" w:vAnchor="page" w:hAnchor="page" w:x="6372" w:y="49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number of cards becomes </w:t>
      </w:r>
      <w:r>
        <w:rPr>
          <w:rFonts w:ascii="Arial" w:hAnsi="Arial" w:cs="Arial"/>
          <w:color w:val="000000"/>
          <w:sz w:val="18"/>
          <w:szCs w:val="18"/>
        </w:rPr>
        <w:t>greater.  Suppose we</w:t>
      </w:r>
    </w:p>
    <w:p w:rsidR="004E3B7F" w:rsidRDefault="003429F6">
      <w:pPr>
        <w:framePr w:w="5557" w:wrap="auto" w:vAnchor="page" w:hAnchor="page" w:x="1440" w:y="477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Private Querying of Database</w:t>
      </w:r>
      <w:r>
        <w:rPr>
          <w:rFonts w:ascii="Arial" w:hAnsi="Arial" w:cs="Arial"/>
          <w:color w:val="000000"/>
          <w:sz w:val="18"/>
          <w:szCs w:val="18"/>
        </w:rPr>
        <w:t>. The theorems we have</w:t>
      </w:r>
    </w:p>
    <w:p w:rsidR="004E3B7F" w:rsidRDefault="003429F6">
      <w:pPr>
        <w:framePr w:w="5548" w:wrap="auto" w:vAnchor="page" w:hAnchor="page" w:x="6372" w:y="47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Moreover, the present solution uses much fewer bits as</w:t>
      </w:r>
    </w:p>
    <w:p w:rsidR="004E3B7F" w:rsidRDefault="003429F6">
      <w:pPr>
        <w:framePr w:w="5561" w:wrap="auto" w:vAnchor="page" w:hAnchor="page" w:x="6372" w:y="45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special properties of the one-way function involved.)</w:t>
      </w:r>
    </w:p>
    <w:p w:rsidR="004E3B7F" w:rsidRDefault="003429F6">
      <w:pPr>
        <w:framePr w:w="4448" w:wrap="auto" w:vAnchor="page" w:hAnchor="page" w:x="1440" w:y="431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consistent with the outcome, and vice versa.</w:t>
      </w:r>
    </w:p>
    <w:p w:rsidR="004E3B7F" w:rsidRDefault="003429F6">
      <w:pPr>
        <w:framePr w:w="5548" w:wrap="auto" w:vAnchor="page" w:hAnchor="page" w:x="6372" w:y="42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tal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poker was known in </w:t>
      </w:r>
      <w:r>
        <w:rPr>
          <w:rFonts w:ascii="Arial" w:hAnsi="Arial" w:cs="Arial"/>
          <w:color w:val="000000"/>
          <w:sz w:val="18"/>
          <w:szCs w:val="18"/>
        </w:rPr>
        <w:t>[2], but that solution depends on</w:t>
      </w:r>
    </w:p>
    <w:p w:rsidR="004E3B7F" w:rsidRDefault="003429F6">
      <w:pPr>
        <w:framePr w:w="5548" w:wrap="auto" w:vAnchor="page" w:hAnchor="page" w:x="1440" w:y="40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information on Bob’s negotiation tactics except that it is</w:t>
      </w:r>
    </w:p>
    <w:p w:rsidR="004E3B7F" w:rsidRDefault="003429F6">
      <w:pPr>
        <w:framePr w:w="5548" w:wrap="auto" w:vAnchor="page" w:hAnchor="page" w:x="6372" w:y="40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one-way function with publicized keys for playing men-</w:t>
      </w:r>
    </w:p>
    <w:p w:rsidR="004E3B7F" w:rsidRDefault="003429F6">
      <w:pPr>
        <w:framePr w:w="5550" w:wrap="auto" w:vAnchor="page" w:hAnchor="page" w:x="1440" w:y="387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obliviously, in the sense that Alice will not gain any</w:t>
      </w:r>
    </w:p>
    <w:p w:rsidR="004E3B7F" w:rsidRDefault="003429F6">
      <w:pPr>
        <w:framePr w:w="5548" w:wrap="auto" w:vAnchor="page" w:hAnchor="page" w:x="6372" w:y="38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(instead of using private keys). (A solution wit</w:t>
      </w:r>
      <w:r>
        <w:rPr>
          <w:rFonts w:ascii="Arial" w:hAnsi="Arial" w:cs="Arial"/>
          <w:color w:val="000000"/>
          <w:sz w:val="18"/>
          <w:szCs w:val="18"/>
        </w:rPr>
        <w:t>h a special</w:t>
      </w:r>
    </w:p>
    <w:p w:rsidR="004E3B7F" w:rsidRDefault="003429F6">
      <w:pPr>
        <w:framePr w:w="5543" w:wrap="auto" w:vAnchor="page" w:hAnchor="page" w:x="1440" w:y="366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as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i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>, j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, then it is possible to carry out the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negotia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7" w:wrap="auto" w:vAnchor="page" w:hAnchor="page" w:x="6372" w:y="36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tative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, and that we can play it with a public-key system</w:t>
      </w:r>
    </w:p>
    <w:p w:rsidR="004E3B7F" w:rsidRDefault="003429F6">
      <w:pPr>
        <w:framePr w:w="208" w:wrap="auto" w:vAnchor="page" w:hAnchor="page" w:x="1578" w:y="352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proofErr w:type="spellStart"/>
      <w:r>
        <w:rPr>
          <w:rFonts w:ascii="NZIOEX+CMMI6" w:hAnsi="NZIOEX+CMMI6" w:cs="NZIOEX+CMMI6"/>
          <w:color w:val="000000"/>
          <w:sz w:val="12"/>
          <w:szCs w:val="12"/>
        </w:rPr>
        <w:t>i</w:t>
      </w:r>
      <w:proofErr w:type="spellEnd"/>
    </w:p>
    <w:p w:rsidR="004E3B7F" w:rsidRDefault="003429F6">
      <w:pPr>
        <w:framePr w:w="217" w:wrap="auto" w:vAnchor="page" w:hAnchor="page" w:x="1889" w:y="352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j</w:t>
      </w:r>
    </w:p>
    <w:p w:rsidR="004E3B7F" w:rsidRDefault="003429F6">
      <w:pPr>
        <w:framePr w:w="382" w:wrap="auto" w:vAnchor="page" w:hAnchor="page" w:x="1440" w:y="3460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513" w:wrap="auto" w:vAnchor="page" w:hAnchor="page" w:x="1641" w:y="3443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>B</w:t>
      </w:r>
    </w:p>
    <w:p w:rsidR="004E3B7F" w:rsidRDefault="003429F6">
      <w:pPr>
        <w:framePr w:w="4845" w:wrap="auto" w:vAnchor="page" w:hAnchor="page" w:x="2024" w:y="344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used have been determined. Write the outcome</w:t>
      </w:r>
    </w:p>
    <w:p w:rsidR="004E3B7F" w:rsidRDefault="003429F6">
      <w:pPr>
        <w:framePr w:w="5548" w:wrap="auto" w:vAnchor="page" w:hAnchor="page" w:x="6372" w:y="34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not require the one-way functions used to be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commu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7" w:wrap="auto" w:vAnchor="page" w:hAnchor="page" w:x="1440" w:y="322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Arial" w:hAnsi="Arial" w:cs="Arial"/>
          <w:color w:val="000000"/>
          <w:sz w:val="18"/>
          <w:szCs w:val="18"/>
        </w:rPr>
        <w:t xml:space="preserve"> dollars, . . . ) will be decided once the actual strategies</w:t>
      </w:r>
    </w:p>
    <w:p w:rsidR="004E3B7F" w:rsidRDefault="003429F6">
      <w:pPr>
        <w:framePr w:w="5546" w:wrap="auto" w:vAnchor="page" w:hAnchor="page" w:x="6372" w:y="320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It differs from Shamir et.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al’s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solution [5] in that we do</w:t>
      </w:r>
    </w:p>
    <w:p w:rsidR="004E3B7F" w:rsidRDefault="003429F6">
      <w:pPr>
        <w:framePr w:w="232" w:wrap="auto" w:vAnchor="page" w:hAnchor="page" w:x="1824" w:y="309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2129" w:y="309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50" w:wrap="auto" w:vAnchor="page" w:hAnchor="page" w:x="2761" w:y="309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u</w:t>
      </w:r>
    </w:p>
    <w:p w:rsidR="004E3B7F" w:rsidRDefault="003429F6">
      <w:pPr>
        <w:framePr w:w="677" w:wrap="auto" w:vAnchor="page" w:hAnchor="page" w:x="1440" w:y="300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as </w:t>
      </w:r>
      <w:r>
        <w:rPr>
          <w:rFonts w:ascii="NPRQYV+CMMI9" w:hAnsi="NPRQYV+CMMI9" w:cs="NPRQYV+CMMI9"/>
          <w:color w:val="000000"/>
          <w:sz w:val="18"/>
          <w:szCs w:val="18"/>
        </w:rPr>
        <w:t>B</w:t>
      </w:r>
    </w:p>
    <w:p w:rsidR="004E3B7F" w:rsidRDefault="003429F6">
      <w:pPr>
        <w:framePr w:w="482" w:wrap="auto" w:vAnchor="page" w:hAnchor="page" w:x="1907" w:y="302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B</w:t>
      </w:r>
    </w:p>
    <w:p w:rsidR="004E3B7F" w:rsidRDefault="003429F6">
      <w:pPr>
        <w:framePr w:w="875" w:wrap="auto" w:vAnchor="page" w:hAnchor="page" w:x="2212" w:y="302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B</w:t>
      </w:r>
    </w:p>
    <w:p w:rsidR="004E3B7F" w:rsidRDefault="003429F6">
      <w:pPr>
        <w:framePr w:w="3839" w:wrap="auto" w:vAnchor="page" w:hAnchor="page" w:x="2859" w:y="300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then the outcome (no deal, or sell at</w:t>
      </w:r>
    </w:p>
    <w:p w:rsidR="004E3B7F" w:rsidRDefault="003429F6">
      <w:pPr>
        <w:framePr w:w="5549" w:wrap="auto" w:vAnchor="page" w:hAnchor="page" w:x="6372" w:y="29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poker can be played with any general public-key system.</w:t>
      </w:r>
    </w:p>
    <w:p w:rsidR="004E3B7F" w:rsidRDefault="003429F6">
      <w:pPr>
        <w:framePr w:w="232" w:wrap="auto" w:vAnchor="page" w:hAnchor="page" w:x="3325" w:y="287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628" w:y="287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12" w:wrap="auto" w:vAnchor="page" w:hAnchor="page" w:x="4259" w:y="287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t</w:t>
      </w:r>
    </w:p>
    <w:p w:rsidR="004E3B7F" w:rsidRDefault="003429F6">
      <w:pPr>
        <w:framePr w:w="2478" w:wrap="auto" w:vAnchor="page" w:hAnchor="page" w:x="1440" w:y="278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strategies of Alice as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480" w:wrap="auto" w:vAnchor="page" w:hAnchor="page" w:x="3408" w:y="280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A</w:t>
      </w:r>
    </w:p>
    <w:p w:rsidR="004E3B7F" w:rsidRDefault="003429F6">
      <w:pPr>
        <w:framePr w:w="873" w:wrap="auto" w:vAnchor="page" w:hAnchor="page" w:x="3711" w:y="280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A</w:t>
      </w:r>
    </w:p>
    <w:p w:rsidR="004E3B7F" w:rsidRDefault="003429F6">
      <w:pPr>
        <w:framePr w:w="2073" w:wrap="auto" w:vAnchor="page" w:hAnchor="page" w:x="4326" w:y="27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and those of Bob’</w:t>
      </w:r>
    </w:p>
    <w:p w:rsidR="004E3B7F" w:rsidRDefault="003429F6">
      <w:pPr>
        <w:framePr w:w="5326" w:wrap="auto" w:vAnchor="page" w:hAnchor="page" w:x="6556" w:y="276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One interesting corollary of our results is that mental</w:t>
      </w:r>
    </w:p>
    <w:p w:rsidR="004E3B7F" w:rsidRDefault="003429F6">
      <w:pPr>
        <w:framePr w:w="5551" w:wrap="auto" w:vAnchor="page" w:hAnchor="page" w:x="1440" w:y="25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egy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of negotiation in mind. If we number all the possible</w:t>
      </w:r>
    </w:p>
    <w:p w:rsidR="004E3B7F" w:rsidRDefault="003429F6">
      <w:pPr>
        <w:framePr w:w="5376" w:wrap="auto" w:vAnchor="page" w:hAnchor="page" w:x="6372" w:y="25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straints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are imposed. We will not give the details here.</w:t>
      </w:r>
    </w:p>
    <w:p w:rsidR="004E3B7F" w:rsidRDefault="003429F6">
      <w:pPr>
        <w:framePr w:w="5548" w:wrap="auto" w:vAnchor="page" w:hAnchor="page" w:x="1440" w:y="235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sell Bob a house.  In pr</w:t>
      </w:r>
      <w:r>
        <w:rPr>
          <w:rFonts w:ascii="Arial" w:hAnsi="Arial" w:cs="Arial"/>
          <w:color w:val="000000"/>
          <w:sz w:val="18"/>
          <w:szCs w:val="18"/>
        </w:rPr>
        <w:t xml:space="preserve">inciple, each one has 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strat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6372" w:y="23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tic computation remains feasible when the privacy con-</w:t>
      </w:r>
    </w:p>
    <w:p w:rsidR="004E3B7F" w:rsidRDefault="003429F6">
      <w:pPr>
        <w:framePr w:w="5547" w:wrap="auto" w:vAnchor="page" w:hAnchor="page" w:x="1440" w:y="213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>Oblivious Negotiation</w:t>
      </w:r>
      <w:r>
        <w:rPr>
          <w:rFonts w:ascii="Arial" w:hAnsi="Arial" w:cs="Arial"/>
          <w:color w:val="000000"/>
          <w:sz w:val="18"/>
          <w:szCs w:val="18"/>
        </w:rPr>
        <w:t>. Suppose that Alice is trying to</w:t>
      </w:r>
    </w:p>
    <w:p w:rsidR="004E3B7F" w:rsidRDefault="003429F6">
      <w:pPr>
        <w:framePr w:w="5548" w:wrap="auto" w:vAnchor="page" w:hAnchor="page" w:x="6372" w:y="21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probabilistic case.  Basically, a reasonable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probabilis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325" w:wrap="auto" w:vAnchor="page" w:hAnchor="page" w:x="6556" w:y="189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results in Section 3 have generalizations to the</w:t>
      </w:r>
    </w:p>
    <w:p w:rsidR="004E3B7F" w:rsidRDefault="003429F6">
      <w:pPr>
        <w:framePr w:w="948" w:wrap="auto" w:vAnchor="page" w:hAnchor="page" w:x="1440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remote.</w:t>
      </w:r>
    </w:p>
    <w:p w:rsidR="004E3B7F" w:rsidRDefault="003429F6">
      <w:pPr>
        <w:framePr w:w="2076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constant otherwise.</w:t>
      </w:r>
    </w:p>
    <w:p w:rsidR="004E3B7F" w:rsidRDefault="003429F6">
      <w:pPr>
        <w:framePr w:w="319" w:wrap="auto" w:vAnchor="page" w:hAnchor="page" w:x="6461" w:y="1542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00</w:t>
      </w:r>
    </w:p>
    <w:p w:rsidR="004E3B7F" w:rsidRDefault="003429F6">
      <w:pPr>
        <w:framePr w:w="5548" w:wrap="auto" w:vAnchor="page" w:hAnchor="page" w:x="1440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probability of anyone having a successful cheating very</w:t>
      </w:r>
    </w:p>
    <w:p w:rsidR="004E3B7F" w:rsidRDefault="003429F6">
      <w:pPr>
        <w:framePr w:w="323" w:wrap="auto" w:vAnchor="page" w:hAnchor="page" w:x="6372" w:y="147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</w:p>
    <w:p w:rsidR="004E3B7F" w:rsidRDefault="003429F6">
      <w:pPr>
        <w:framePr w:w="5244" w:wrap="auto" w:vAnchor="page" w:hAnchor="page" w:x="6618" w:y="14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v, w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" w:hAnsi="Arial" w:cs="Arial"/>
          <w:color w:val="000000"/>
          <w:sz w:val="18"/>
          <w:szCs w:val="18"/>
        </w:rPr>
        <w:t xml:space="preserve">is 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 xml:space="preserve">if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v </w:t>
      </w:r>
      <w:r>
        <w:rPr>
          <w:rFonts w:ascii="Arial" w:hAnsi="Arial" w:cs="Arial"/>
          <w:color w:val="000000"/>
          <w:sz w:val="18"/>
          <w:szCs w:val="18"/>
        </w:rPr>
        <w:t xml:space="preserve">and  </w:t>
      </w:r>
      <w:proofErr w:type="spellStart"/>
      <w:r>
        <w:rPr>
          <w:rFonts w:ascii="NPRQYV+CMMI9" w:hAnsi="NPRQYV+CMMI9" w:cs="NPRQYV+CMMI9"/>
          <w:color w:val="000000"/>
          <w:sz w:val="18"/>
          <w:szCs w:val="18"/>
        </w:rPr>
        <w:t>w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 xml:space="preserve"> are not disjoint and equal to a</w:t>
      </w:r>
    </w:p>
    <w:p w:rsidR="004E3B7F" w:rsidRDefault="003429F6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4E3B7F">
          <w:pgSz w:w="12240" w:h="15840"/>
          <w:pgMar w:top="400" w:right="400" w:bottom="400" w:left="400" w:header="720" w:footer="720" w:gutter="0"/>
          <w:pgNumType w:start="4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5" o:spid="_x0000_s1027" type="#_x0000_t75" style="position:absolute;margin-left:136.25pt;margin-top:635.45pt;width:13.05pt;height:2pt;z-index:-16777192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6" o:spid="_x0000_s1026" type="#_x0000_t75" style="position:absolute;margin-left:166.05pt;margin-top:635.45pt;width:63.1pt;height:2pt;z-index:-16777188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</w:p>
    <w:p w:rsidR="004E3B7F" w:rsidRDefault="003429F6">
      <w:pPr>
        <w:framePr w:w="360" w:wrap="auto" w:vAnchor="page" w:hAnchor="page" w:x="6070" w:y="14238"/>
        <w:widowControl w:val="0"/>
        <w:autoSpaceDE w:val="0"/>
        <w:autoSpaceDN w:val="0"/>
        <w:spacing w:after="0" w:line="203" w:lineRule="exact"/>
        <w:rPr>
          <w:rFonts w:ascii="QWHWWZ+CMR10" w:hAnsi="QWHWWZ+CMR10" w:cs="QWHWWZ+CMR10"/>
          <w:color w:val="000000"/>
          <w:sz w:val="20"/>
          <w:szCs w:val="20"/>
        </w:rPr>
      </w:pPr>
      <w:r>
        <w:rPr>
          <w:rFonts w:ascii="QWHWWZ+CMR10" w:hAnsi="QWHWWZ+CMR10" w:cs="QWHWWZ+CMR10"/>
          <w:color w:val="000000"/>
          <w:sz w:val="20"/>
          <w:szCs w:val="20"/>
        </w:rPr>
        <w:lastRenderedPageBreak/>
        <w:t>5</w:t>
      </w:r>
    </w:p>
    <w:p w:rsidR="004E3B7F" w:rsidRDefault="003429F6">
      <w:pPr>
        <w:framePr w:w="2816" w:wrap="auto" w:vAnchor="page" w:hAnchor="page" w:x="1440" w:y="13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secret from the other party.</w:t>
      </w:r>
    </w:p>
    <w:p w:rsidR="004E3B7F" w:rsidRDefault="003429F6">
      <w:pPr>
        <w:framePr w:w="5548" w:wrap="auto" w:vAnchor="page" w:hAnchor="page" w:x="1440" w:y="1342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crossed, i.e. swindled out of its secret without getting </w:t>
      </w:r>
      <w:r>
        <w:rPr>
          <w:rFonts w:ascii="Arial" w:hAnsi="Arial" w:cs="Arial"/>
          <w:color w:val="000000"/>
          <w:sz w:val="18"/>
          <w:szCs w:val="18"/>
        </w:rPr>
        <w:t>the</w:t>
      </w:r>
    </w:p>
    <w:p w:rsidR="004E3B7F" w:rsidRDefault="003429F6">
      <w:pPr>
        <w:framePr w:w="756" w:wrap="auto" w:vAnchor="page" w:hAnchor="page" w:x="6671" w:y="13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1979.</w:t>
      </w:r>
    </w:p>
    <w:p w:rsidR="004E3B7F" w:rsidRDefault="003429F6">
      <w:pPr>
        <w:framePr w:w="5551" w:wrap="auto" w:vAnchor="page" w:hAnchor="page" w:x="1440" w:y="1320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 protocol such that an honest party will not be double-</w:t>
      </w:r>
    </w:p>
    <w:p w:rsidR="004E3B7F" w:rsidRDefault="003429F6">
      <w:pPr>
        <w:framePr w:w="5194" w:wrap="auto" w:vAnchor="page" w:hAnchor="page" w:x="6671" w:y="13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(STOC’79)</w:t>
      </w:r>
      <w:r>
        <w:rPr>
          <w:rFonts w:ascii="Arial" w:hAnsi="Arial" w:cs="Arial"/>
          <w:color w:val="000000"/>
          <w:sz w:val="18"/>
          <w:szCs w:val="18"/>
        </w:rPr>
        <w:t>, pages 209–213, Atlanta, GA, USA, April</w:t>
      </w:r>
    </w:p>
    <w:p w:rsidR="004E3B7F" w:rsidRDefault="003429F6">
      <w:pPr>
        <w:framePr w:w="241" w:wrap="auto" w:vAnchor="page" w:hAnchor="page" w:x="3264" w:y="1307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22" w:wrap="auto" w:vAnchor="page" w:hAnchor="page" w:x="4488" w:y="13072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2405" w:wrap="auto" w:vAnchor="page" w:hAnchor="page" w:x="1440" w:y="129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of solutions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</w:t>
      </w:r>
      <w:r>
        <w:rPr>
          <w:rFonts w:ascii="Arial" w:hAnsi="Arial" w:cs="Arial"/>
          <w:color w:val="000000"/>
          <w:sz w:val="18"/>
          <w:szCs w:val="18"/>
        </w:rPr>
        <w:t xml:space="preserve">with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575" w:wrap="auto" w:vAnchor="page" w:hAnchor="page" w:x="3355" w:y="1298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1 </w:t>
      </w: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784" w:wrap="auto" w:vAnchor="page" w:hAnchor="page" w:x="4563" w:y="129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VEWZBN+CMR9" w:hAnsi="VEWZBN+CMR9" w:cs="VEWZBN+CMR9"/>
          <w:color w:val="000000"/>
          <w:sz w:val="18"/>
          <w:szCs w:val="18"/>
        </w:rPr>
        <w:t>) = 1</w:t>
      </w:r>
      <w:r>
        <w:rPr>
          <w:rFonts w:ascii="Arial" w:hAnsi="Arial" w:cs="Arial"/>
          <w:color w:val="000000"/>
          <w:sz w:val="18"/>
          <w:szCs w:val="18"/>
        </w:rPr>
        <w:t>. Is there</w:t>
      </w:r>
    </w:p>
    <w:p w:rsidR="004E3B7F" w:rsidRDefault="003429F6">
      <w:pPr>
        <w:framePr w:w="5188" w:wrap="auto" w:vAnchor="page" w:hAnchor="page" w:x="6671" w:y="1293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the 11th ACM Symposium on Theory of Computing</w:t>
      </w:r>
    </w:p>
    <w:p w:rsidR="004E3B7F" w:rsidRDefault="003429F6">
      <w:pPr>
        <w:framePr w:w="5548" w:wrap="auto" w:vAnchor="page" w:hAnchor="page" w:x="1440" w:y="127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3.2. Suppose Alice and Bob </w:t>
      </w:r>
      <w:r>
        <w:rPr>
          <w:rFonts w:ascii="Arial" w:hAnsi="Arial" w:cs="Arial"/>
          <w:color w:val="000000"/>
          <w:sz w:val="18"/>
          <w:szCs w:val="18"/>
        </w:rPr>
        <w:t>wish to exchange a pair</w:t>
      </w:r>
    </w:p>
    <w:p w:rsidR="004E3B7F" w:rsidRDefault="003429F6">
      <w:pPr>
        <w:framePr w:w="5178" w:wrap="auto" w:vAnchor="page" w:hAnchor="page" w:x="6671" w:y="1271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to distributive computing. In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Conference Record of</w:t>
      </w:r>
    </w:p>
    <w:p w:rsidR="004E3B7F" w:rsidRDefault="003429F6">
      <w:pPr>
        <w:framePr w:w="5326" w:wrap="auto" w:vAnchor="page" w:hAnchor="page" w:x="1624" w:y="125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second result is valid for the model deﬁned in Sec-</w:t>
      </w:r>
    </w:p>
    <w:p w:rsidR="004E3B7F" w:rsidRDefault="003429F6">
      <w:pPr>
        <w:framePr w:w="5547" w:wrap="auto" w:vAnchor="page" w:hAnchor="page" w:x="6372" w:y="124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[7]  Andrew C. Yao. Some complexity questions related</w:t>
      </w:r>
    </w:p>
    <w:p w:rsidR="004E3B7F" w:rsidRDefault="003429F6">
      <w:pPr>
        <w:framePr w:w="3705" w:wrap="auto" w:vAnchor="page" w:hAnchor="page" w:x="6671" w:y="122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California, Berkeley, CA, USA, 1981.</w:t>
      </w:r>
    </w:p>
    <w:p w:rsidR="004E3B7F" w:rsidRDefault="003429F6">
      <w:pPr>
        <w:framePr w:w="5263" w:wrap="auto" w:vAnchor="page" w:hAnchor="page" w:x="1440" w:y="1217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ates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a bit with a transcendental bias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α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can be robust.</w:t>
      </w:r>
    </w:p>
    <w:p w:rsidR="004E3B7F" w:rsidRDefault="003429F6">
      <w:pPr>
        <w:framePr w:w="5188" w:wrap="auto" w:vAnchor="page" w:hAnchor="page" w:x="6671" w:y="120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tiﬁed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electronic mail. Technical report, University of</w:t>
      </w:r>
    </w:p>
    <w:p w:rsidR="004E3B7F" w:rsidRDefault="003429F6">
      <w:pPr>
        <w:framePr w:w="5534" w:wrap="auto" w:vAnchor="page" w:hAnchor="page" w:x="1440" w:y="1196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7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No protocol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with ﬁnite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which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gener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5187" w:wrap="auto" w:vAnchor="page" w:hAnchor="page" w:x="6671" w:y="117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How to exchange secrets; part III: How to send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041" w:wrap="auto" w:vAnchor="page" w:hAnchor="page" w:x="1440" w:y="115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bias remains correct if somebody h</w:t>
      </w:r>
      <w:r>
        <w:rPr>
          <w:rFonts w:ascii="Arial" w:hAnsi="Arial" w:cs="Arial"/>
          <w:color w:val="000000"/>
          <w:sz w:val="18"/>
          <w:szCs w:val="18"/>
        </w:rPr>
        <w:t>as cheated.</w:t>
      </w:r>
    </w:p>
    <w:p w:rsidR="004E3B7F" w:rsidRDefault="003429F6">
      <w:pPr>
        <w:framePr w:w="5187" w:wrap="auto" w:vAnchor="page" w:hAnchor="page" w:x="6671" w:y="115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transfer: Part I: Coin ﬂipping by telephone; part II:</w:t>
      </w:r>
    </w:p>
    <w:p w:rsidR="004E3B7F" w:rsidRDefault="003429F6">
      <w:pPr>
        <w:framePr w:w="5530" w:wrap="auto" w:vAnchor="page" w:hAnchor="page" w:x="1440" w:y="113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call a protocol for generating a bit with bias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α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robust</w:t>
      </w:r>
      <w:r>
        <w:rPr>
          <w:rFonts w:ascii="Arial" w:hAnsi="Arial" w:cs="Arial"/>
          <w:color w:val="000000"/>
          <w:sz w:val="18"/>
          <w:szCs w:val="18"/>
        </w:rPr>
        <w:t>, if</w:t>
      </w:r>
    </w:p>
    <w:p w:rsidR="004E3B7F" w:rsidRDefault="003429F6">
      <w:pPr>
        <w:framePr w:w="5548" w:wrap="auto" w:vAnchor="page" w:hAnchor="page" w:x="6372" w:y="113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[6]  Manuel Blum.  Three applications of the oblivious</w:t>
      </w:r>
    </w:p>
    <w:p w:rsidR="004E3B7F" w:rsidRDefault="003429F6">
      <w:pPr>
        <w:framePr w:w="5548" w:wrap="auto" w:vAnchor="page" w:hAnchor="page" w:x="1440" w:y="1115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of the persons cheats by generating a biased bit. Let us</w:t>
      </w:r>
    </w:p>
    <w:p w:rsidR="004E3B7F" w:rsidRDefault="003429F6">
      <w:pPr>
        <w:framePr w:w="4589" w:wrap="auto" w:vAnchor="page" w:hAnchor="page" w:x="6671" w:y="110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sachusetts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Arial" w:hAnsi="Arial" w:cs="Arial"/>
          <w:color w:val="000000"/>
          <w:sz w:val="18"/>
          <w:szCs w:val="18"/>
        </w:rPr>
        <w:t>Institute of Technology, April 1979.</w:t>
      </w:r>
    </w:p>
    <w:p w:rsidR="004E3B7F" w:rsidRDefault="003429F6">
      <w:pPr>
        <w:framePr w:w="5547" w:wrap="auto" w:vAnchor="page" w:hAnchor="page" w:x="1440" w:y="1093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α </w:t>
      </w:r>
      <w:r>
        <w:rPr>
          <w:rFonts w:ascii="Arial" w:hAnsi="Arial" w:cs="Arial"/>
          <w:color w:val="000000"/>
          <w:sz w:val="18"/>
          <w:szCs w:val="18"/>
        </w:rPr>
        <w:t xml:space="preserve"> with the property that it remains unbiased even if one</w:t>
      </w:r>
    </w:p>
    <w:p w:rsidR="004E3B7F" w:rsidRDefault="003429F6">
      <w:pPr>
        <w:framePr w:w="5188" w:wrap="auto" w:vAnchor="page" w:hAnchor="page" w:x="6671" w:y="1085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Mental poker. Technical Report LCS/TR-125, Mas-</w:t>
      </w:r>
    </w:p>
    <w:p w:rsidR="004E3B7F" w:rsidRDefault="003429F6">
      <w:pPr>
        <w:framePr w:w="232" w:wrap="auto" w:vAnchor="page" w:hAnchor="page" w:x="2875" w:y="1080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311" w:y="1080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232" w:wrap="auto" w:vAnchor="page" w:hAnchor="page" w:x="3747" w:y="1080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1938" w:wrap="auto" w:vAnchor="page" w:hAnchor="page" w:x="1440" w:y="1071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Arial" w:hAnsi="Arial" w:cs="Arial"/>
          <w:color w:val="000000"/>
          <w:sz w:val="18"/>
          <w:szCs w:val="18"/>
        </w:rPr>
        <w:t xml:space="preserve">. Now let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  <w:r>
        <w:rPr>
          <w:rFonts w:ascii="VEWZBN+CMR9" w:hAnsi="VEWZBN+CMR9" w:cs="VEWZBN+CMR9"/>
          <w:color w:val="000000"/>
          <w:sz w:val="18"/>
          <w:szCs w:val="18"/>
        </w:rPr>
        <w:t>=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84" w:wrap="auto" w:vAnchor="page" w:hAnchor="page" w:x="3004" w:y="107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84" w:wrap="auto" w:vAnchor="page" w:hAnchor="page" w:x="3440" w:y="10732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2670" w:wrap="auto" w:vAnchor="page" w:hAnchor="page" w:x="3830" w:y="1071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, and we get an unbiased</w:t>
      </w:r>
    </w:p>
    <w:p w:rsidR="004E3B7F" w:rsidRDefault="003429F6">
      <w:pPr>
        <w:framePr w:w="5547" w:wrap="auto" w:vAnchor="page" w:hAnchor="page" w:x="6372" w:y="10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[5] 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Adi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Shamir, R. L.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Rivest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and Leonard M.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Adleman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232" w:wrap="auto" w:vAnchor="page" w:hAnchor="page" w:x="4551" w:y="1058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3</w:t>
      </w:r>
    </w:p>
    <w:p w:rsidR="004E3B7F" w:rsidRDefault="003429F6">
      <w:pPr>
        <w:framePr w:w="3949" w:wrap="auto" w:vAnchor="page" w:hAnchor="page" w:x="1440" w:y="1049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sends it to </w:t>
      </w:r>
      <w:r>
        <w:rPr>
          <w:rFonts w:ascii="NPRQYV+CMMI9" w:hAnsi="NPRQYV+CMMI9" w:cs="NPRQYV+CMMI9"/>
          <w:color w:val="000000"/>
          <w:sz w:val="18"/>
          <w:szCs w:val="18"/>
        </w:rPr>
        <w:t>C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C  </w:t>
      </w:r>
      <w:r>
        <w:rPr>
          <w:rFonts w:ascii="Arial" w:hAnsi="Arial" w:cs="Arial"/>
          <w:color w:val="000000"/>
          <w:sz w:val="18"/>
          <w:szCs w:val="18"/>
        </w:rPr>
        <w:t xml:space="preserve">generates a random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1636" w:wrap="auto" w:vAnchor="page" w:hAnchor="page" w:x="4688" w:y="1049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and sends it to</w:t>
      </w:r>
    </w:p>
    <w:p w:rsidR="004E3B7F" w:rsidRDefault="003429F6">
      <w:pPr>
        <w:framePr w:w="232" w:wrap="auto" w:vAnchor="page" w:hAnchor="page" w:x="1803" w:y="1036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5430" w:y="1036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209" w:wrap="auto" w:vAnchor="page" w:hAnchor="page" w:x="6671" w:y="1036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21(2):120–126, February 1978.</w:t>
      </w:r>
    </w:p>
    <w:p w:rsidR="004E3B7F" w:rsidRDefault="003429F6">
      <w:pPr>
        <w:framePr w:w="652" w:wrap="auto" w:vAnchor="page" w:hAnchor="page" w:x="1440" w:y="1027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bit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4401" w:wrap="auto" w:vAnchor="page" w:hAnchor="page" w:x="1942" w:y="10279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sends it to </w:t>
      </w:r>
      <w:r>
        <w:rPr>
          <w:rFonts w:ascii="NPRQYV+CMMI9" w:hAnsi="NPRQYV+CMMI9" w:cs="NPRQYV+CMMI9"/>
          <w:color w:val="000000"/>
          <w:sz w:val="18"/>
          <w:szCs w:val="18"/>
        </w:rPr>
        <w:t>B</w:t>
      </w:r>
      <w:r>
        <w:rPr>
          <w:rFonts w:ascii="Arial" w:hAnsi="Arial" w:cs="Arial"/>
          <w:color w:val="000000"/>
          <w:sz w:val="18"/>
          <w:szCs w:val="18"/>
        </w:rPr>
        <w:t xml:space="preserve">,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B  </w:t>
      </w:r>
      <w:r>
        <w:rPr>
          <w:rFonts w:ascii="Arial" w:hAnsi="Arial" w:cs="Arial"/>
          <w:color w:val="000000"/>
          <w:sz w:val="18"/>
          <w:szCs w:val="18"/>
        </w:rPr>
        <w:t xml:space="preserve">generates a random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</w:p>
    <w:p w:rsidR="004E3B7F" w:rsidRDefault="003429F6">
      <w:pPr>
        <w:framePr w:w="576" w:wrap="auto" w:vAnchor="page" w:hAnchor="page" w:x="5569" w:y="1027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and</w:t>
      </w:r>
    </w:p>
    <w:p w:rsidR="004E3B7F" w:rsidRDefault="003429F6">
      <w:pPr>
        <w:framePr w:w="5171" w:wrap="auto" w:vAnchor="page" w:hAnchor="page" w:x="6671" w:y="10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key cryptosystems. 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Communications of the ACM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5540" w:wrap="auto" w:vAnchor="page" w:hAnchor="page" w:x="1440" w:y="1006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m &gt; 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Arial" w:hAnsi="Arial" w:cs="Arial"/>
          <w:color w:val="000000"/>
          <w:sz w:val="18"/>
          <w:szCs w:val="18"/>
        </w:rPr>
        <w:t xml:space="preserve">. For example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" w:hAnsi="Arial" w:cs="Arial"/>
          <w:color w:val="000000"/>
          <w:sz w:val="18"/>
          <w:szCs w:val="18"/>
        </w:rPr>
        <w:t xml:space="preserve"> generates a random unbiased</w:t>
      </w:r>
    </w:p>
    <w:p w:rsidR="004E3B7F" w:rsidRDefault="003429F6">
      <w:pPr>
        <w:framePr w:w="5192" w:wrap="auto" w:vAnchor="page" w:hAnchor="page" w:x="6671" w:y="99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 method for </w:t>
      </w:r>
      <w:r>
        <w:rPr>
          <w:rFonts w:ascii="Arial" w:hAnsi="Arial" w:cs="Arial"/>
          <w:color w:val="000000"/>
          <w:sz w:val="18"/>
          <w:szCs w:val="18"/>
        </w:rPr>
        <w:t>obtaining digital signatures and public-</w:t>
      </w:r>
    </w:p>
    <w:p w:rsidR="004E3B7F" w:rsidRDefault="003429F6">
      <w:pPr>
        <w:framePr w:w="5547" w:wrap="auto" w:vAnchor="page" w:hAnchor="page" w:x="1440" w:y="984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bit with bias </w:t>
      </w:r>
      <w:r>
        <w:rPr>
          <w:rFonts w:ascii="NPRQYV+CMMI9" w:hAnsi="NPRQYV+CMMI9" w:cs="NPRQYV+CMMI9"/>
          <w:color w:val="000000"/>
          <w:sz w:val="18"/>
          <w:szCs w:val="18"/>
        </w:rPr>
        <w:t>α</w:t>
      </w:r>
      <w:r>
        <w:rPr>
          <w:rFonts w:ascii="Arial" w:hAnsi="Arial" w:cs="Arial"/>
          <w:color w:val="000000"/>
          <w:sz w:val="18"/>
          <w:szCs w:val="18"/>
        </w:rPr>
        <w:t>. It is easy to see how it can be done for</w:t>
      </w:r>
    </w:p>
    <w:p w:rsidR="004E3B7F" w:rsidRDefault="003429F6">
      <w:pPr>
        <w:framePr w:w="5547" w:wrap="auto" w:vAnchor="page" w:hAnchor="page" w:x="6372" w:y="97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[4]  R. L.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Rivest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,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Adi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Shamir, and Leonard M.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Adleman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37" w:wrap="auto" w:vAnchor="page" w:hAnchor="page" w:x="1440" w:y="962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given in this paper. Suppose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m </w:t>
      </w:r>
      <w:r>
        <w:rPr>
          <w:rFonts w:ascii="Arial" w:hAnsi="Arial" w:cs="Arial"/>
          <w:color w:val="000000"/>
          <w:sz w:val="18"/>
          <w:szCs w:val="18"/>
        </w:rPr>
        <w:t xml:space="preserve"> people try to generate a</w:t>
      </w:r>
    </w:p>
    <w:p w:rsidR="004E3B7F" w:rsidRDefault="003429F6">
      <w:pPr>
        <w:framePr w:w="1948" w:wrap="auto" w:vAnchor="page" w:hAnchor="page" w:x="6671" w:y="94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Technology, 1979.</w:t>
      </w:r>
    </w:p>
    <w:p w:rsidR="004E3B7F" w:rsidRDefault="003429F6">
      <w:pPr>
        <w:framePr w:w="5326" w:wrap="auto" w:vAnchor="page" w:hAnchor="page" w:x="1624" w:y="940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ﬁrst impossibility </w:t>
      </w:r>
      <w:r>
        <w:rPr>
          <w:rFonts w:ascii="Arial" w:hAnsi="Arial" w:cs="Arial"/>
          <w:color w:val="000000"/>
          <w:sz w:val="18"/>
          <w:szCs w:val="18"/>
        </w:rPr>
        <w:t>result is valid for all three models</w:t>
      </w:r>
    </w:p>
    <w:p w:rsidR="004E3B7F" w:rsidRDefault="003429F6">
      <w:pPr>
        <w:framePr w:w="5188" w:wrap="auto" w:vAnchor="page" w:hAnchor="page" w:x="6671" w:y="92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cal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Report LCS/TR-212, Massachusetts Institute of</w:t>
      </w:r>
    </w:p>
    <w:p w:rsidR="004E3B7F" w:rsidRDefault="003429F6">
      <w:pPr>
        <w:framePr w:w="5515" w:wrap="auto" w:vAnchor="page" w:hAnchor="page" w:x="1440" w:y="918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by any protocols. We will only mention two results here.</w:t>
      </w:r>
    </w:p>
    <w:p w:rsidR="004E3B7F" w:rsidRDefault="003429F6">
      <w:pPr>
        <w:framePr w:w="5211" w:wrap="auto" w:vAnchor="page" w:hAnchor="page" w:x="6671" w:y="90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functions as intractable as factorization.  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Techni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58" w:wrap="auto" w:vAnchor="page" w:hAnchor="page" w:x="1440" w:y="897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There are security constraints that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can not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be achieved</w:t>
      </w:r>
    </w:p>
    <w:p w:rsidR="004E3B7F" w:rsidRDefault="003429F6">
      <w:pPr>
        <w:framePr w:w="5557" w:wrap="auto" w:vAnchor="page" w:hAnchor="page" w:x="6372" w:y="878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[3]</w:t>
      </w:r>
      <w:r>
        <w:rPr>
          <w:rFonts w:ascii="Arial" w:hAnsi="Arial" w:cs="Arial"/>
          <w:color w:val="000000"/>
          <w:sz w:val="18"/>
          <w:szCs w:val="18"/>
        </w:rPr>
        <w:t xml:space="preserve">  M. O. Rabin. Digitalized signatures and public-key</w:t>
      </w:r>
    </w:p>
    <w:p w:rsidR="004E3B7F" w:rsidRDefault="003429F6">
      <w:pPr>
        <w:framePr w:w="2756" w:wrap="auto" w:vAnchor="page" w:hAnchor="page" w:x="1440" w:y="8660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6  What Cannot be Done?</w:t>
      </w:r>
    </w:p>
    <w:p w:rsidR="004E3B7F" w:rsidRDefault="003429F6">
      <w:pPr>
        <w:framePr w:w="756" w:wrap="auto" w:vAnchor="page" w:hAnchor="page" w:x="6671" w:y="85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1982.</w:t>
      </w:r>
    </w:p>
    <w:p w:rsidR="004E3B7F" w:rsidRDefault="003429F6">
      <w:pPr>
        <w:framePr w:w="1320" w:wrap="auto" w:vAnchor="page" w:hAnchor="page" w:x="1440" w:y="83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Theorem 5.</w:t>
      </w:r>
    </w:p>
    <w:p w:rsidR="004E3B7F" w:rsidRDefault="003429F6">
      <w:pPr>
        <w:framePr w:w="5193" w:wrap="auto" w:vAnchor="page" w:hAnchor="page" w:x="6671" w:y="829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pages 365–377, San Francisco, CA, USA, May</w:t>
      </w:r>
    </w:p>
    <w:p w:rsidR="004E3B7F" w:rsidRDefault="003429F6">
      <w:pPr>
        <w:framePr w:w="5548" w:wrap="auto" w:vAnchor="page" w:hAnchor="page" w:x="1440" w:y="81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security criterion only slightly relaxed from that given in</w:t>
      </w:r>
    </w:p>
    <w:p w:rsidR="004E3B7F" w:rsidRDefault="003429F6">
      <w:pPr>
        <w:framePr w:w="5193" w:wrap="auto" w:vAnchor="page" w:hAnchor="page" w:x="6671" w:y="807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Symposium on Theory of Computing (STOC’82)</w:t>
      </w:r>
      <w:r>
        <w:rPr>
          <w:rFonts w:ascii="Arial" w:hAnsi="Arial" w:cs="Arial"/>
          <w:color w:val="000000"/>
          <w:sz w:val="18"/>
          <w:szCs w:val="18"/>
        </w:rPr>
        <w:t>,</w:t>
      </w:r>
    </w:p>
    <w:p w:rsidR="004E3B7F" w:rsidRDefault="003429F6">
      <w:pPr>
        <w:framePr w:w="232" w:wrap="auto" w:vAnchor="page" w:hAnchor="page" w:x="1725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1995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2592" w:y="798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232" w:wrap="auto" w:vAnchor="page" w:hAnchor="page" w:x="3154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544" w:y="798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4350" w:y="798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558" w:wrap="auto" w:vAnchor="page" w:hAnchor="page" w:x="1440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1808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2078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x</w:t>
      </w:r>
    </w:p>
    <w:p w:rsidR="004E3B7F" w:rsidRDefault="003429F6">
      <w:pPr>
        <w:framePr w:w="722" w:wrap="auto" w:vAnchor="page" w:hAnchor="page" w:x="2732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 =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548" w:wrap="auto" w:vAnchor="page" w:hAnchor="page" w:x="3266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49" w:wrap="auto" w:vAnchor="page" w:hAnchor="page" w:x="3656" w:y="791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+</w:t>
      </w:r>
      <w:r>
        <w:rPr>
          <w:rFonts w:ascii="XZWLMV+CMSY9" w:hAnsi="XZWLMV+CMSY9" w:cs="XZWLMV+CMSY9"/>
          <w:color w:val="000000"/>
          <w:sz w:val="18"/>
          <w:szCs w:val="18"/>
        </w:rPr>
        <w:t>· · ·</w:t>
      </w:r>
      <w:r>
        <w:rPr>
          <w:rFonts w:ascii="VEWZBN+CMR9" w:hAnsi="VEWZBN+CMR9" w:cs="VEWZBN+CMR9"/>
          <w:color w:val="000000"/>
          <w:sz w:val="18"/>
          <w:szCs w:val="18"/>
        </w:rPr>
        <w:t>+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871" w:wrap="auto" w:vAnchor="page" w:hAnchor="page" w:x="4491" w:y="79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(mod 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under a</w:t>
      </w:r>
    </w:p>
    <w:p w:rsidR="004E3B7F" w:rsidRDefault="003429F6">
      <w:pPr>
        <w:framePr w:w="5185" w:wrap="auto" w:vAnchor="page" w:hAnchor="page" w:x="6671" w:y="785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partial information. In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Proceedings of the 14th ACM</w:t>
      </w:r>
    </w:p>
    <w:p w:rsidR="004E3B7F" w:rsidRDefault="003429F6">
      <w:pPr>
        <w:framePr w:w="5540" w:wrap="auto" w:vAnchor="page" w:hAnchor="page" w:x="1440" w:y="76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is a polynomial,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 xml:space="preserve">for 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proofErr w:type="spellEnd"/>
      <w:r>
        <w:rPr>
          <w:rFonts w:ascii="NPRQYV+CMMI9" w:hAnsi="NPRQYV+CMMI9" w:cs="NPRQYV+CMMI9"/>
          <w:color w:val="000000"/>
          <w:sz w:val="18"/>
          <w:szCs w:val="18"/>
        </w:rPr>
        <w:t xml:space="preserve">  </w:t>
      </w:r>
      <w:r>
        <w:rPr>
          <w:rFonts w:ascii="Arial" w:hAnsi="Arial" w:cs="Arial"/>
          <w:color w:val="000000"/>
          <w:sz w:val="18"/>
          <w:szCs w:val="18"/>
        </w:rPr>
        <w:t xml:space="preserve"> parties to compute the function</w:t>
      </w:r>
    </w:p>
    <w:p w:rsidR="004E3B7F" w:rsidRDefault="003429F6">
      <w:pPr>
        <w:framePr w:w="5188" w:wrap="auto" w:vAnchor="page" w:hAnchor="page" w:x="6671" w:y="764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how to play mental poker keeping secret all</w:t>
      </w:r>
    </w:p>
    <w:p w:rsidR="004E3B7F" w:rsidRDefault="003429F6">
      <w:pPr>
        <w:framePr w:w="5529" w:wrap="auto" w:vAnchor="page" w:hAnchor="page" w:x="1440" w:y="7466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 protocol with running time 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proofErr w:type="spellStart"/>
      <w:r>
        <w:rPr>
          <w:rFonts w:ascii="VEWZBN+CMR9" w:hAnsi="VEWZBN+CMR9" w:cs="VEWZBN+CMR9"/>
          <w:color w:val="000000"/>
          <w:sz w:val="18"/>
          <w:szCs w:val="18"/>
        </w:rPr>
        <w:t>log</w:t>
      </w:r>
      <w:r>
        <w:rPr>
          <w:rFonts w:ascii="NPRQYV+CMMI9" w:hAnsi="NPRQYV+CMMI9" w:cs="NPRQYV+CMMI9"/>
          <w:color w:val="000000"/>
          <w:sz w:val="18"/>
          <w:szCs w:val="18"/>
        </w:rPr>
        <w:t>q</w:t>
      </w:r>
      <w:proofErr w:type="spellEnd"/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 xml:space="preserve">, where  </w:t>
      </w:r>
      <w:r>
        <w:rPr>
          <w:rFonts w:ascii="NPRQYV+CMMI9" w:hAnsi="NPRQYV+CMMI9" w:cs="NPRQYV+CMMI9"/>
          <w:color w:val="000000"/>
          <w:sz w:val="18"/>
          <w:szCs w:val="18"/>
        </w:rPr>
        <w:t>p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</w:p>
    <w:p w:rsidR="004E3B7F" w:rsidRDefault="003429F6">
      <w:pPr>
        <w:framePr w:w="5547" w:wrap="auto" w:vAnchor="page" w:hAnchor="page" w:x="6372" w:y="74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[2]  S.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Goldwasser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S.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Micali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. Probabilistic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encryp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1440" w:y="724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such less stringent requirements. For example, there is</w:t>
      </w:r>
    </w:p>
    <w:p w:rsidR="004E3B7F" w:rsidRDefault="003429F6">
      <w:pPr>
        <w:framePr w:w="4021" w:wrap="auto" w:vAnchor="page" w:hAnchor="page" w:x="6671" w:y="714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mation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Theory</w:t>
      </w:r>
      <w:r>
        <w:rPr>
          <w:rFonts w:ascii="Arial" w:hAnsi="Arial" w:cs="Arial"/>
          <w:color w:val="000000"/>
          <w:sz w:val="18"/>
          <w:szCs w:val="18"/>
        </w:rPr>
        <w:t>, IT-22(6):644–654, 1976.</w:t>
      </w:r>
    </w:p>
    <w:p w:rsidR="004E3B7F" w:rsidRDefault="003429F6">
      <w:pPr>
        <w:framePr w:w="5548" w:wrap="auto" w:vAnchor="page" w:hAnchor="page" w:x="1440" w:y="70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tocols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with better running time can be designed under</w:t>
      </w:r>
    </w:p>
    <w:p w:rsidR="004E3B7F" w:rsidRDefault="003429F6">
      <w:pPr>
        <w:framePr w:w="5186" w:wrap="auto" w:vAnchor="page" w:hAnchor="page" w:x="6671" w:y="693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tions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in cryptography.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IEEE Transact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ions on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Infor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>-</w:t>
      </w:r>
    </w:p>
    <w:p w:rsidR="004E3B7F" w:rsidRDefault="003429F6">
      <w:pPr>
        <w:framePr w:w="5548" w:wrap="auto" w:vAnchor="page" w:hAnchor="page" w:x="1440" w:y="68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computation to be a certain value.) Sometimes pro-</w:t>
      </w:r>
    </w:p>
    <w:p w:rsidR="004E3B7F" w:rsidRDefault="003429F6">
      <w:pPr>
        <w:framePr w:w="5546" w:wrap="auto" w:vAnchor="page" w:hAnchor="page" w:x="6372" w:y="67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[1]  Whitﬁeld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Difﬁe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and Martin E. Hellman. New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direc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22" w:wrap="auto" w:vAnchor="page" w:hAnchor="page" w:x="1440" w:y="658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require that no subset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</w:t>
      </w:r>
      <w:r>
        <w:rPr>
          <w:rFonts w:ascii="Arial" w:hAnsi="Arial" w:cs="Arial"/>
          <w:color w:val="000000"/>
          <w:sz w:val="18"/>
          <w:szCs w:val="18"/>
        </w:rPr>
        <w:t xml:space="preserve"> be able to force the outcome of</w:t>
      </w:r>
    </w:p>
    <w:p w:rsidR="004E3B7F" w:rsidRDefault="003429F6">
      <w:pPr>
        <w:framePr w:w="5548" w:wrap="auto" w:vAnchor="page" w:hAnchor="page" w:x="1440" w:y="637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sures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would be adequate. (For example, one may only</w:t>
      </w:r>
    </w:p>
    <w:p w:rsidR="004E3B7F" w:rsidRDefault="003429F6">
      <w:pPr>
        <w:framePr w:w="1303" w:wrap="auto" w:vAnchor="page" w:hAnchor="page" w:x="6372" w:y="6402"/>
        <w:widowControl w:val="0"/>
        <w:autoSpaceDE w:val="0"/>
        <w:autoSpaceDN w:val="0"/>
        <w:spacing w:after="0" w:line="222" w:lineRule="exact"/>
        <w:rPr>
          <w:rFonts w:ascii="HCHINK+NimbusSanL-BoldCond" w:hAnsi="HCHINK+NimbusSanL-BoldCond" w:cs="HCHINK+NimbusSanL-BoldCond"/>
          <w:color w:val="000000"/>
        </w:rPr>
      </w:pPr>
      <w:r>
        <w:rPr>
          <w:rFonts w:ascii="HCHINK+NimbusSanL-BoldCond" w:hAnsi="HCHINK+NimbusSanL-BoldCond" w:cs="HCHINK+NimbusSanL-BoldCond"/>
          <w:color w:val="000000"/>
        </w:rPr>
        <w:t>References</w:t>
      </w:r>
    </w:p>
    <w:p w:rsidR="004E3B7F" w:rsidRDefault="003429F6">
      <w:pPr>
        <w:framePr w:w="5547" w:wrap="auto" w:vAnchor="page" w:hAnchor="page" w:x="1440" w:y="615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strong </w:t>
      </w:r>
      <w:r>
        <w:rPr>
          <w:rFonts w:ascii="Arial" w:hAnsi="Arial" w:cs="Arial"/>
          <w:color w:val="000000"/>
          <w:sz w:val="18"/>
          <w:szCs w:val="18"/>
        </w:rPr>
        <w:t>one.  For some purposes, less stringent mea-</w:t>
      </w:r>
    </w:p>
    <w:p w:rsidR="004E3B7F" w:rsidRDefault="003429F6">
      <w:pPr>
        <w:framePr w:w="3372" w:wrap="auto" w:vAnchor="page" w:hAnchor="page" w:x="6372" w:y="608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protocols for exchanging secrets.</w:t>
      </w:r>
    </w:p>
    <w:p w:rsidR="004E3B7F" w:rsidRDefault="003429F6">
      <w:pPr>
        <w:framePr w:w="5325" w:wrap="auto" w:vAnchor="page" w:hAnchor="page" w:x="1624" w:y="593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The security measure as we considered above is a</w:t>
      </w:r>
    </w:p>
    <w:p w:rsidR="004E3B7F" w:rsidRDefault="003429F6">
      <w:pPr>
        <w:framePr w:w="5549" w:wrap="auto" w:vAnchor="page" w:hAnchor="page" w:x="6372" w:y="586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Even (private communication, 1981) also devised some</w:t>
      </w:r>
    </w:p>
    <w:p w:rsidR="004E3B7F" w:rsidRDefault="003429F6">
      <w:pPr>
        <w:framePr w:w="1786" w:wrap="auto" w:vAnchor="page" w:hAnchor="page" w:x="1440" w:y="572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polynomial in </w:t>
      </w:r>
      <w:r>
        <w:rPr>
          <w:rFonts w:ascii="NPRQYV+CMMI9" w:hAnsi="NPRQYV+CMMI9" w:cs="NPRQYV+CMMI9"/>
          <w:color w:val="000000"/>
          <w:sz w:val="18"/>
          <w:szCs w:val="18"/>
        </w:rPr>
        <w:t>m</w:t>
      </w:r>
      <w:r>
        <w:rPr>
          <w:rFonts w:ascii="Arial" w:hAnsi="Arial" w:cs="Arial"/>
          <w:color w:val="000000"/>
          <w:sz w:val="18"/>
          <w:szCs w:val="18"/>
        </w:rPr>
        <w:t>.</w:t>
      </w:r>
    </w:p>
    <w:p w:rsidR="004E3B7F" w:rsidRDefault="003429F6">
      <w:pPr>
        <w:framePr w:w="5548" w:wrap="auto" w:vAnchor="page" w:hAnchor="page" w:x="6372" w:y="564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cial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type of secrets) with vanishing chance for cheating.</w:t>
      </w:r>
    </w:p>
    <w:p w:rsidR="004E3B7F" w:rsidRDefault="003429F6">
      <w:pPr>
        <w:framePr w:w="5548" w:wrap="auto" w:vAnchor="page" w:hAnchor="page" w:x="1440" w:y="5503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have protocols satisfying Theorem 5 with running time</w:t>
      </w:r>
    </w:p>
    <w:p w:rsidR="004E3B7F" w:rsidRDefault="003429F6">
      <w:pPr>
        <w:framePr w:w="5548" w:wrap="auto" w:vAnchor="page" w:hAnchor="page" w:x="6372" w:y="5426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exchange factors of a large composite numbers (a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spe</w:t>
      </w:r>
      <w:proofErr w:type="spellEnd"/>
      <w:r>
        <w:rPr>
          <w:rFonts w:ascii="Arial" w:hAnsi="Arial" w:cs="Arial"/>
          <w:color w:val="000000"/>
          <w:sz w:val="18"/>
          <w:szCs w:val="18"/>
        </w:rPr>
        <w:t>-</w:t>
      </w:r>
    </w:p>
    <w:p w:rsidR="004E3B7F" w:rsidRDefault="003429F6">
      <w:pPr>
        <w:framePr w:w="5539" w:wrap="auto" w:vAnchor="page" w:hAnchor="page" w:x="1440" w:y="528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# of 1’s in the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 xml:space="preserve">’s (the  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Arial" w:hAnsi="Arial" w:cs="Arial"/>
          <w:color w:val="000000"/>
          <w:sz w:val="18"/>
          <w:szCs w:val="18"/>
        </w:rPr>
        <w:t xml:space="preserve">’s are </w:t>
      </w:r>
      <w:proofErr w:type="spellStart"/>
      <w:r>
        <w:rPr>
          <w:rFonts w:ascii="Arial" w:hAnsi="Arial" w:cs="Arial"/>
          <w:color w:val="000000"/>
          <w:sz w:val="18"/>
          <w:szCs w:val="18"/>
        </w:rPr>
        <w:t>boolean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variables) both</w:t>
      </w:r>
    </w:p>
    <w:p w:rsidR="004E3B7F" w:rsidRDefault="003429F6">
      <w:pPr>
        <w:framePr w:w="5548" w:wrap="auto" w:vAnchor="page" w:hAnchor="page" w:x="6372" w:y="5208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proofErr w:type="spellStart"/>
      <w:r>
        <w:rPr>
          <w:rFonts w:ascii="Arial" w:hAnsi="Arial" w:cs="Arial"/>
          <w:color w:val="000000"/>
          <w:sz w:val="18"/>
          <w:szCs w:val="18"/>
        </w:rPr>
        <w:t>sidered</w:t>
      </w:r>
      <w:proofErr w:type="spellEnd"/>
      <w:r>
        <w:rPr>
          <w:rFonts w:ascii="Arial" w:hAnsi="Arial" w:cs="Arial"/>
          <w:color w:val="000000"/>
          <w:sz w:val="18"/>
          <w:szCs w:val="18"/>
        </w:rPr>
        <w:t xml:space="preserve"> previously. Blum [6] showed that it is possible to</w:t>
      </w:r>
    </w:p>
    <w:p w:rsidR="004E3B7F" w:rsidRDefault="003429F6">
      <w:pPr>
        <w:framePr w:w="232" w:wrap="auto" w:vAnchor="page" w:hAnchor="page" w:x="1544" w:y="515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2404" w:y="515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232" w:wrap="auto" w:vAnchor="page" w:hAnchor="page" w:x="4590" w:y="515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4860" w:y="5151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5457" w:y="515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341" w:wrap="auto" w:vAnchor="page" w:hAnchor="page" w:x="1440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97" w:wrap="auto" w:vAnchor="page" w:hAnchor="page" w:x="1670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⊕ · · · ⊕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2607" w:wrap="auto" w:vAnchor="page" w:hAnchor="page" w:x="2598" w:y="5066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the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tally function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4673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4943" w:y="5083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x</w:t>
      </w:r>
    </w:p>
    <w:p w:rsidR="004E3B7F" w:rsidRDefault="003429F6">
      <w:pPr>
        <w:framePr w:w="540" w:wrap="auto" w:vAnchor="page" w:hAnchor="page" w:x="5597" w:y="5083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) =</w:t>
      </w:r>
    </w:p>
    <w:p w:rsidR="004E3B7F" w:rsidRDefault="003429F6">
      <w:pPr>
        <w:framePr w:w="5326" w:wrap="auto" w:vAnchor="page" w:hAnchor="page" w:x="6556" w:y="499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Different kinds of exchanging secrets have been con-</w:t>
      </w:r>
    </w:p>
    <w:p w:rsidR="004E3B7F" w:rsidRDefault="003429F6">
      <w:pPr>
        <w:framePr w:w="232" w:wrap="auto" w:vAnchor="page" w:hAnchor="page" w:x="4070" w:y="493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4339" w:y="493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4936" w:y="4933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232" w:wrap="auto" w:vAnchor="page" w:hAnchor="page" w:x="5584" w:y="4933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3372" w:wrap="auto" w:vAnchor="page" w:hAnchor="page" w:x="1440" w:y="484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example, the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parity function  </w:t>
      </w:r>
      <w:r>
        <w:rPr>
          <w:rFonts w:ascii="NPRQYV+CMMI9" w:hAnsi="NPRQYV+CMMI9" w:cs="NPRQYV+CMMI9"/>
          <w:color w:val="000000"/>
          <w:sz w:val="18"/>
          <w:szCs w:val="18"/>
        </w:rPr>
        <w:t>f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40" w:wrap="auto" w:vAnchor="page" w:hAnchor="page" w:x="4153" w:y="486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x</w:t>
      </w:r>
    </w:p>
    <w:p w:rsidR="004E3B7F" w:rsidRDefault="003429F6">
      <w:pPr>
        <w:framePr w:w="833" w:wrap="auto" w:vAnchor="page" w:hAnchor="page" w:x="4422" w:y="486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, . . . , x</w:t>
      </w:r>
    </w:p>
    <w:p w:rsidR="004E3B7F" w:rsidRDefault="003429F6">
      <w:pPr>
        <w:framePr w:w="824" w:wrap="auto" w:vAnchor="page" w:hAnchor="page" w:x="5077" w:y="4865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x</w:t>
      </w:r>
    </w:p>
    <w:p w:rsidR="004E3B7F" w:rsidRDefault="003429F6">
      <w:pPr>
        <w:framePr w:w="388" w:wrap="auto" w:vAnchor="page" w:hAnchor="page" w:x="5725" w:y="4865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⊕</w:t>
      </w:r>
    </w:p>
    <w:p w:rsidR="004E3B7F" w:rsidRDefault="003429F6">
      <w:pPr>
        <w:framePr w:w="5553" w:wrap="auto" w:vAnchor="page" w:hAnchor="page" w:x="1440" w:y="463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running time than the bound given in Theorem 5. For</w:t>
      </w:r>
    </w:p>
    <w:p w:rsidR="004E3B7F" w:rsidRDefault="003429F6">
      <w:pPr>
        <w:framePr w:w="5530" w:wrap="auto" w:vAnchor="page" w:hAnchor="page" w:x="6372" w:y="4612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of anyone double-crossing successfully is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bounded by</w:t>
      </w:r>
      <w:r>
        <w:rPr>
          <w:rFonts w:ascii="NPRQYV+CMMI9" w:hAnsi="NPRQYV+CMMI9" w:cs="NPRQYV+CMMI9"/>
          <w:color w:val="000000"/>
          <w:sz w:val="18"/>
          <w:szCs w:val="18"/>
        </w:rPr>
        <w:t>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222" w:wrap="auto" w:vAnchor="page" w:hAnchor="page" w:x="6964" w:y="4480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5327" w:wrap="auto" w:vAnchor="page" w:hAnchor="page" w:x="1624" w:y="441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In special cases protocols can be designed with better</w:t>
      </w:r>
    </w:p>
    <w:p w:rsidR="004E3B7F" w:rsidRDefault="003429F6">
      <w:pPr>
        <w:framePr w:w="926" w:wrap="auto" w:vAnchor="page" w:hAnchor="page" w:x="6372" w:y="43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crets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1216" w:wrap="auto" w:vAnchor="page" w:hAnchor="page" w:x="7039" w:y="4394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w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D</w:t>
      </w:r>
    </w:p>
    <w:p w:rsidR="004E3B7F" w:rsidRDefault="003429F6">
      <w:pPr>
        <w:framePr w:w="241" w:wrap="auto" w:vAnchor="page" w:hAnchor="page" w:x="7872" w:y="4479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3631" w:wrap="auto" w:vAnchor="page" w:hAnchor="page" w:x="7963" w:y="4394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u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, and under which the probability</w:t>
      </w:r>
    </w:p>
    <w:p w:rsidR="004E3B7F" w:rsidRDefault="003429F6">
      <w:pPr>
        <w:framePr w:w="5542" w:wrap="auto" w:vAnchor="page" w:hAnchor="page" w:x="6372" w:y="4176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with polynomial (in </w:t>
      </w:r>
      <w:r>
        <w:rPr>
          <w:rFonts w:ascii="NPRQYV+CMMI9" w:hAnsi="NPRQYV+CMMI9" w:cs="NPRQYV+CMMI9"/>
          <w:color w:val="000000"/>
          <w:sz w:val="18"/>
          <w:szCs w:val="18"/>
        </w:rPr>
        <w:t>N</w:t>
      </w:r>
      <w:r>
        <w:rPr>
          <w:rFonts w:ascii="Arial Italic" w:hAnsi="Arial Italic" w:cs="Arial Italic"/>
          <w:i/>
          <w:color w:val="000000"/>
          <w:sz w:val="18"/>
          <w:szCs w:val="18"/>
        </w:rPr>
        <w:t>) running time which exchanges se-</w:t>
      </w:r>
    </w:p>
    <w:p w:rsidR="004E3B7F" w:rsidRDefault="003429F6">
      <w:pPr>
        <w:framePr w:w="232" w:wrap="auto" w:vAnchor="page" w:hAnchor="page" w:x="2662" w:y="407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32" w:wrap="auto" w:vAnchor="page" w:hAnchor="page" w:x="3133" w:y="4078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3952" w:y="4078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1168" w:wrap="auto" w:vAnchor="page" w:hAnchor="page" w:x="1440" w:y="4009"/>
        <w:widowControl w:val="0"/>
        <w:autoSpaceDE w:val="0"/>
        <w:autoSpaceDN w:val="0"/>
        <w:spacing w:after="0" w:line="183" w:lineRule="exact"/>
        <w:rPr>
          <w:rFonts w:ascii="VEWZBN+CMR9" w:hAnsi="VEWZBN+CMR9" w:cs="VEWZBN+CMR9"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>) = Ω</w:t>
      </w:r>
    </w:p>
    <w:p w:rsidR="004E3B7F" w:rsidRDefault="003429F6">
      <w:pPr>
        <w:framePr w:w="460" w:wrap="auto" w:vAnchor="page" w:hAnchor="page" w:x="2459" w:y="40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681" w:wrap="auto" w:vAnchor="page" w:hAnchor="page" w:x="2745" w:y="40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 · |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99" w:wrap="auto" w:vAnchor="page" w:hAnchor="page" w:x="3216" w:y="4009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 ·</w:t>
      </w:r>
      <w:r>
        <w:rPr>
          <w:rFonts w:ascii="NPRQYV+CMMI9" w:hAnsi="NPRQYV+CMMI9" w:cs="NPRQYV+CMMI9"/>
          <w:color w:val="000000"/>
          <w:sz w:val="18"/>
          <w:szCs w:val="18"/>
        </w:rPr>
        <w:t>. . .</w:t>
      </w:r>
      <w:r>
        <w:rPr>
          <w:rFonts w:ascii="XZWLMV+CMSY9" w:hAnsi="XZWLMV+CMSY9" w:cs="XZWLMV+CMSY9"/>
          <w:color w:val="000000"/>
          <w:sz w:val="18"/>
          <w:szCs w:val="18"/>
        </w:rPr>
        <w:t>· |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277" w:wrap="auto" w:vAnchor="page" w:hAnchor="page" w:x="4093" w:y="4009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</w:p>
    <w:p w:rsidR="004E3B7F" w:rsidRDefault="003429F6">
      <w:pPr>
        <w:framePr w:w="276" w:wrap="auto" w:vAnchor="page" w:hAnchor="page" w:x="4571" w:y="399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411" w:wrap="auto" w:vAnchor="page" w:hAnchor="page" w:x="4228" w:y="3955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  <w:r>
        <w:rPr>
          <w:rFonts w:ascii="NZIOEX+CMMI6" w:hAnsi="NZIOEX+CMMI6" w:cs="NZIOEX+CMMI6"/>
          <w:color w:val="000000"/>
          <w:sz w:val="12"/>
          <w:szCs w:val="12"/>
        </w:rPr>
        <w:t>/</w:t>
      </w:r>
      <w:r>
        <w:rPr>
          <w:rFonts w:ascii="CSDOXJ+CMR6" w:hAnsi="CSDOXJ+CMR6" w:cs="CSDOXJ+CMR6"/>
          <w:color w:val="000000"/>
          <w:sz w:val="12"/>
          <w:szCs w:val="12"/>
        </w:rPr>
        <w:t>4</w:t>
      </w:r>
    </w:p>
    <w:p w:rsidR="004E3B7F" w:rsidRDefault="003429F6">
      <w:pPr>
        <w:framePr w:w="5529" w:wrap="auto" w:vAnchor="page" w:hAnchor="page" w:x="6372" w:y="3958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9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 &gt;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0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be ﬁxed. There is a protocol 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</w:p>
    <w:p w:rsidR="004E3B7F" w:rsidRDefault="003429F6">
      <w:pPr>
        <w:framePr w:w="317" w:wrap="auto" w:vAnchor="page" w:hAnchor="page" w:x="2374" w:y="3865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`</w:t>
      </w:r>
    </w:p>
    <w:p w:rsidR="004E3B7F" w:rsidRDefault="003429F6">
      <w:pPr>
        <w:framePr w:w="317" w:wrap="auto" w:vAnchor="page" w:hAnchor="page" w:x="4144" w:y="3865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´</w:t>
      </w:r>
    </w:p>
    <w:p w:rsidR="004E3B7F" w:rsidRDefault="003429F6">
      <w:pPr>
        <w:framePr w:w="348" w:wrap="auto" w:vAnchor="page" w:hAnchor="page" w:x="2264" w:y="381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“</w:t>
      </w:r>
    </w:p>
    <w:p w:rsidR="004E3B7F" w:rsidRDefault="003429F6">
      <w:pPr>
        <w:framePr w:w="348" w:wrap="auto" w:vAnchor="page" w:hAnchor="page" w:x="4461" w:y="3811"/>
        <w:widowControl w:val="0"/>
        <w:autoSpaceDE w:val="0"/>
        <w:autoSpaceDN w:val="0"/>
        <w:spacing w:after="0" w:line="183" w:lineRule="exact"/>
        <w:rPr>
          <w:rFonts w:ascii="FSBMHS+TeX-cmex9" w:hAnsi="FSBMHS+TeX-cmex9" w:cs="FSBMHS+TeX-cmex9"/>
          <w:color w:val="000000"/>
          <w:sz w:val="18"/>
          <w:szCs w:val="18"/>
        </w:rPr>
      </w:pPr>
      <w:r>
        <w:rPr>
          <w:rFonts w:ascii="FSBMHS+TeX-cmex9" w:hAnsi="FSBMHS+TeX-cmex9" w:cs="FSBMHS+TeX-cmex9"/>
          <w:color w:val="000000"/>
          <w:sz w:val="18"/>
          <w:szCs w:val="18"/>
        </w:rPr>
        <w:t>”</w:t>
      </w:r>
    </w:p>
    <w:p w:rsidR="004E3B7F" w:rsidRDefault="003429F6">
      <w:pPr>
        <w:framePr w:w="5555" w:wrap="auto" w:vAnchor="page" w:hAnchor="page" w:x="1440" w:y="372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col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satisfying the conditions in Theorem 5 must have</w:t>
      </w:r>
    </w:p>
    <w:p w:rsidR="004E3B7F" w:rsidRDefault="003429F6">
      <w:pPr>
        <w:framePr w:w="241" w:wrap="auto" w:vAnchor="page" w:hAnchor="page" w:x="7275" w:y="3665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222" w:wrap="auto" w:vAnchor="page" w:hAnchor="page" w:x="7900" w:y="3667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1300" w:wrap="auto" w:vAnchor="page" w:hAnchor="page" w:x="6372" w:y="358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functions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797" w:wrap="auto" w:vAnchor="page" w:hAnchor="page" w:x="7416" w:y="3580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306" w:wrap="auto" w:vAnchor="page" w:hAnchor="page" w:x="8026" w:y="3580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operate on.</w:t>
      </w:r>
    </w:p>
    <w:p w:rsidR="004E3B7F" w:rsidRDefault="003429F6">
      <w:pPr>
        <w:framePr w:w="5536" w:wrap="auto" w:vAnchor="page" w:hAnchor="page" w:x="1440" w:y="3508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6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There exist functions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for which any proto-</w:t>
      </w:r>
    </w:p>
    <w:p w:rsidR="004E3B7F" w:rsidRDefault="003429F6">
      <w:pPr>
        <w:framePr w:w="5543" w:wrap="auto" w:vAnchor="page" w:hAnchor="page" w:x="6372" w:y="3362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know </w:t>
      </w:r>
      <w:r>
        <w:rPr>
          <w:rFonts w:ascii="NPRQYV+CMMI9" w:hAnsi="NPRQYV+CMMI9" w:cs="NPRQYV+CMMI9"/>
          <w:color w:val="000000"/>
          <w:sz w:val="18"/>
          <w:szCs w:val="18"/>
        </w:rPr>
        <w:t>u</w:t>
      </w:r>
      <w:r>
        <w:rPr>
          <w:rFonts w:ascii="Arial" w:hAnsi="Arial" w:cs="Arial"/>
          <w:color w:val="000000"/>
          <w:sz w:val="18"/>
          <w:szCs w:val="18"/>
        </w:rPr>
        <w:t xml:space="preserve">. 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N </w:t>
      </w:r>
      <w:r>
        <w:rPr>
          <w:rFonts w:ascii="Arial" w:hAnsi="Arial" w:cs="Arial"/>
          <w:color w:val="000000"/>
          <w:sz w:val="18"/>
          <w:szCs w:val="18"/>
        </w:rPr>
        <w:t xml:space="preserve"> be the number of bits that the encryption</w:t>
      </w:r>
    </w:p>
    <w:p w:rsidR="004E3B7F" w:rsidRDefault="003429F6">
      <w:pPr>
        <w:framePr w:w="2848" w:wrap="auto" w:vAnchor="page" w:hAnchor="page" w:x="1440" w:y="3137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as the next </w:t>
      </w:r>
      <w:r>
        <w:rPr>
          <w:rFonts w:ascii="Arial" w:hAnsi="Arial" w:cs="Arial"/>
          <w:color w:val="000000"/>
          <w:sz w:val="18"/>
          <w:szCs w:val="18"/>
        </w:rPr>
        <w:t>theorem shows.</w:t>
      </w:r>
    </w:p>
    <w:p w:rsidR="004E3B7F" w:rsidRDefault="003429F6">
      <w:pPr>
        <w:framePr w:w="5536" w:wrap="auto" w:vAnchor="page" w:hAnchor="page" w:x="6372" w:y="3144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Bob does not know the value of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w  </w:t>
      </w:r>
      <w:r>
        <w:rPr>
          <w:rFonts w:ascii="Arial" w:hAnsi="Arial" w:cs="Arial"/>
          <w:color w:val="000000"/>
          <w:sz w:val="18"/>
          <w:szCs w:val="18"/>
        </w:rPr>
        <w:t xml:space="preserve"> and Alice does not</w:t>
      </w:r>
    </w:p>
    <w:p w:rsidR="004E3B7F" w:rsidRDefault="003429F6">
      <w:pPr>
        <w:framePr w:w="232" w:wrap="auto" w:vAnchor="page" w:hAnchor="page" w:x="1643" w:y="3004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2</w:t>
      </w:r>
    </w:p>
    <w:p w:rsidR="004E3B7F" w:rsidRDefault="003429F6">
      <w:pPr>
        <w:framePr w:w="301" w:wrap="auto" w:vAnchor="page" w:hAnchor="page" w:x="2452" w:y="300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m</w:t>
      </w:r>
    </w:p>
    <w:p w:rsidR="004E3B7F" w:rsidRDefault="003429F6">
      <w:pPr>
        <w:framePr w:w="241" w:wrap="auto" w:vAnchor="page" w:hAnchor="page" w:x="9751" w:y="3011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a</w:t>
      </w:r>
    </w:p>
    <w:p w:rsidR="004E3B7F" w:rsidRDefault="003429F6">
      <w:pPr>
        <w:framePr w:w="460" w:wrap="auto" w:vAnchor="page" w:hAnchor="page" w:x="1440" w:y="293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1086" w:wrap="auto" w:vAnchor="page" w:hAnchor="page" w:x="1726" w:y="2936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 ·</w:t>
      </w:r>
      <w:r>
        <w:rPr>
          <w:rFonts w:ascii="NPRQYV+CMMI9" w:hAnsi="NPRQYV+CMMI9" w:cs="NPRQYV+CMMI9"/>
          <w:color w:val="000000"/>
          <w:sz w:val="18"/>
          <w:szCs w:val="18"/>
        </w:rPr>
        <w:t>. . .</w:t>
      </w:r>
      <w:r>
        <w:rPr>
          <w:rFonts w:ascii="XZWLMV+CMSY9" w:hAnsi="XZWLMV+CMSY9" w:cs="XZWLMV+CMSY9"/>
          <w:color w:val="000000"/>
          <w:sz w:val="18"/>
          <w:szCs w:val="18"/>
        </w:rPr>
        <w:t>· |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160" w:wrap="auto" w:vAnchor="page" w:hAnchor="page" w:x="2592" w:y="291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 · |</w:t>
      </w:r>
      <w:r>
        <w:rPr>
          <w:rFonts w:ascii="NPRQYV+CMMI9" w:hAnsi="NPRQYV+CMMI9" w:cs="NPRQYV+CMMI9"/>
          <w:color w:val="000000"/>
          <w:sz w:val="18"/>
          <w:szCs w:val="18"/>
        </w:rPr>
        <w:t>V</w:t>
      </w: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" w:hAnsi="Arial" w:cs="Arial"/>
          <w:color w:val="000000"/>
          <w:sz w:val="18"/>
          <w:szCs w:val="18"/>
        </w:rPr>
        <w:t>, which is almost optimal in general</w:t>
      </w:r>
    </w:p>
    <w:p w:rsidR="004E3B7F" w:rsidRDefault="003429F6">
      <w:pPr>
        <w:framePr w:w="4271" w:wrap="auto" w:vAnchor="page" w:hAnchor="page" w:x="6372" w:y="2925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and Bob wants to know the solution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x </w:t>
      </w:r>
      <w:r>
        <w:rPr>
          <w:rFonts w:ascii="Arial" w:hAnsi="Arial" w:cs="Arial"/>
          <w:color w:val="000000"/>
          <w:sz w:val="18"/>
          <w:szCs w:val="18"/>
        </w:rPr>
        <w:t xml:space="preserve">to </w:t>
      </w:r>
      <w:r>
        <w:rPr>
          <w:rFonts w:ascii="NPRQYV+CMMI9" w:hAnsi="NPRQYV+CMMI9" w:cs="NPRQYV+CMMI9"/>
          <w:color w:val="000000"/>
          <w:sz w:val="18"/>
          <w:szCs w:val="18"/>
        </w:rPr>
        <w:t>E</w:t>
      </w:r>
    </w:p>
    <w:p w:rsidR="004E3B7F" w:rsidRDefault="003429F6">
      <w:pPr>
        <w:framePr w:w="1370" w:wrap="auto" w:vAnchor="page" w:hAnchor="page" w:x="9842" w:y="2925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  <w:r>
        <w:rPr>
          <w:rFonts w:ascii="VEWZBN+CMR9" w:hAnsi="VEWZBN+CMR9" w:cs="VEWZBN+CMR9"/>
          <w:color w:val="000000"/>
          <w:sz w:val="18"/>
          <w:szCs w:val="18"/>
        </w:rPr>
        <w:t>) =</w:t>
      </w:r>
      <w:r>
        <w:rPr>
          <w:rFonts w:ascii="NPRQYV+CMMI9" w:hAnsi="NPRQYV+CMMI9" w:cs="NPRQYV+CMMI9"/>
          <w:color w:val="000000"/>
          <w:sz w:val="18"/>
          <w:szCs w:val="18"/>
        </w:rPr>
        <w:t>u</w:t>
      </w:r>
      <w:r>
        <w:rPr>
          <w:rFonts w:ascii="Arial" w:hAnsi="Arial" w:cs="Arial"/>
          <w:color w:val="000000"/>
          <w:sz w:val="18"/>
          <w:szCs w:val="18"/>
        </w:rPr>
        <w:t>, but</w:t>
      </w:r>
    </w:p>
    <w:p w:rsidR="004E3B7F" w:rsidRDefault="003429F6">
      <w:pPr>
        <w:framePr w:w="232" w:wrap="auto" w:vAnchor="page" w:hAnchor="page" w:x="5628" w:y="2786"/>
        <w:widowControl w:val="0"/>
        <w:autoSpaceDE w:val="0"/>
        <w:autoSpaceDN w:val="0"/>
        <w:spacing w:after="0" w:line="122" w:lineRule="exact"/>
        <w:rPr>
          <w:rFonts w:ascii="CSDOXJ+CMR6" w:hAnsi="CSDOXJ+CMR6" w:cs="CSDOXJ+CMR6"/>
          <w:color w:val="000000"/>
          <w:sz w:val="12"/>
          <w:szCs w:val="12"/>
        </w:rPr>
      </w:pPr>
      <w:r>
        <w:rPr>
          <w:rFonts w:ascii="CSDOXJ+CMR6" w:hAnsi="CSDOXJ+CMR6" w:cs="CSDOXJ+CMR6"/>
          <w:color w:val="000000"/>
          <w:sz w:val="12"/>
          <w:szCs w:val="12"/>
        </w:rPr>
        <w:t>1</w:t>
      </w:r>
    </w:p>
    <w:p w:rsidR="004E3B7F" w:rsidRDefault="003429F6">
      <w:pPr>
        <w:framePr w:w="222" w:wrap="auto" w:vAnchor="page" w:hAnchor="page" w:x="10040" w:y="2794"/>
        <w:widowControl w:val="0"/>
        <w:autoSpaceDE w:val="0"/>
        <w:autoSpaceDN w:val="0"/>
        <w:spacing w:after="0" w:line="122" w:lineRule="exact"/>
        <w:rPr>
          <w:rFonts w:ascii="NZIOEX+CMMI6" w:hAnsi="NZIOEX+CMMI6" w:cs="NZIOEX+CMMI6"/>
          <w:color w:val="000000"/>
          <w:sz w:val="12"/>
          <w:szCs w:val="12"/>
        </w:rPr>
      </w:pPr>
      <w:r>
        <w:rPr>
          <w:rFonts w:ascii="NZIOEX+CMMI6" w:hAnsi="NZIOEX+CMMI6" w:cs="NZIOEX+CMMI6"/>
          <w:color w:val="000000"/>
          <w:sz w:val="12"/>
          <w:szCs w:val="12"/>
        </w:rPr>
        <w:t>b</w:t>
      </w:r>
    </w:p>
    <w:p w:rsidR="004E3B7F" w:rsidRDefault="003429F6">
      <w:pPr>
        <w:framePr w:w="5020" w:wrap="auto" w:vAnchor="page" w:hAnchor="page" w:x="1624" w:y="2701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The value of </w:t>
      </w:r>
      <w:r>
        <w:rPr>
          <w:rFonts w:ascii="NPRQYV+CMMI9" w:hAnsi="NPRQYV+CMMI9" w:cs="NPRQYV+CMMI9"/>
          <w:color w:val="000000"/>
          <w:sz w:val="18"/>
          <w:szCs w:val="18"/>
        </w:rPr>
        <w:t>T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A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 </w:t>
      </w:r>
      <w:r>
        <w:rPr>
          <w:rFonts w:ascii="Arial" w:hAnsi="Arial" w:cs="Arial"/>
          <w:color w:val="000000"/>
          <w:sz w:val="18"/>
          <w:szCs w:val="18"/>
        </w:rPr>
        <w:t xml:space="preserve">in the above theorem is </w:t>
      </w:r>
      <w:r>
        <w:rPr>
          <w:rFonts w:ascii="NPRQYV+CMMI9" w:hAnsi="NPRQYV+CMMI9" w:cs="NPRQYV+CMMI9"/>
          <w:color w:val="000000"/>
          <w:sz w:val="18"/>
          <w:szCs w:val="18"/>
        </w:rPr>
        <w:t>O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XZWLMV+CMSY9" w:hAnsi="XZWLMV+CMSY9" w:cs="XZWLMV+CMSY9"/>
          <w:color w:val="000000"/>
          <w:sz w:val="18"/>
          <w:szCs w:val="18"/>
        </w:rPr>
        <w:t>|</w:t>
      </w:r>
      <w:r>
        <w:rPr>
          <w:rFonts w:ascii="NPRQYV+CMMI9" w:hAnsi="NPRQYV+CMMI9" w:cs="NPRQYV+CMMI9"/>
          <w:color w:val="000000"/>
          <w:sz w:val="18"/>
          <w:szCs w:val="18"/>
        </w:rPr>
        <w:t>X</w:t>
      </w:r>
    </w:p>
    <w:p w:rsidR="004E3B7F" w:rsidRDefault="003429F6">
      <w:pPr>
        <w:framePr w:w="405" w:wrap="auto" w:vAnchor="page" w:hAnchor="page" w:x="5711" w:y="2718"/>
        <w:widowControl w:val="0"/>
        <w:autoSpaceDE w:val="0"/>
        <w:autoSpaceDN w:val="0"/>
        <w:spacing w:after="0" w:line="183" w:lineRule="exact"/>
        <w:rPr>
          <w:rFonts w:ascii="XZWLMV+CMSY9" w:hAnsi="XZWLMV+CMSY9" w:cs="XZWLMV+CMSY9"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| ·</w:t>
      </w:r>
    </w:p>
    <w:p w:rsidR="004E3B7F" w:rsidRDefault="003429F6">
      <w:pPr>
        <w:framePr w:w="4617" w:wrap="auto" w:vAnchor="page" w:hAnchor="page" w:x="6372" w:y="2707"/>
        <w:widowControl w:val="0"/>
        <w:autoSpaceDE w:val="0"/>
        <w:autoSpaceDN w:val="0"/>
        <w:spacing w:after="0" w:line="200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 xml:space="preserve">pose Alice wants to know the solution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y  </w:t>
      </w:r>
      <w:r>
        <w:rPr>
          <w:rFonts w:ascii="Arial" w:hAnsi="Arial" w:cs="Arial"/>
          <w:color w:val="000000"/>
          <w:sz w:val="18"/>
          <w:szCs w:val="18"/>
        </w:rPr>
        <w:t xml:space="preserve">to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E</w:t>
      </w:r>
    </w:p>
    <w:p w:rsidR="004E3B7F" w:rsidRDefault="003429F6">
      <w:pPr>
        <w:framePr w:w="1032" w:wrap="auto" w:vAnchor="page" w:hAnchor="page" w:x="10115" w:y="2724"/>
        <w:widowControl w:val="0"/>
        <w:autoSpaceDE w:val="0"/>
        <w:autoSpaceDN w:val="0"/>
        <w:spacing w:after="0" w:line="183" w:lineRule="exact"/>
        <w:rPr>
          <w:rFonts w:ascii="NPRQYV+CMMI9" w:hAnsi="NPRQYV+CMMI9" w:cs="NPRQYV+CMMI9"/>
          <w:color w:val="000000"/>
          <w:sz w:val="18"/>
          <w:szCs w:val="18"/>
        </w:rPr>
      </w:pP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y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) =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 w</w:t>
      </w:r>
    </w:p>
    <w:p w:rsidR="004E3B7F" w:rsidRDefault="003429F6">
      <w:pPr>
        <w:framePr w:w="5548" w:wrap="auto" w:vAnchor="page" w:hAnchor="page" w:x="6372" w:y="2489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changing secrets is possible in the same model. Sup-</w:t>
      </w:r>
    </w:p>
    <w:p w:rsidR="004E3B7F" w:rsidRDefault="003429F6">
      <w:pPr>
        <w:framePr w:w="3369" w:wrap="auto" w:vAnchor="page" w:hAnchor="page" w:x="1440" w:y="2330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cheating </w:t>
      </w: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can not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be more than </w:t>
      </w:r>
      <w:r>
        <w:rPr>
          <w:rFonts w:ascii="NPRQYV+CMMI9" w:hAnsi="NPRQYV+CMMI9" w:cs="NPRQYV+CMMI9"/>
          <w:color w:val="000000"/>
          <w:sz w:val="18"/>
          <w:szCs w:val="18"/>
        </w:rPr>
        <w:t>γ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5330" w:wrap="auto" w:vAnchor="page" w:hAnchor="page" w:x="6556" w:y="2271"/>
        <w:widowControl w:val="0"/>
        <w:autoSpaceDE w:val="0"/>
        <w:autoSpaceDN w:val="0"/>
        <w:spacing w:after="0" w:line="200" w:lineRule="exact"/>
        <w:rPr>
          <w:rFonts w:ascii="Arial" w:hAnsi="Arial" w:cs="Arial"/>
          <w:color w:val="000000"/>
          <w:sz w:val="18"/>
          <w:szCs w:val="18"/>
        </w:rPr>
      </w:pPr>
      <w:r>
        <w:rPr>
          <w:rFonts w:ascii="Arial" w:hAnsi="Arial" w:cs="Arial"/>
          <w:color w:val="000000"/>
          <w:sz w:val="18"/>
          <w:szCs w:val="18"/>
        </w:rPr>
        <w:t>It is of interest to mention that a different type of ex-</w:t>
      </w:r>
    </w:p>
    <w:p w:rsidR="004E3B7F" w:rsidRDefault="003429F6">
      <w:pPr>
        <w:framePr w:w="5527" w:wrap="auto" w:vAnchor="page" w:hAnchor="page" w:x="1440" w:y="2101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XZWLMV+CMSY9" w:hAnsi="XZWLMV+CMSY9" w:cs="XZWLMV+CMSY9"/>
          <w:color w:val="000000"/>
          <w:sz w:val="18"/>
          <w:szCs w:val="18"/>
        </w:rPr>
        <w:t>{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, . . . , m</w:t>
      </w:r>
      <w:r>
        <w:rPr>
          <w:rFonts w:ascii="XZWLMV+CMSY9" w:hAnsi="XZWLMV+CMSY9" w:cs="XZWLMV+CMSY9"/>
          <w:color w:val="000000"/>
          <w:sz w:val="18"/>
          <w:szCs w:val="18"/>
        </w:rPr>
        <w:t>}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, the probability for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to have 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>successful</w:t>
      </w:r>
    </w:p>
    <w:p w:rsidR="004E3B7F" w:rsidRDefault="003429F6">
      <w:pPr>
        <w:framePr w:w="5511" w:wrap="auto" w:vAnchor="page" w:hAnchor="page" w:x="1440" w:y="1882"/>
        <w:widowControl w:val="0"/>
        <w:autoSpaceDE w:val="0"/>
        <w:autoSpaceDN w:val="0"/>
        <w:spacing w:after="0" w:line="200" w:lineRule="exact"/>
        <w:rPr>
          <w:rFonts w:ascii="VEWZBN+CMR9" w:hAnsi="VEWZBN+CMR9" w:cs="VEWZBN+CMR9"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straint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and which has the property that, for any </w:t>
      </w:r>
      <w:r>
        <w:rPr>
          <w:rFonts w:ascii="NPRQYV+CMMI9" w:hAnsi="NPRQYV+CMMI9" w:cs="NPRQYV+CMMI9"/>
          <w:color w:val="000000"/>
          <w:sz w:val="18"/>
          <w:szCs w:val="18"/>
        </w:rPr>
        <w:t>K</w:t>
      </w:r>
      <w:r>
        <w:rPr>
          <w:rFonts w:ascii="ZZYZZT+CMSY6" w:hAnsi="ZZYZZT+CMSY6" w:cs="ZZYZZT+CMSY6"/>
          <w:color w:val="000000"/>
          <w:sz w:val="12"/>
          <w:szCs w:val="12"/>
        </w:rPr>
        <w:t xml:space="preserve">0  </w:t>
      </w:r>
      <w:r>
        <w:rPr>
          <w:rFonts w:ascii="VEWZBN+CMR9" w:hAnsi="VEWZBN+CMR9" w:cs="VEWZBN+CMR9"/>
          <w:color w:val="000000"/>
          <w:sz w:val="18"/>
          <w:szCs w:val="18"/>
        </w:rPr>
        <w:t xml:space="preserve"> =</w:t>
      </w:r>
    </w:p>
    <w:p w:rsidR="004E3B7F" w:rsidRDefault="003429F6">
      <w:pPr>
        <w:framePr w:w="4638" w:wrap="auto" w:vAnchor="page" w:hAnchor="page" w:x="6372" w:y="1893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cross successfully with probability at least </w:t>
      </w:r>
      <w:r>
        <w:rPr>
          <w:rFonts w:ascii="VEWZBN+CMR9" w:hAnsi="VEWZBN+CMR9" w:cs="VEWZBN+CMR9"/>
          <w:color w:val="000000"/>
          <w:sz w:val="18"/>
          <w:szCs w:val="18"/>
        </w:rPr>
        <w:t>1</w:t>
      </w:r>
      <w:r>
        <w:rPr>
          <w:rFonts w:ascii="NPRQYV+CMMI9" w:hAnsi="NPRQYV+CMMI9" w:cs="NPRQYV+CMMI9"/>
          <w:color w:val="000000"/>
          <w:sz w:val="18"/>
          <w:szCs w:val="18"/>
        </w:rPr>
        <w:t>/</w:t>
      </w:r>
      <w:r>
        <w:rPr>
          <w:rFonts w:ascii="VEWZBN+CMR9" w:hAnsi="VEWZBN+CMR9" w:cs="VEWZBN+CMR9"/>
          <w:color w:val="000000"/>
          <w:sz w:val="18"/>
          <w:szCs w:val="18"/>
        </w:rPr>
        <w:t>2</w:t>
      </w:r>
      <w:r>
        <w:rPr>
          <w:rFonts w:ascii="Arial Italic" w:hAnsi="Arial Italic" w:cs="Arial Italic"/>
          <w:i/>
          <w:color w:val="000000"/>
          <w:sz w:val="18"/>
          <w:szCs w:val="18"/>
        </w:rPr>
        <w:t>.</w:t>
      </w:r>
    </w:p>
    <w:p w:rsidR="004E3B7F" w:rsidRDefault="003429F6">
      <w:pPr>
        <w:framePr w:w="5534" w:wrap="auto" w:vAnchor="page" w:hAnchor="page" w:x="1440" w:y="167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NPRQYV+CMMI9" w:hAnsi="NPRQYV+CMMI9" w:cs="NPRQYV+CMMI9"/>
          <w:color w:val="000000"/>
          <w:sz w:val="18"/>
          <w:szCs w:val="18"/>
        </w:rPr>
        <w:t xml:space="preserve">A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for computing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f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which satisﬁes the </w:t>
      </w:r>
      <w:r>
        <w:rPr>
          <w:rFonts w:ascii="VEWZBN+CMR9" w:hAnsi="VEWZBN+CMR9" w:cs="VEWZBN+CMR9"/>
          <w:color w:val="000000"/>
          <w:sz w:val="18"/>
          <w:szCs w:val="18"/>
        </w:rPr>
        <w:t>(</w:t>
      </w:r>
      <w:r>
        <w:rPr>
          <w:rFonts w:ascii="NPRQYV+CMMI9" w:hAnsi="NPRQYV+CMMI9" w:cs="NPRQYV+CMMI9"/>
          <w:color w:val="000000"/>
          <w:sz w:val="18"/>
          <w:szCs w:val="18"/>
        </w:rPr>
        <w:t>, δ</w:t>
      </w:r>
      <w:r>
        <w:rPr>
          <w:rFonts w:ascii="VEWZBN+CMR9" w:hAnsi="VEWZBN+CMR9" w:cs="VEWZBN+CMR9"/>
          <w:color w:val="000000"/>
          <w:sz w:val="18"/>
          <w:szCs w:val="18"/>
        </w:rPr>
        <w:t>)</w:t>
      </w:r>
      <w:r>
        <w:rPr>
          <w:rFonts w:ascii="Arial Italic" w:hAnsi="Arial Italic" w:cs="Arial Italic"/>
          <w:i/>
          <w:color w:val="000000"/>
          <w:sz w:val="18"/>
          <w:szCs w:val="18"/>
        </w:rPr>
        <w:t>-private con-</w:t>
      </w:r>
    </w:p>
    <w:p w:rsidR="004E3B7F" w:rsidRDefault="003429F6">
      <w:pPr>
        <w:framePr w:w="5550" w:wrap="auto" w:vAnchor="page" w:hAnchor="page" w:x="6372" w:y="1675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proofErr w:type="spellStart"/>
      <w:r>
        <w:rPr>
          <w:rFonts w:ascii="Arial Italic" w:hAnsi="Arial Italic" w:cs="Arial Italic"/>
          <w:i/>
          <w:color w:val="000000"/>
          <w:sz w:val="18"/>
          <w:szCs w:val="18"/>
        </w:rPr>
        <w:t>crets</w:t>
      </w:r>
      <w:proofErr w:type="spellEnd"/>
      <w:r>
        <w:rPr>
          <w:rFonts w:ascii="Arial Italic" w:hAnsi="Arial Italic" w:cs="Arial Italic"/>
          <w:i/>
          <w:color w:val="000000"/>
          <w:sz w:val="18"/>
          <w:szCs w:val="18"/>
        </w:rPr>
        <w:t>. Then either Alice or Bob will be able to double-</w:t>
      </w:r>
    </w:p>
    <w:p w:rsidR="004E3B7F" w:rsidRDefault="003429F6">
      <w:pPr>
        <w:framePr w:w="5537" w:wrap="auto" w:vAnchor="page" w:hAnchor="page" w:x="1440" w:y="145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5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For any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, δ, γ &gt; </w:t>
      </w:r>
      <w:r>
        <w:rPr>
          <w:rFonts w:ascii="VEWZBN+CMR9" w:hAnsi="VEWZBN+CMR9" w:cs="VEWZBN+CMR9"/>
          <w:color w:val="000000"/>
          <w:sz w:val="18"/>
          <w:szCs w:val="18"/>
        </w:rPr>
        <w:t>0</w:t>
      </w:r>
      <w:r>
        <w:rPr>
          <w:rFonts w:ascii="Arial Italic" w:hAnsi="Arial Italic" w:cs="Arial Italic"/>
          <w:i/>
          <w:color w:val="000000"/>
          <w:sz w:val="18"/>
          <w:szCs w:val="18"/>
        </w:rPr>
        <w:t>, there exists a protocol</w:t>
      </w:r>
    </w:p>
    <w:p w:rsidR="004E3B7F" w:rsidRDefault="003429F6">
      <w:pPr>
        <w:framePr w:w="5541" w:wrap="auto" w:vAnchor="page" w:hAnchor="page" w:x="6372" w:y="1457"/>
        <w:widowControl w:val="0"/>
        <w:autoSpaceDE w:val="0"/>
        <w:autoSpaceDN w:val="0"/>
        <w:spacing w:after="0" w:line="200" w:lineRule="exact"/>
        <w:rPr>
          <w:rFonts w:ascii="Arial Italic" w:hAnsi="Arial Italic" w:cs="Arial Italic"/>
          <w:i/>
          <w:color w:val="000000"/>
          <w:sz w:val="18"/>
          <w:szCs w:val="18"/>
        </w:rPr>
      </w:pPr>
      <w:r>
        <w:rPr>
          <w:rFonts w:ascii="Arial Bold" w:hAnsi="Arial Bold" w:cs="Arial Bold"/>
          <w:b/>
          <w:color w:val="000000"/>
          <w:sz w:val="18"/>
          <w:szCs w:val="18"/>
        </w:rPr>
        <w:t xml:space="preserve">Theorem 8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Let </w:t>
      </w:r>
      <w:r>
        <w:rPr>
          <w:rFonts w:ascii="NPRQYV+CMMI9" w:hAnsi="NPRQYV+CMMI9" w:cs="NPRQYV+CMMI9"/>
          <w:color w:val="000000"/>
          <w:sz w:val="18"/>
          <w:szCs w:val="18"/>
        </w:rPr>
        <w:t xml:space="preserve">A  </w:t>
      </w:r>
      <w:r>
        <w:rPr>
          <w:rFonts w:ascii="Arial Italic" w:hAnsi="Arial Italic" w:cs="Arial Italic"/>
          <w:i/>
          <w:color w:val="000000"/>
          <w:sz w:val="18"/>
          <w:szCs w:val="18"/>
        </w:rPr>
        <w:t xml:space="preserve"> be any protocol for exchanging se-</w:t>
      </w:r>
    </w:p>
    <w:sectPr w:rsidR="004E3B7F">
      <w:pgSz w:w="12240" w:h="15840"/>
      <w:pgMar w:top="400" w:right="400" w:bottom="400" w:left="400" w:header="720" w:footer="720" w:gutter="0"/>
      <w:pgNumType w:start="5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48B3F3C2-87EB-4D16-AFE4-414AAB155A0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52340E61-89C7-4DBC-9F22-38918BBE098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6FE55B7A-0A03-4F8D-9C92-1FD9A0E79890}"/>
  </w:font>
  <w:font w:name="QWHWWZ+CMR10">
    <w:charset w:val="00"/>
    <w:family w:val="auto"/>
    <w:pitch w:val="default"/>
    <w:sig w:usb0="01010101" w:usb1="01010101" w:usb2="01010101" w:usb3="01010101" w:csb0="01010101" w:csb1="01010101"/>
    <w:embedRegular r:id="rId4" w:fontKey="{6B6950B9-E7F6-495D-87B7-6019B65D9864}"/>
  </w:font>
  <w:font w:name="NPRQYV+CMMI9">
    <w:charset w:val="00"/>
    <w:family w:val="auto"/>
    <w:pitch w:val="default"/>
    <w:sig w:usb0="01010101" w:usb1="01010101" w:usb2="01010101" w:usb3="01010101" w:csb0="01010101" w:csb1="01010101"/>
    <w:embedRegular r:id="rId5" w:fontKey="{14B95F11-DAA0-4B48-833C-6086B8ED4B2A}"/>
  </w:font>
  <w:font w:name="NZIOEX+CMMI6">
    <w:charset w:val="00"/>
    <w:family w:val="auto"/>
    <w:pitch w:val="default"/>
    <w:sig w:usb0="01010101" w:usb1="01010101" w:usb2="01010101" w:usb3="01010101" w:csb0="01010101" w:csb1="01010101"/>
    <w:embedRegular r:id="rId6" w:fontKey="{D7A247FA-DF1F-4A2C-A384-288EBEE7C8CC}"/>
  </w:font>
  <w:font w:name="VEWZBN+CMR9">
    <w:charset w:val="00"/>
    <w:family w:val="auto"/>
    <w:pitch w:val="default"/>
    <w:sig w:usb0="01010101" w:usb1="01010101" w:usb2="01010101" w:usb3="01010101" w:csb0="01010101" w:csb1="01010101"/>
    <w:embedRegular r:id="rId7" w:fontKey="{D3A66639-2C06-42B3-8393-69A3CA6B54B1}"/>
  </w:font>
  <w:font w:name="HCHINK+NimbusSanL-BoldCond">
    <w:charset w:val="00"/>
    <w:family w:val="auto"/>
    <w:pitch w:val="default"/>
    <w:sig w:usb0="01010101" w:usb1="01010101" w:usb2="01010101" w:usb3="01010101" w:csb0="01010101" w:csb1="01010101"/>
    <w:embedRegular r:id="rId8" w:fontKey="{3AFF0DD0-F904-4F3F-802A-13A968F68BCB}"/>
  </w:font>
  <w:font w:name="CSDOXJ+CMR6">
    <w:charset w:val="00"/>
    <w:family w:val="auto"/>
    <w:pitch w:val="default"/>
    <w:sig w:usb0="01010101" w:usb1="01010101" w:usb2="01010101" w:usb3="01010101" w:csb0="01010101" w:csb1="01010101"/>
    <w:embedRegular r:id="rId9" w:fontKey="{F3AEF40E-394A-426A-81DF-6BCF0D10D6C7}"/>
  </w:font>
  <w:font w:name="Arial Italic">
    <w:panose1 w:val="020B0604020202090204"/>
    <w:charset w:val="00"/>
    <w:family w:val="auto"/>
    <w:pitch w:val="default"/>
    <w:sig w:usb0="01010101" w:usb1="01010101" w:usb2="01010101" w:usb3="01010101" w:csb0="01010101" w:csb1="01010101"/>
  </w:font>
  <w:font w:name="XZWLMV+CMSY9">
    <w:charset w:val="00"/>
    <w:family w:val="auto"/>
    <w:pitch w:val="default"/>
    <w:sig w:usb0="01010101" w:usb1="01010101" w:usb2="01010101" w:usb3="01010101" w:csb0="01010101" w:csb1="01010101"/>
    <w:embedRegular r:id="rId10" w:fontKey="{1D2C932E-8ECF-4DBD-8B74-D39E97B59243}"/>
  </w:font>
  <w:font w:name="Arial Bold">
    <w:panose1 w:val="020B0704020202020204"/>
    <w:charset w:val="00"/>
    <w:family w:val="auto"/>
    <w:pitch w:val="default"/>
    <w:sig w:usb0="01010101" w:usb1="01010101" w:usb2="01010101" w:usb3="01010101" w:csb0="01010101" w:csb1="01010101"/>
  </w:font>
  <w:font w:name="FSBMHS+TeX-cmex9">
    <w:charset w:val="00"/>
    <w:family w:val="auto"/>
    <w:pitch w:val="default"/>
    <w:sig w:usb0="01010101" w:usb1="01010101" w:usb2="01010101" w:usb3="01010101" w:csb0="01010101" w:csb1="01010101"/>
    <w:embedRegular r:id="rId11" w:fontKey="{33B96193-D100-489E-93F0-1464A8C8DA5A}"/>
  </w:font>
  <w:font w:name="Arial Bold Italic">
    <w:panose1 w:val="020B0704020202090204"/>
    <w:charset w:val="00"/>
    <w:family w:val="auto"/>
    <w:pitch w:val="default"/>
    <w:sig w:usb0="01010101" w:usb1="01010101" w:usb2="01010101" w:usb3="01010101" w:csb0="01010101" w:csb1="01010101"/>
  </w:font>
  <w:font w:name="ZZYZZT+CMSY6">
    <w:charset w:val="00"/>
    <w:family w:val="auto"/>
    <w:pitch w:val="default"/>
    <w:sig w:usb0="01010101" w:usb1="01010101" w:usb2="01010101" w:usb3="01010101" w:csb0="01010101" w:csb1="01010101"/>
    <w:embedRegular r:id="rId12" w:fontKey="{5D7D50D9-7BD2-40A4-8343-6AF93FEBC67D}"/>
  </w:font>
  <w:font w:name="XGAUPB+CMSY5">
    <w:charset w:val="00"/>
    <w:family w:val="auto"/>
    <w:pitch w:val="default"/>
    <w:sig w:usb0="01010101" w:usb1="01010101" w:usb2="01010101" w:usb3="01010101" w:csb0="01010101" w:csb1="01010101"/>
    <w:embedRegular r:id="rId13" w:fontKey="{3E94C70D-8EE1-4582-9339-61705D118B92}"/>
  </w:font>
  <w:font w:name="MCAUXB+CMR5">
    <w:charset w:val="00"/>
    <w:family w:val="auto"/>
    <w:pitch w:val="default"/>
    <w:sig w:usb0="01010101" w:usb1="01010101" w:usb2="01010101" w:usb3="01010101" w:csb0="01010101" w:csb1="01010101"/>
    <w:embedRegular r:id="rId14" w:fontKey="{82DDBDB6-94ED-4354-B631-EA2E2DE42146}"/>
  </w:font>
  <w:font w:name="AXZWUC+CMMI5">
    <w:charset w:val="00"/>
    <w:family w:val="auto"/>
    <w:pitch w:val="default"/>
    <w:sig w:usb0="01010101" w:usb1="01010101" w:usb2="01010101" w:usb3="01010101" w:csb0="01010101" w:csb1="01010101"/>
    <w:embedRegular r:id="rId15" w:fontKey="{5A260A81-8320-4C98-81E2-F3A6C68BC36A}"/>
  </w:font>
  <w:font w:name="JZPQTQ+CMMI10">
    <w:charset w:val="00"/>
    <w:family w:val="auto"/>
    <w:pitch w:val="default"/>
    <w:sig w:usb0="01010101" w:usb1="01010101" w:usb2="01010101" w:usb3="01010101" w:csb0="01010101" w:csb1="01010101"/>
    <w:embedRegular r:id="rId16" w:fontKey="{0618593E-B8C8-4C53-9E22-92414F96498B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bordersDoNotSurroundHeader/>
  <w:bordersDoNotSurroundFooter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3429F6"/>
    <w:rsid w:val="004E3B7F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7B88FAF9"/>
  <w15:docId w15:val="{570F99A9-AC14-4589-8165-FF74371FE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customStyle="1" w:styleId="1">
    <w:name w:val="无列表1"/>
    <w:semiHidden/>
  </w:style>
  <w:style w:type="character" w:styleId="a3">
    <w:name w:val="Hyperlink"/>
    <w:basedOn w:val="a0"/>
    <w:uiPriority w:val="99"/>
    <w:unhideWhenUsed/>
    <w:rsid w:val="003429F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ogetranslator.com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dogetranslator.com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4025</Words>
  <Characters>22949</Characters>
  <Application>Microsoft Office Word</Application>
  <DocSecurity>0</DocSecurity>
  <Lines>191</Lines>
  <Paragraphs>53</Paragraphs>
  <ScaleCrop>false</ScaleCrop>
  <Company>e-iceblue</Company>
  <LinksUpToDate>false</LinksUpToDate>
  <CharactersWithSpaces>26921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lastModifiedBy>xf li</cp:lastModifiedBy>
  <cp:revision>2</cp:revision>
  <dcterms:created xsi:type="dcterms:W3CDTF">2021-10-11T00:07:00Z</dcterms:created>
  <dcterms:modified xsi:type="dcterms:W3CDTF">2021-10-11T00:17:00Z</dcterms:modified>
</cp:coreProperties>
</file>