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75" w:rsidRPr="00EF2B94" w:rsidRDefault="00EF2B94" w:rsidP="00EF2B94">
      <w:pPr>
        <w:pStyle w:val="Heading2"/>
        <w:ind w:left="360"/>
        <w:rPr>
          <w:b/>
        </w:rPr>
      </w:pPr>
      <w:r w:rsidRPr="00EF2B94">
        <w:rPr>
          <w:b/>
        </w:rPr>
        <w:t>Scenario 1</w:t>
      </w:r>
    </w:p>
    <w:p w:rsidR="00D35975" w:rsidRDefault="00D35975" w:rsidP="00D35975">
      <w:pPr>
        <w:pStyle w:val="Heading2"/>
        <w:ind w:left="720"/>
      </w:pPr>
      <w:r>
        <w:t xml:space="preserve">Meal </w:t>
      </w:r>
      <w:r w:rsidR="00A63E5A">
        <w:t>IOB = .60</w:t>
      </w:r>
    </w:p>
    <w:p w:rsidR="00D35975" w:rsidRDefault="00D35975" w:rsidP="00D35975">
      <w:pPr>
        <w:pStyle w:val="Heading2"/>
        <w:ind w:left="720"/>
      </w:pPr>
      <w:r>
        <w:t>Correction IOB = 0</w:t>
      </w:r>
    </w:p>
    <w:p w:rsidR="00D35975" w:rsidRDefault="00D35975" w:rsidP="00D35975">
      <w:pPr>
        <w:pStyle w:val="Heading2"/>
        <w:ind w:left="720"/>
      </w:pPr>
      <w:r>
        <w:t xml:space="preserve">Current BG &gt; </w:t>
      </w:r>
      <w:r>
        <w:t>Target BG</w:t>
      </w:r>
    </w:p>
    <w:p w:rsidR="00D35975" w:rsidRDefault="00D35975" w:rsidP="00D35975">
      <w:pPr>
        <w:pStyle w:val="Heading2"/>
        <w:ind w:left="720"/>
      </w:pPr>
      <w:r>
        <w:t>Current BG &lt; Correct Above</w:t>
      </w:r>
    </w:p>
    <w:p w:rsidR="00D35975" w:rsidRDefault="00D35975" w:rsidP="00D35975"/>
    <w:p w:rsidR="00D35975" w:rsidRPr="00D35975" w:rsidRDefault="00D35975" w:rsidP="00D35975"/>
    <w:p w:rsidR="00D35975" w:rsidRDefault="00D35975" w:rsidP="00D35975">
      <w:pPr>
        <w:tabs>
          <w:tab w:val="left" w:pos="180"/>
          <w:tab w:val="left" w:pos="540"/>
          <w:tab w:val="decimal" w:pos="3870"/>
          <w:tab w:val="left" w:pos="5490"/>
        </w:tabs>
        <w:rPr>
          <w:i/>
          <w:noProof/>
        </w:rPr>
      </w:pPr>
      <w:r>
        <w:rPr>
          <w:i/>
          <w:noProof/>
        </w:rPr>
        <w:t>View Calculations screen, layout template</w:t>
      </w:r>
    </w:p>
    <w:p w:rsidR="00D35975" w:rsidRDefault="00D35975" w:rsidP="00D35975">
      <w:pPr>
        <w:tabs>
          <w:tab w:val="left" w:pos="3600"/>
        </w:tabs>
      </w:pPr>
      <w:r>
        <w:t>*****************************************</w:t>
      </w:r>
    </w:p>
    <w:p w:rsidR="00D35975" w:rsidRPr="00DC25D8" w:rsidRDefault="00D35975" w:rsidP="00D35975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Correction Bolus</w:t>
      </w:r>
      <w:r>
        <w:rPr>
          <w:b/>
          <w:sz w:val="28"/>
        </w:rPr>
        <w:tab/>
      </w:r>
      <w:r>
        <w:rPr>
          <w:sz w:val="28"/>
        </w:rPr>
        <w:t>0.00</w:t>
      </w:r>
      <w:r w:rsidRPr="00164E71">
        <w:rPr>
          <w:sz w:val="28"/>
        </w:rPr>
        <w:t xml:space="preserve"> U</w:t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>BG = 170, Target BG = 120</w:t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>Correct Above = 175</w:t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>Correction Factor = 50</w:t>
      </w:r>
    </w:p>
    <w:p w:rsidR="00D35975" w:rsidRPr="00F62960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 xml:space="preserve">(170-120) / 50 </w:t>
      </w:r>
      <m:oMath>
        <m:r>
          <w:rPr>
            <w:rFonts w:ascii="Cambria Math" w:hAnsi="Cambria Math"/>
          </w:rPr>
          <m:t>≅</m:t>
        </m:r>
      </m:oMath>
      <w:r>
        <w:t xml:space="preserve"> 0</w:t>
      </w:r>
      <w:r>
        <w:t>.00 U</w:t>
      </w:r>
      <w:r>
        <w:t xml:space="preserve"> </w:t>
      </w:r>
      <w:r w:rsidRPr="00D35975">
        <w:rPr>
          <w:highlight w:val="yellow"/>
        </w:rPr>
        <w:t>Since the Current BG &lt; Correct Above Correction Bolus = 0</w:t>
      </w:r>
    </w:p>
    <w:p w:rsidR="00D35975" w:rsidRPr="00164E71" w:rsidRDefault="00D35975" w:rsidP="00D35975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M</w:t>
      </w:r>
      <w:r w:rsidRPr="00CA40AC">
        <w:rPr>
          <w:b/>
        </w:rPr>
        <w:t>eal IOB adjustment</w:t>
      </w:r>
      <w:r>
        <w:rPr>
          <w:b/>
        </w:rPr>
        <w:tab/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 xml:space="preserve">Meal IOB = 0.60 U </w:t>
      </w:r>
    </w:p>
    <w:p w:rsidR="00D35975" w:rsidRPr="00F62960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0.00 U – 0.60 U </w:t>
      </w:r>
      <m:oMath>
        <m:r>
          <w:rPr>
            <w:rFonts w:ascii="Cambria Math" w:hAnsi="Cambria Math"/>
          </w:rPr>
          <m:t>≅</m:t>
        </m:r>
      </m:oMath>
      <w:r>
        <w:t xml:space="preserve"> 0.0</w:t>
      </w:r>
      <w:r w:rsidR="00D35975">
        <w:t>0 U</w:t>
      </w:r>
      <w:r>
        <w:t xml:space="preserve"> </w:t>
      </w:r>
      <w:r w:rsidRPr="00A63E5A">
        <w:rPr>
          <w:highlight w:val="yellow"/>
        </w:rPr>
        <w:t xml:space="preserve">Since </w:t>
      </w:r>
      <w:r w:rsidRPr="00A63E5A">
        <w:rPr>
          <w:highlight w:val="yellow"/>
        </w:rPr>
        <w:t>it’s negative it’s considered as 0 value</w:t>
      </w:r>
    </w:p>
    <w:p w:rsidR="00D35975" w:rsidRPr="00164E71" w:rsidRDefault="00D35975" w:rsidP="00D35975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Correction</w:t>
      </w:r>
      <w:r w:rsidRPr="00CA40AC">
        <w:rPr>
          <w:b/>
        </w:rPr>
        <w:t xml:space="preserve"> IOB adjustment</w:t>
      </w:r>
      <w:r>
        <w:rPr>
          <w:b/>
        </w:rPr>
        <w:tab/>
      </w:r>
    </w:p>
    <w:p w:rsidR="00D35975" w:rsidRDefault="00A63E5A" w:rsidP="00D35975">
      <w:pPr>
        <w:tabs>
          <w:tab w:val="left" w:pos="180"/>
          <w:tab w:val="left" w:pos="540"/>
          <w:tab w:val="decimal" w:pos="3870"/>
        </w:tabs>
        <w:ind w:left="547"/>
      </w:pPr>
      <w:r>
        <w:t>Correction IOB = 0.0</w:t>
      </w:r>
      <w:r w:rsidR="00D35975">
        <w:t xml:space="preserve">0 U </w:t>
      </w:r>
    </w:p>
    <w:p w:rsidR="00D35975" w:rsidRPr="00F62960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0.00 - 0.00 U =</w:t>
      </w:r>
      <w:r w:rsidR="00D35975">
        <w:t xml:space="preserve"> 0.0 U</w:t>
      </w:r>
      <w:r>
        <w:t xml:space="preserve">   </w:t>
      </w:r>
      <w:r>
        <w:rPr>
          <w:highlight w:val="yellow"/>
        </w:rPr>
        <w:t xml:space="preserve">Since Correction Bolus and Correction </w:t>
      </w:r>
      <w:r w:rsidRPr="00A63E5A">
        <w:rPr>
          <w:highlight w:val="yellow"/>
        </w:rPr>
        <w:t>IOD are zero 0</w:t>
      </w:r>
    </w:p>
    <w:p w:rsidR="00D35975" w:rsidRPr="00DC25D8" w:rsidRDefault="00D35975" w:rsidP="00D35975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Meal Bolus</w:t>
      </w:r>
      <w:r>
        <w:rPr>
          <w:b/>
          <w:sz w:val="28"/>
        </w:rPr>
        <w:tab/>
      </w:r>
      <w:r w:rsidR="00A63E5A">
        <w:rPr>
          <w:sz w:val="28"/>
        </w:rPr>
        <w:t>3.1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>Carbs = 47 g, IC Ratio = 15 g/U</w:t>
      </w:r>
    </w:p>
    <w:p w:rsidR="00D35975" w:rsidRDefault="00D35975" w:rsidP="00D35975">
      <w:pPr>
        <w:tabs>
          <w:tab w:val="left" w:pos="180"/>
          <w:tab w:val="left" w:pos="540"/>
          <w:tab w:val="decimal" w:pos="3870"/>
        </w:tabs>
        <w:ind w:left="547"/>
      </w:pPr>
      <w:r>
        <w:t xml:space="preserve">47 / 15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3.10 U</w:t>
      </w:r>
    </w:p>
    <w:p w:rsidR="00D35975" w:rsidRPr="00F62960" w:rsidRDefault="00D35975" w:rsidP="00D35975">
      <w:pPr>
        <w:tabs>
          <w:tab w:val="left" w:pos="180"/>
          <w:tab w:val="left" w:pos="540"/>
          <w:tab w:val="decimal" w:pos="3870"/>
        </w:tabs>
        <w:ind w:left="540"/>
      </w:pPr>
      <w:r w:rsidRPr="00F62960">
        <w:rPr>
          <w:b/>
        </w:rPr>
        <w:t>Correction IOB adjustment</w:t>
      </w:r>
      <w:r w:rsidRPr="00F62960">
        <w:tab/>
      </w:r>
    </w:p>
    <w:p w:rsidR="00D35975" w:rsidRDefault="00A63E5A" w:rsidP="00D35975">
      <w:pPr>
        <w:tabs>
          <w:tab w:val="left" w:pos="180"/>
          <w:tab w:val="left" w:pos="540"/>
          <w:tab w:val="decimal" w:pos="3870"/>
        </w:tabs>
        <w:ind w:left="547"/>
      </w:pPr>
      <w:r>
        <w:t>Remaining correction IOB = 0.0</w:t>
      </w:r>
      <w:r w:rsidR="00D35975">
        <w:t xml:space="preserve">0 U </w:t>
      </w:r>
    </w:p>
    <w:p w:rsidR="00D35975" w:rsidRDefault="00A63E5A" w:rsidP="00D35975">
      <w:pPr>
        <w:tabs>
          <w:tab w:val="left" w:pos="180"/>
          <w:tab w:val="left" w:pos="540"/>
          <w:tab w:val="decimal" w:pos="3870"/>
        </w:tabs>
        <w:ind w:left="547"/>
      </w:pPr>
      <w:r>
        <w:t>3.10 U – 0.00 U = 3.1</w:t>
      </w:r>
      <w:r w:rsidR="00D35975">
        <w:t>0 U</w:t>
      </w:r>
    </w:p>
    <w:p w:rsidR="00D35975" w:rsidRPr="005C6AA0" w:rsidRDefault="00D35975" w:rsidP="00D35975">
      <w:pPr>
        <w:tabs>
          <w:tab w:val="left" w:pos="180"/>
          <w:tab w:val="left" w:pos="540"/>
          <w:tab w:val="right" w:pos="4590"/>
        </w:tabs>
        <w:spacing w:after="40"/>
        <w:rPr>
          <w:sz w:val="14"/>
        </w:rPr>
      </w:pPr>
      <w:r w:rsidRPr="005C6AA0">
        <w:rPr>
          <w:sz w:val="14"/>
        </w:rPr>
        <w:tab/>
      </w:r>
      <w:r w:rsidRPr="005C6AA0">
        <w:rPr>
          <w:sz w:val="14"/>
        </w:rPr>
        <w:tab/>
      </w:r>
      <w:r w:rsidRPr="005C6AA0">
        <w:rPr>
          <w:sz w:val="14"/>
        </w:rPr>
        <w:tab/>
      </w:r>
      <w:r>
        <w:rPr>
          <w:sz w:val="14"/>
        </w:rPr>
        <w:t>___</w:t>
      </w:r>
      <w:r w:rsidRPr="005C6AA0">
        <w:rPr>
          <w:sz w:val="14"/>
        </w:rPr>
        <w:t>______</w:t>
      </w:r>
      <w:r>
        <w:rPr>
          <w:sz w:val="14"/>
        </w:rPr>
        <w:t>_</w:t>
      </w:r>
      <w:r w:rsidRPr="005C6AA0">
        <w:rPr>
          <w:sz w:val="14"/>
        </w:rPr>
        <w:t>___</w:t>
      </w:r>
    </w:p>
    <w:p w:rsidR="00D35975" w:rsidRPr="005C6AA0" w:rsidRDefault="00D35975" w:rsidP="00D35975">
      <w:pPr>
        <w:tabs>
          <w:tab w:val="left" w:pos="180"/>
          <w:tab w:val="left" w:pos="540"/>
          <w:tab w:val="decimal" w:pos="3870"/>
        </w:tabs>
        <w:spacing w:after="360"/>
        <w:ind w:left="18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29C61" wp14:editId="5896172B">
                <wp:simplePos x="0" y="0"/>
                <wp:positionH relativeFrom="column">
                  <wp:posOffset>5242</wp:posOffset>
                </wp:positionH>
                <wp:positionV relativeFrom="paragraph">
                  <wp:posOffset>368935</wp:posOffset>
                </wp:positionV>
                <wp:extent cx="3200400" cy="21265"/>
                <wp:effectExtent l="0" t="0" r="19050" b="36195"/>
                <wp:wrapNone/>
                <wp:docPr id="4083" name="Straight Connector 4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B961" id="Straight Connector 408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9.05pt" to="252.4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/Bk8YBAADLAwAADgAAAGRycy9lMm9Eb2MueG1srFNNb9swDL0P2H8QdF/spF1RGHF6SLFdhi1Y&#10;191VWYqFSaJAabHz70fJjjfsAyiKXQRL5Hvke6S3d6Oz7KQwGvAtX69qzpSX0Bl/bPnjl3dvbjmL&#10;SfhOWPCq5WcV+d3u9avtEBq1gR5sp5ARiY/NEFrepxSaqoqyV07EFQTlKagBnUh0xWPVoRiI3dlq&#10;U9c31QDYBQSpYqTX+ynId4VfayXTJ62jSsy2nHpL5cRyPuWz2m1Fc0QReiPnNsQLunDCeCq6UN2L&#10;JNh3NH9QOSMRIui0kuAq0NpIVTSQmnX9m5qHXgRVtJA5MSw2xf9HKz+eDshM1/Lr+vaKMy8cTekh&#10;oTDHPrE9eE8eArISJreGEBsC7f0B51sMB8zSR42OaWvCV1qEYgbJY2Px+rx4rcbEJD1e0fSuaxqJ&#10;pNhmvbl5m2dRTTSZLmBM7xU4lj9abo3PVohGnD7ENKVeUgiX25oaKV/pbFVOtv6z0iSPCk4tlcVS&#10;e4vsJGglum/ruWzJzBBtrF1AdSn5T9Ccm2GqLNtzgUt2qQg+LUBnPODfqqbx0qqe8i+qJ61Z9hN0&#10;5zKWYgdtTDF03u68kr/eC/znP7j7AQAA//8DAFBLAwQUAAYACAAAACEATM/0XtkAAAAGAQAADwAA&#10;AGRycy9kb3ducmV2LnhtbEzOwU7DMAwG4DsS7xAZiRtLOq1lKnWnMWnizLbLbmlr2orGKU22lbfH&#10;nOBo/9bvr9jMblBXmkLvGSFZGFDEtW96bhFOx/3TGlSIlhs7eCaEbwqwKe/vCps3/sbvdD3EVkkJ&#10;h9widDGOudah7sjZsPAjsWQffnI2yji1upnsTcrdoJfGZNrZnuVDZ0fadVR/Hi4O4fjmzFzFfkf8&#10;9Wy259c043OK+Pgwb19ARZrj3zH88oUOpZgqf+EmqAFB3BEhXSegJE3NShYVQpasQJeF/s8vfwAA&#10;AP//AwBQSwECLQAUAAYACAAAACEA5JnDwPsAAADhAQAAEwAAAAAAAAAAAAAAAAAAAAAAW0NvbnRl&#10;bnRfVHlwZXNdLnhtbFBLAQItABQABgAIAAAAIQAjsmrh1wAAAJQBAAALAAAAAAAAAAAAAAAAACwB&#10;AABfcmVscy8ucmVsc1BLAQItABQABgAIAAAAIQDpv8GTxgEAAMsDAAAOAAAAAAAAAAAAAAAAACwC&#10;AABkcnMvZTJvRG9jLnhtbFBLAQItABQABgAIAAAAIQBMz/Re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63E5A">
        <w:rPr>
          <w:b/>
          <w:sz w:val="32"/>
        </w:rPr>
        <w:t>Calculated Bolus</w:t>
      </w:r>
      <w:r w:rsidR="00A63E5A">
        <w:rPr>
          <w:b/>
          <w:sz w:val="32"/>
        </w:rPr>
        <w:tab/>
        <w:t>3</w:t>
      </w:r>
      <w:r w:rsidRPr="005C6AA0">
        <w:rPr>
          <w:b/>
          <w:sz w:val="32"/>
        </w:rPr>
        <w:t>.</w:t>
      </w:r>
      <w:r w:rsidR="00A63E5A">
        <w:rPr>
          <w:b/>
          <w:sz w:val="32"/>
        </w:rPr>
        <w:t>1</w:t>
      </w:r>
      <w:r>
        <w:rPr>
          <w:b/>
          <w:sz w:val="32"/>
        </w:rPr>
        <w:t>0</w:t>
      </w:r>
      <w:r w:rsidRPr="005C6AA0">
        <w:rPr>
          <w:b/>
          <w:sz w:val="32"/>
        </w:rPr>
        <w:t xml:space="preserve"> U</w:t>
      </w:r>
    </w:p>
    <w:p w:rsidR="00D35975" w:rsidRPr="00D35975" w:rsidRDefault="00D35975" w:rsidP="00D35975"/>
    <w:p w:rsidR="0099631D" w:rsidRDefault="00D35975" w:rsidP="00D35975">
      <w:pPr>
        <w:pStyle w:val="Heading2"/>
      </w:pPr>
      <w:r>
        <w:t xml:space="preserve"> </w:t>
      </w:r>
    </w:p>
    <w:p w:rsidR="00D35975" w:rsidRDefault="00D35975" w:rsidP="00D35975"/>
    <w:p w:rsidR="00D35975" w:rsidRDefault="00D35975">
      <w:r>
        <w:br w:type="page"/>
      </w:r>
    </w:p>
    <w:p w:rsidR="00A63E5A" w:rsidRPr="00A1332A" w:rsidRDefault="00A63E5A" w:rsidP="00A1332A">
      <w:pPr>
        <w:pStyle w:val="Heading2"/>
        <w:ind w:left="360"/>
        <w:rPr>
          <w:b/>
        </w:rPr>
      </w:pPr>
      <w:r>
        <w:lastRenderedPageBreak/>
        <w:t xml:space="preserve"> </w:t>
      </w:r>
      <w:r w:rsidR="00EF2B94" w:rsidRPr="00EF2B94">
        <w:rPr>
          <w:b/>
        </w:rPr>
        <w:t>Scenario 2</w:t>
      </w:r>
    </w:p>
    <w:p w:rsidR="00A63E5A" w:rsidRDefault="00A63E5A" w:rsidP="00A63E5A">
      <w:pPr>
        <w:pStyle w:val="Heading2"/>
        <w:ind w:left="720"/>
      </w:pPr>
      <w:r>
        <w:t>Meal IOB = .60</w:t>
      </w:r>
    </w:p>
    <w:p w:rsidR="00A63E5A" w:rsidRDefault="00A63E5A" w:rsidP="00A63E5A">
      <w:pPr>
        <w:pStyle w:val="Heading2"/>
        <w:ind w:left="720"/>
      </w:pPr>
      <w:r>
        <w:t xml:space="preserve">Correction </w:t>
      </w:r>
      <w:r>
        <w:t xml:space="preserve">IOB = </w:t>
      </w:r>
      <w:r w:rsidR="00A1332A">
        <w:t>.6</w:t>
      </w:r>
      <w:r>
        <w:t>0</w:t>
      </w:r>
    </w:p>
    <w:p w:rsidR="00A63E5A" w:rsidRDefault="00A63E5A" w:rsidP="00A63E5A">
      <w:pPr>
        <w:pStyle w:val="Heading2"/>
        <w:ind w:left="720"/>
      </w:pPr>
      <w:r>
        <w:t>Current BG &gt; Target BG</w:t>
      </w:r>
    </w:p>
    <w:p w:rsidR="00A63E5A" w:rsidRDefault="00A63E5A" w:rsidP="00A63E5A">
      <w:pPr>
        <w:pStyle w:val="Heading2"/>
        <w:ind w:left="720"/>
      </w:pPr>
      <w:r>
        <w:t xml:space="preserve">Current </w:t>
      </w:r>
      <w:r>
        <w:t>BG &gt;</w:t>
      </w:r>
      <w:r>
        <w:t xml:space="preserve"> Correct Above</w:t>
      </w:r>
    </w:p>
    <w:p w:rsidR="00A63E5A" w:rsidRDefault="00A63E5A" w:rsidP="00A63E5A"/>
    <w:p w:rsidR="00A63E5A" w:rsidRPr="00D35975" w:rsidRDefault="00A63E5A" w:rsidP="00A63E5A"/>
    <w:p w:rsidR="00A63E5A" w:rsidRDefault="00A63E5A" w:rsidP="00A63E5A">
      <w:pPr>
        <w:tabs>
          <w:tab w:val="left" w:pos="180"/>
          <w:tab w:val="left" w:pos="540"/>
          <w:tab w:val="decimal" w:pos="3870"/>
          <w:tab w:val="left" w:pos="5490"/>
        </w:tabs>
        <w:rPr>
          <w:i/>
          <w:noProof/>
        </w:rPr>
      </w:pPr>
      <w:r>
        <w:rPr>
          <w:i/>
          <w:noProof/>
        </w:rPr>
        <w:t>View Calculations screen, layout template</w:t>
      </w:r>
    </w:p>
    <w:p w:rsidR="00A63E5A" w:rsidRDefault="00A63E5A" w:rsidP="00A63E5A">
      <w:pPr>
        <w:tabs>
          <w:tab w:val="left" w:pos="3600"/>
        </w:tabs>
      </w:pPr>
      <w:r>
        <w:t>*****************************************</w:t>
      </w:r>
    </w:p>
    <w:p w:rsidR="00A63E5A" w:rsidRPr="00DC25D8" w:rsidRDefault="00A63E5A" w:rsidP="00A63E5A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Correction Bolus</w:t>
      </w:r>
      <w:r>
        <w:rPr>
          <w:b/>
          <w:sz w:val="28"/>
        </w:rPr>
        <w:tab/>
      </w:r>
      <w:r w:rsidR="00102729">
        <w:rPr>
          <w:sz w:val="28"/>
        </w:rPr>
        <w:t>0.0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BG = 170, Target BG = 120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Correct Above = 160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Correction Factor = 50</w:t>
      </w:r>
    </w:p>
    <w:p w:rsidR="00A63E5A" w:rsidRPr="00F62960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(170-120) / 50 </w:t>
      </w:r>
      <m:oMath>
        <m:r>
          <w:rPr>
            <w:rFonts w:ascii="Cambria Math" w:hAnsi="Cambria Math"/>
          </w:rPr>
          <m:t>≅</m:t>
        </m:r>
      </m:oMath>
      <w:r>
        <w:t xml:space="preserve"> 1</w:t>
      </w:r>
      <w:r>
        <w:t xml:space="preserve">.00 U </w:t>
      </w:r>
    </w:p>
    <w:p w:rsidR="00A63E5A" w:rsidRPr="00164E71" w:rsidRDefault="00A63E5A" w:rsidP="00A63E5A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M</w:t>
      </w:r>
      <w:r w:rsidRPr="00CA40AC">
        <w:rPr>
          <w:b/>
        </w:rPr>
        <w:t>eal IOB adjustment</w:t>
      </w:r>
      <w:r>
        <w:rPr>
          <w:b/>
        </w:rPr>
        <w:tab/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Meal IOB = 0.60 U </w:t>
      </w:r>
    </w:p>
    <w:p w:rsidR="00A63E5A" w:rsidRPr="00F62960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1</w:t>
      </w:r>
      <w:r>
        <w:t xml:space="preserve">.00 U – 0.60 U </w:t>
      </w:r>
      <w:proofErr w:type="gramStart"/>
      <m:oMath>
        <m:r>
          <w:rPr>
            <w:rFonts w:ascii="Cambria Math" w:hAnsi="Cambria Math"/>
          </w:rPr>
          <m:t>≅</m:t>
        </m:r>
      </m:oMath>
      <w:r>
        <w:t xml:space="preserve"> </w:t>
      </w:r>
      <w:r>
        <w:t xml:space="preserve"> 0.4</w:t>
      </w:r>
      <w:r>
        <w:t>0</w:t>
      </w:r>
      <w:proofErr w:type="gramEnd"/>
      <w:r>
        <w:t xml:space="preserve"> U </w:t>
      </w:r>
    </w:p>
    <w:p w:rsidR="00A63E5A" w:rsidRPr="00164E71" w:rsidRDefault="00A63E5A" w:rsidP="00A63E5A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Correction</w:t>
      </w:r>
      <w:r w:rsidRPr="00CA40AC">
        <w:rPr>
          <w:b/>
        </w:rPr>
        <w:t xml:space="preserve"> IOB adjustment</w:t>
      </w:r>
      <w:r>
        <w:rPr>
          <w:b/>
        </w:rPr>
        <w:tab/>
      </w:r>
    </w:p>
    <w:p w:rsidR="00A63E5A" w:rsidRDefault="00102729" w:rsidP="00A63E5A">
      <w:pPr>
        <w:tabs>
          <w:tab w:val="left" w:pos="180"/>
          <w:tab w:val="left" w:pos="540"/>
          <w:tab w:val="decimal" w:pos="3870"/>
        </w:tabs>
        <w:ind w:left="547"/>
      </w:pPr>
      <w:r>
        <w:t>Correction IOB = 0.6</w:t>
      </w:r>
      <w:r w:rsidR="00A63E5A">
        <w:t>0</w:t>
      </w:r>
      <w:r w:rsidR="00A63E5A">
        <w:t xml:space="preserve"> U </w:t>
      </w:r>
    </w:p>
    <w:p w:rsidR="00A63E5A" w:rsidRPr="00F62960" w:rsidRDefault="00102729" w:rsidP="00A63E5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0.40 - 0.60 U </w:t>
      </w:r>
      <m:oMath>
        <m:r>
          <w:rPr>
            <w:rFonts w:ascii="Cambria Math" w:hAnsi="Cambria Math"/>
          </w:rPr>
          <m:t>≅</m:t>
        </m:r>
      </m:oMath>
      <w:r>
        <w:t xml:space="preserve"> 0.0</w:t>
      </w:r>
      <w:r w:rsidR="00A63E5A">
        <w:t xml:space="preserve"> U</w:t>
      </w:r>
      <w:r w:rsidR="007061B4">
        <w:t xml:space="preserve"> </w:t>
      </w:r>
      <w:r>
        <w:t>( -0.20 still exist but not shown in the UI)</w:t>
      </w:r>
    </w:p>
    <w:p w:rsidR="00A63E5A" w:rsidRPr="00DC25D8" w:rsidRDefault="00A63E5A" w:rsidP="00A63E5A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Meal Bolus</w:t>
      </w:r>
      <w:r>
        <w:rPr>
          <w:b/>
          <w:sz w:val="28"/>
        </w:rPr>
        <w:tab/>
      </w:r>
      <w:r w:rsidR="00102729">
        <w:rPr>
          <w:sz w:val="28"/>
        </w:rPr>
        <w:t>2.9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Carbs = 47 g, IC Ratio = 15 g/U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47 / 15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3.10 U</w:t>
      </w:r>
    </w:p>
    <w:p w:rsidR="00A63E5A" w:rsidRPr="00F62960" w:rsidRDefault="00A63E5A" w:rsidP="00A63E5A">
      <w:pPr>
        <w:tabs>
          <w:tab w:val="left" w:pos="180"/>
          <w:tab w:val="left" w:pos="540"/>
          <w:tab w:val="decimal" w:pos="3870"/>
        </w:tabs>
        <w:ind w:left="540"/>
      </w:pPr>
      <w:r w:rsidRPr="00F62960">
        <w:rPr>
          <w:b/>
        </w:rPr>
        <w:t>Correction IOB adjustment</w:t>
      </w:r>
      <w:r w:rsidRPr="00F62960">
        <w:tab/>
      </w:r>
    </w:p>
    <w:p w:rsidR="00A63E5A" w:rsidRDefault="0050515D" w:rsidP="00A63E5A">
      <w:pPr>
        <w:tabs>
          <w:tab w:val="left" w:pos="180"/>
          <w:tab w:val="left" w:pos="540"/>
          <w:tab w:val="decimal" w:pos="3870"/>
        </w:tabs>
        <w:ind w:left="547"/>
      </w:pPr>
      <w:r>
        <w:t>Remaining cor</w:t>
      </w:r>
      <w:r w:rsidR="00102729">
        <w:t>rection IOB = 0.2</w:t>
      </w:r>
      <w:r w:rsidR="00A63E5A">
        <w:t xml:space="preserve">0 U </w:t>
      </w:r>
      <w:r w:rsidR="00F3468B">
        <w:t xml:space="preserve"> </w:t>
      </w:r>
    </w:p>
    <w:p w:rsidR="00A63E5A" w:rsidRDefault="00A63E5A" w:rsidP="00A63E5A">
      <w:pPr>
        <w:tabs>
          <w:tab w:val="left" w:pos="180"/>
          <w:tab w:val="left" w:pos="540"/>
          <w:tab w:val="decimal" w:pos="3870"/>
        </w:tabs>
        <w:ind w:left="547"/>
      </w:pPr>
      <w:r>
        <w:t>3.1</w:t>
      </w:r>
      <w:r w:rsidR="00102729">
        <w:t>0 U – 0.20 U = 2.9</w:t>
      </w:r>
      <w:r>
        <w:t>0 U</w:t>
      </w:r>
      <w:r w:rsidR="0050515D">
        <w:tab/>
      </w:r>
      <w:r w:rsidR="0050515D">
        <w:tab/>
      </w:r>
    </w:p>
    <w:p w:rsidR="00A63E5A" w:rsidRPr="005C6AA0" w:rsidRDefault="00A63E5A" w:rsidP="00A63E5A">
      <w:pPr>
        <w:tabs>
          <w:tab w:val="left" w:pos="180"/>
          <w:tab w:val="left" w:pos="540"/>
          <w:tab w:val="right" w:pos="4590"/>
        </w:tabs>
        <w:spacing w:after="40"/>
        <w:rPr>
          <w:sz w:val="14"/>
        </w:rPr>
      </w:pPr>
      <w:r w:rsidRPr="005C6AA0">
        <w:rPr>
          <w:sz w:val="14"/>
        </w:rPr>
        <w:tab/>
      </w:r>
      <w:r w:rsidRPr="005C6AA0">
        <w:rPr>
          <w:sz w:val="14"/>
        </w:rPr>
        <w:tab/>
      </w:r>
      <w:r w:rsidRPr="005C6AA0">
        <w:rPr>
          <w:sz w:val="14"/>
        </w:rPr>
        <w:tab/>
      </w:r>
      <w:r>
        <w:rPr>
          <w:sz w:val="14"/>
        </w:rPr>
        <w:t>___</w:t>
      </w:r>
      <w:r w:rsidRPr="005C6AA0">
        <w:rPr>
          <w:sz w:val="14"/>
        </w:rPr>
        <w:t>______</w:t>
      </w:r>
      <w:r>
        <w:rPr>
          <w:sz w:val="14"/>
        </w:rPr>
        <w:t>_</w:t>
      </w:r>
      <w:r w:rsidRPr="005C6AA0">
        <w:rPr>
          <w:sz w:val="14"/>
        </w:rPr>
        <w:t>___</w:t>
      </w:r>
    </w:p>
    <w:p w:rsidR="00A63E5A" w:rsidRPr="005C6AA0" w:rsidRDefault="00A63E5A" w:rsidP="00A63E5A">
      <w:pPr>
        <w:tabs>
          <w:tab w:val="left" w:pos="180"/>
          <w:tab w:val="left" w:pos="540"/>
          <w:tab w:val="decimal" w:pos="3870"/>
        </w:tabs>
        <w:spacing w:after="360"/>
        <w:ind w:left="18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3B5F9" wp14:editId="5668D3C4">
                <wp:simplePos x="0" y="0"/>
                <wp:positionH relativeFrom="column">
                  <wp:posOffset>5242</wp:posOffset>
                </wp:positionH>
                <wp:positionV relativeFrom="paragraph">
                  <wp:posOffset>368935</wp:posOffset>
                </wp:positionV>
                <wp:extent cx="3200400" cy="21265"/>
                <wp:effectExtent l="0" t="0" r="1905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87179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9.05pt" to="252.4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7uMEBAADFAwAADgAAAGRycy9lMm9Eb2MueG1srFPLjhMxELwj8Q+W72QmAVZolMkesoILgogF&#10;7l5PO2Nhu622yePvaXuSAfGQ0Govlh9d1V3V7fXtyTtxAEoWQy+Xi1YKCBoHG/a9/PL57Ys3UqSs&#10;wqAcBujlGZK83Tx/tj7GDlY4ohuABJOE1B1jL8ecY9c0SY/gVVpghMCPBsmrzEfaNwOpI7N716za&#10;9qY5Ig2RUENKfHs3PcpN5TcGdP5oTIIsXC+5tlxXqutDWZvNWnV7UnG0+lKGekQVXtnASWeqO5WV&#10;+E72DypvNWFCkxcafYPGWA1VA6tZtr+puR9VhKqFzUlxtik9Ha3+cNiRsAP3ToqgPLfoPpOy+zGL&#10;LYbABiKJZfHpGFPH4duwo8spxR0V0SdDXhhn49dCU25YmDhVl8+zy3DKQvPlS+7bq5aboflttVzd&#10;vC7szURTwJFSfgfoRdn00tlQTFCdOrxPeQq9hjCulDUVUnf57KAEu/AJDAvjhFNJdaRg60gcFA/D&#10;8K2K4rQ1skCMdW4GtTXlP0GX2AKDOmb/C5yja0YMeQZ6G5D+ljWfrqWaKf6qetJaZD/gcK5tqXbw&#10;rFRDL3NdhvHXc4X//H2bHwAAAP//AwBQSwMEFAAGAAgAAAAhAEzP9F7ZAAAABgEAAA8AAABkcnMv&#10;ZG93bnJldi54bWxMzsFOwzAMBuA7Eu8QGYkbSzqtZSp1pzFp4sy2y25pa9qKxilNtpW3x5zgaP/W&#10;76/YzG5QV5pC7xkhWRhQxLVvem4RTsf90xpUiJYbO3gmhG8KsCnv7wqbN/7G73Q9xFZJCYfcInQx&#10;jrnWoe7I2bDwI7FkH35yNso4tbqZ7E3K3aCXxmTa2Z7lQ2dH2nVUfx4uDuH45sxcxX5H/PVstufX&#10;NONzivj4MG9fQEWa498x/PKFDqWYKn/hJqgBQdwRIV0noCRNzUoWFUKWrECXhf7PL38AAAD//wMA&#10;UEsBAi0AFAAGAAgAAAAhAOSZw8D7AAAA4QEAABMAAAAAAAAAAAAAAAAAAAAAAFtDb250ZW50X1R5&#10;cGVzXS54bWxQSwECLQAUAAYACAAAACEAI7Jq4dcAAACUAQAACwAAAAAAAAAAAAAAAAAsAQAAX3Jl&#10;bHMvLnJlbHNQSwECLQAUAAYACAAAACEAKaz7uMEBAADFAwAADgAAAAAAAAAAAAAAAAAsAgAAZHJz&#10;L2Uyb0RvYy54bWxQSwECLQAUAAYACAAAACEATM/0XtkAAAAG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02729">
        <w:rPr>
          <w:b/>
          <w:sz w:val="32"/>
        </w:rPr>
        <w:t>Calculated Bolus</w:t>
      </w:r>
      <w:r w:rsidR="00102729">
        <w:rPr>
          <w:b/>
          <w:sz w:val="32"/>
        </w:rPr>
        <w:tab/>
        <w:t>2</w:t>
      </w:r>
      <w:r w:rsidRPr="005C6AA0">
        <w:rPr>
          <w:b/>
          <w:sz w:val="32"/>
        </w:rPr>
        <w:t>.</w:t>
      </w:r>
      <w:r w:rsidR="00102729">
        <w:rPr>
          <w:b/>
          <w:sz w:val="32"/>
        </w:rPr>
        <w:t>9</w:t>
      </w:r>
      <w:r>
        <w:rPr>
          <w:b/>
          <w:sz w:val="32"/>
        </w:rPr>
        <w:t>0</w:t>
      </w:r>
      <w:r w:rsidRPr="005C6AA0">
        <w:rPr>
          <w:b/>
          <w:sz w:val="32"/>
        </w:rPr>
        <w:t xml:space="preserve"> U</w:t>
      </w:r>
    </w:p>
    <w:p w:rsidR="00D35975" w:rsidRDefault="00D35975" w:rsidP="00D35975"/>
    <w:p w:rsidR="00EF2B94" w:rsidRDefault="00EF2B94" w:rsidP="00D35975"/>
    <w:p w:rsidR="00EF2B94" w:rsidRDefault="00EF2B94">
      <w:r>
        <w:br w:type="page"/>
      </w:r>
    </w:p>
    <w:p w:rsidR="00EF2B94" w:rsidRDefault="00EF2B94" w:rsidP="00D35975"/>
    <w:p w:rsidR="00EF2B94" w:rsidRPr="00EF2B94" w:rsidRDefault="00EF2B94" w:rsidP="00EF2B94">
      <w:pPr>
        <w:pStyle w:val="Heading2"/>
        <w:ind w:left="360"/>
        <w:rPr>
          <w:b/>
        </w:rPr>
      </w:pPr>
      <w:r w:rsidRPr="00EF2B94">
        <w:rPr>
          <w:b/>
        </w:rPr>
        <w:t>Scenario 3</w:t>
      </w:r>
      <w:r w:rsidRPr="00EF2B94">
        <w:rPr>
          <w:b/>
        </w:rPr>
        <w:t xml:space="preserve"> </w:t>
      </w:r>
    </w:p>
    <w:p w:rsidR="00EF2B94" w:rsidRDefault="00EF2B94" w:rsidP="00EF2B94">
      <w:pPr>
        <w:pStyle w:val="Heading2"/>
        <w:ind w:left="720"/>
      </w:pPr>
      <w:r>
        <w:t>Meal IOB = .60</w:t>
      </w:r>
    </w:p>
    <w:p w:rsidR="00EF2B94" w:rsidRDefault="00EF2B94" w:rsidP="00EF2B94">
      <w:pPr>
        <w:pStyle w:val="Heading2"/>
        <w:ind w:left="720"/>
      </w:pPr>
      <w:r>
        <w:t xml:space="preserve">Correction IOB = </w:t>
      </w:r>
      <w:r w:rsidR="00A1332A">
        <w:t>.6</w:t>
      </w:r>
      <w:r>
        <w:t>0</w:t>
      </w:r>
    </w:p>
    <w:p w:rsidR="00EF2B94" w:rsidRDefault="00A1332A" w:rsidP="00EF2B94">
      <w:pPr>
        <w:pStyle w:val="Heading2"/>
        <w:ind w:left="720"/>
      </w:pPr>
      <w:r>
        <w:t>Current BG = N/A</w:t>
      </w:r>
      <w:r w:rsidR="00EF2B94">
        <w:t xml:space="preserve"> (BG reading not taken by the user)</w:t>
      </w:r>
    </w:p>
    <w:p w:rsidR="00EF2B94" w:rsidRDefault="00EF2B94" w:rsidP="00EF2B94"/>
    <w:p w:rsidR="00EF2B94" w:rsidRPr="00D35975" w:rsidRDefault="00EF2B94" w:rsidP="00EF2B94"/>
    <w:p w:rsidR="00EF2B94" w:rsidRDefault="00EF2B94" w:rsidP="00EF2B94">
      <w:pPr>
        <w:tabs>
          <w:tab w:val="left" w:pos="180"/>
          <w:tab w:val="left" w:pos="540"/>
          <w:tab w:val="decimal" w:pos="3870"/>
          <w:tab w:val="left" w:pos="5490"/>
        </w:tabs>
        <w:rPr>
          <w:i/>
          <w:noProof/>
        </w:rPr>
      </w:pPr>
      <w:r>
        <w:rPr>
          <w:i/>
          <w:noProof/>
        </w:rPr>
        <w:t>View Calculations screen, layout template</w:t>
      </w:r>
    </w:p>
    <w:p w:rsidR="00EF2B94" w:rsidRDefault="00EF2B94" w:rsidP="00EF2B94">
      <w:pPr>
        <w:tabs>
          <w:tab w:val="left" w:pos="3600"/>
        </w:tabs>
      </w:pPr>
      <w:r>
        <w:t>*****************************************</w:t>
      </w:r>
    </w:p>
    <w:p w:rsidR="00EF2B94" w:rsidRPr="00DC25D8" w:rsidRDefault="00EF2B94" w:rsidP="00EF2B94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Correction Bolus</w:t>
      </w:r>
      <w:r>
        <w:rPr>
          <w:b/>
          <w:sz w:val="28"/>
        </w:rPr>
        <w:tab/>
      </w:r>
      <w:r>
        <w:rPr>
          <w:sz w:val="28"/>
        </w:rPr>
        <w:t>0.00</w:t>
      </w:r>
      <w:r w:rsidRPr="00164E71">
        <w:rPr>
          <w:sz w:val="28"/>
        </w:rPr>
        <w:t xml:space="preserve"> U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 xml:space="preserve">BG = </w:t>
      </w:r>
      <w:r w:rsidR="00A1332A">
        <w:t>N/A</w:t>
      </w:r>
      <w:r>
        <w:t>, Target BG = 120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>Correct Above = 160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>Correction Factor = 50</w:t>
      </w:r>
    </w:p>
    <w:p w:rsidR="00EF2B94" w:rsidRPr="00F62960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</w:p>
    <w:p w:rsidR="00EF2B94" w:rsidRPr="00164E71" w:rsidRDefault="00EF2B94" w:rsidP="00EF2B94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M</w:t>
      </w:r>
      <w:r w:rsidRPr="00CA40AC">
        <w:rPr>
          <w:b/>
        </w:rPr>
        <w:t>eal IOB adjustment</w:t>
      </w:r>
      <w:r>
        <w:rPr>
          <w:b/>
        </w:rPr>
        <w:tab/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 xml:space="preserve">Meal IOB = 0.60 U </w:t>
      </w:r>
    </w:p>
    <w:p w:rsidR="00A1332A" w:rsidRDefault="00A1332A" w:rsidP="00EF2B94">
      <w:pPr>
        <w:tabs>
          <w:tab w:val="left" w:pos="180"/>
          <w:tab w:val="left" w:pos="540"/>
          <w:tab w:val="decimal" w:pos="3870"/>
        </w:tabs>
        <w:ind w:left="540"/>
      </w:pPr>
      <w:r>
        <w:t>N/A no BG reading</w:t>
      </w:r>
    </w:p>
    <w:p w:rsidR="00EF2B94" w:rsidRPr="00164E71" w:rsidRDefault="00EF2B94" w:rsidP="00EF2B94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Correction</w:t>
      </w:r>
      <w:r w:rsidRPr="00CA40AC">
        <w:rPr>
          <w:b/>
        </w:rPr>
        <w:t xml:space="preserve"> IOB adjustment</w:t>
      </w:r>
      <w:r>
        <w:rPr>
          <w:b/>
        </w:rPr>
        <w:tab/>
      </w:r>
    </w:p>
    <w:p w:rsidR="00A1332A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>Correction IOB = 0.60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0"/>
      </w:pPr>
      <w:r>
        <w:t>N/A no BG reading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 xml:space="preserve"> </w:t>
      </w:r>
    </w:p>
    <w:p w:rsidR="00EF2B94" w:rsidRPr="00DC25D8" w:rsidRDefault="00EF2B94" w:rsidP="00EF2B94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Meal Bolus</w:t>
      </w:r>
      <w:r>
        <w:rPr>
          <w:b/>
          <w:sz w:val="28"/>
        </w:rPr>
        <w:tab/>
      </w:r>
      <w:r w:rsidR="00A1332A">
        <w:rPr>
          <w:sz w:val="28"/>
        </w:rPr>
        <w:t>3.1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>Carbs = 47 g, IC Ratio = 15 g/U</w:t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 xml:space="preserve">47 / 15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3.10 U</w:t>
      </w:r>
    </w:p>
    <w:p w:rsidR="00A1332A" w:rsidRDefault="00EF2B94" w:rsidP="00EF2B94">
      <w:pPr>
        <w:tabs>
          <w:tab w:val="left" w:pos="180"/>
          <w:tab w:val="left" w:pos="540"/>
          <w:tab w:val="decimal" w:pos="3870"/>
        </w:tabs>
        <w:ind w:left="540"/>
        <w:rPr>
          <w:b/>
        </w:rPr>
      </w:pPr>
      <w:r w:rsidRPr="00F62960">
        <w:rPr>
          <w:b/>
        </w:rPr>
        <w:t>Correction IOB adjustment</w:t>
      </w:r>
    </w:p>
    <w:p w:rsidR="00EF2B94" w:rsidRPr="00F62960" w:rsidRDefault="00A1332A" w:rsidP="00EF2B94">
      <w:pPr>
        <w:tabs>
          <w:tab w:val="left" w:pos="180"/>
          <w:tab w:val="left" w:pos="540"/>
          <w:tab w:val="decimal" w:pos="3870"/>
        </w:tabs>
        <w:ind w:left="540"/>
      </w:pPr>
      <w:r>
        <w:t>IOB is subtracted from the bolus only when BG is known</w:t>
      </w:r>
      <w:r w:rsidR="00EF2B94" w:rsidRPr="00F62960">
        <w:tab/>
      </w:r>
    </w:p>
    <w:p w:rsidR="00EF2B94" w:rsidRDefault="00EF2B94" w:rsidP="00EF2B94">
      <w:pPr>
        <w:tabs>
          <w:tab w:val="left" w:pos="180"/>
          <w:tab w:val="left" w:pos="540"/>
          <w:tab w:val="decimal" w:pos="3870"/>
        </w:tabs>
        <w:ind w:left="547"/>
      </w:pPr>
      <w:r>
        <w:tab/>
      </w:r>
      <w:r>
        <w:tab/>
      </w:r>
    </w:p>
    <w:p w:rsidR="00EF2B94" w:rsidRPr="005C6AA0" w:rsidRDefault="00EF2B94" w:rsidP="00EF2B94">
      <w:pPr>
        <w:tabs>
          <w:tab w:val="left" w:pos="180"/>
          <w:tab w:val="left" w:pos="540"/>
          <w:tab w:val="right" w:pos="4590"/>
        </w:tabs>
        <w:spacing w:after="40"/>
        <w:rPr>
          <w:sz w:val="14"/>
        </w:rPr>
      </w:pPr>
      <w:r w:rsidRPr="005C6AA0">
        <w:rPr>
          <w:sz w:val="14"/>
        </w:rPr>
        <w:tab/>
      </w:r>
      <w:r w:rsidRPr="005C6AA0">
        <w:rPr>
          <w:sz w:val="14"/>
        </w:rPr>
        <w:tab/>
      </w:r>
      <w:r w:rsidRPr="005C6AA0">
        <w:rPr>
          <w:sz w:val="14"/>
        </w:rPr>
        <w:tab/>
      </w:r>
      <w:r>
        <w:rPr>
          <w:sz w:val="14"/>
        </w:rPr>
        <w:t>___</w:t>
      </w:r>
      <w:r w:rsidRPr="005C6AA0">
        <w:rPr>
          <w:sz w:val="14"/>
        </w:rPr>
        <w:t>______</w:t>
      </w:r>
      <w:r>
        <w:rPr>
          <w:sz w:val="14"/>
        </w:rPr>
        <w:t>_</w:t>
      </w:r>
      <w:r w:rsidRPr="005C6AA0">
        <w:rPr>
          <w:sz w:val="14"/>
        </w:rPr>
        <w:t>___</w:t>
      </w:r>
    </w:p>
    <w:p w:rsidR="00EF2B94" w:rsidRPr="005C6AA0" w:rsidRDefault="00EF2B94" w:rsidP="00EF2B94">
      <w:pPr>
        <w:tabs>
          <w:tab w:val="left" w:pos="180"/>
          <w:tab w:val="left" w:pos="540"/>
          <w:tab w:val="decimal" w:pos="3870"/>
        </w:tabs>
        <w:spacing w:after="360"/>
        <w:ind w:left="18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DCF29" wp14:editId="23613149">
                <wp:simplePos x="0" y="0"/>
                <wp:positionH relativeFrom="column">
                  <wp:posOffset>5242</wp:posOffset>
                </wp:positionH>
                <wp:positionV relativeFrom="paragraph">
                  <wp:posOffset>368935</wp:posOffset>
                </wp:positionV>
                <wp:extent cx="3200400" cy="21265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51AC8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9.05pt" to="252.4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dnFMEBAADFAwAADgAAAGRycy9lMm9Eb2MueG1srFNNj9MwEL0j8R8s32nSACsUNd1DV3BBULHA&#10;3euMGwt/aWya9N8zdtKA+JDQai9WbL/3Zt7zZHc7WcPOgFF71/HtpuYMnPS9dqeOf/n89sUbzmIS&#10;rhfGO+j4BSK/3T9/thtDC40fvOkBGYm42I6h40NKoa2qKAewIm58AEeXyqMVibZ4qnoUI6lbUzV1&#10;fVONHvuAXkKMdHo3X/J90VcKZPqoVITETMept1RWLOtDXqv9TrQnFGHQcmlDPKILK7SjoqvUnUiC&#10;fUf9h5TVEn30Km2kt5VXSksoHsjNtv7Nzf0gAhQvFE4Ma0zx6WTlh/MRme473nDmhKUnuk8o9GlI&#10;7OCdowA9sibnNIbYEvzgjrjsYjhiNj0ptEwZHb7SCJQYyBibSsqXNWWYEpN0+JLe7VVNjyHprtk2&#10;N6+zejXLZLmAMb0Db1n+6LjRLocgWnF+H9MMvUKIl9uaGylf6WIgg437BIqMUcG5pTJScDDIzoKG&#10;of+2XcoWZKYobcxKqkvJf5IWbKZBGbP/Ja7oUtG7tBKtdh7/VjVN11bVjL+6nr1m2w++v5RnKXHQ&#10;rJRAl7nOw/jrvtB//n37HwAAAP//AwBQSwMEFAAGAAgAAAAhAEzP9F7ZAAAABgEAAA8AAABkcnMv&#10;ZG93bnJldi54bWxMzsFOwzAMBuA7Eu8QGYkbSzqtZSp1pzFp4sy2y25pa9qKxilNtpW3x5zgaP/W&#10;76/YzG5QV5pC7xkhWRhQxLVvem4RTsf90xpUiJYbO3gmhG8KsCnv7wqbN/7G73Q9xFZJCYfcInQx&#10;jrnWoe7I2bDwI7FkH35yNso4tbqZ7E3K3aCXxmTa2Z7lQ2dH2nVUfx4uDuH45sxcxX5H/PVstufX&#10;NONzivj4MG9fQEWa498x/PKFDqWYKn/hJqgBQdwRIV0noCRNzUoWFUKWrECXhf7PL38AAAD//wMA&#10;UEsBAi0AFAAGAAgAAAAhAOSZw8D7AAAA4QEAABMAAAAAAAAAAAAAAAAAAAAAAFtDb250ZW50X1R5&#10;cGVzXS54bWxQSwECLQAUAAYACAAAACEAI7Jq4dcAAACUAQAACwAAAAAAAAAAAAAAAAAsAQAAX3Jl&#10;bHMvLnJlbHNQSwECLQAUAAYACAAAACEA+KdnFMEBAADFAwAADgAAAAAAAAAAAAAAAAAsAgAAZHJz&#10;L2Uyb0RvYy54bWxQSwECLQAUAAYACAAAACEATM/0XtkAAAAG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1332A">
        <w:rPr>
          <w:b/>
          <w:sz w:val="32"/>
        </w:rPr>
        <w:t>Calculated Bolus</w:t>
      </w:r>
      <w:r w:rsidR="00A1332A">
        <w:rPr>
          <w:b/>
          <w:sz w:val="32"/>
        </w:rPr>
        <w:tab/>
        <w:t>3</w:t>
      </w:r>
      <w:r w:rsidRPr="005C6AA0">
        <w:rPr>
          <w:b/>
          <w:sz w:val="32"/>
        </w:rPr>
        <w:t>.</w:t>
      </w:r>
      <w:r w:rsidR="00A1332A">
        <w:rPr>
          <w:b/>
          <w:sz w:val="32"/>
        </w:rPr>
        <w:t>1</w:t>
      </w:r>
      <w:r>
        <w:rPr>
          <w:b/>
          <w:sz w:val="32"/>
        </w:rPr>
        <w:t>0</w:t>
      </w:r>
      <w:r w:rsidRPr="005C6AA0">
        <w:rPr>
          <w:b/>
          <w:sz w:val="32"/>
        </w:rPr>
        <w:t xml:space="preserve"> U</w:t>
      </w:r>
    </w:p>
    <w:p w:rsidR="00EF2B94" w:rsidRPr="00D35975" w:rsidRDefault="00EF2B94" w:rsidP="00EF2B94"/>
    <w:p w:rsidR="00EF2B94" w:rsidRDefault="00EF2B94" w:rsidP="00D35975"/>
    <w:p w:rsidR="00A1332A" w:rsidRDefault="00A1332A">
      <w:r>
        <w:br w:type="page"/>
      </w:r>
    </w:p>
    <w:p w:rsidR="00A1332A" w:rsidRPr="00EF2B94" w:rsidRDefault="00A1332A" w:rsidP="00A1332A">
      <w:pPr>
        <w:pStyle w:val="Heading2"/>
        <w:ind w:left="360"/>
        <w:rPr>
          <w:b/>
        </w:rPr>
      </w:pPr>
      <w:r>
        <w:rPr>
          <w:b/>
        </w:rPr>
        <w:t>Scenario 4</w:t>
      </w:r>
      <w:r w:rsidRPr="00EF2B94">
        <w:rPr>
          <w:b/>
        </w:rPr>
        <w:t xml:space="preserve"> </w:t>
      </w:r>
    </w:p>
    <w:p w:rsidR="00A1332A" w:rsidRDefault="00A1332A" w:rsidP="00A1332A">
      <w:pPr>
        <w:pStyle w:val="Heading2"/>
        <w:ind w:left="720"/>
      </w:pPr>
      <w:r>
        <w:t>Meal IOB = .60</w:t>
      </w:r>
    </w:p>
    <w:p w:rsidR="00A1332A" w:rsidRDefault="00A1332A" w:rsidP="00A1332A">
      <w:pPr>
        <w:pStyle w:val="Heading2"/>
        <w:ind w:left="720"/>
      </w:pPr>
      <w:r>
        <w:t>Correction IOB = .60</w:t>
      </w:r>
    </w:p>
    <w:p w:rsidR="00A1332A" w:rsidRDefault="00A1332A" w:rsidP="00A1332A">
      <w:pPr>
        <w:pStyle w:val="Heading2"/>
        <w:ind w:left="720"/>
      </w:pPr>
      <w:r>
        <w:t>Current BG</w:t>
      </w:r>
      <w:r>
        <w:t xml:space="preserve"> &lt;</w:t>
      </w:r>
      <w:r>
        <w:t xml:space="preserve"> Target BG</w:t>
      </w:r>
    </w:p>
    <w:p w:rsidR="00A1332A" w:rsidRDefault="00A1332A" w:rsidP="00A1332A">
      <w:pPr>
        <w:pStyle w:val="Heading2"/>
        <w:ind w:left="720"/>
      </w:pPr>
      <w:r>
        <w:t xml:space="preserve">Current BG &gt; </w:t>
      </w:r>
      <w:r>
        <w:t>Minimum BG for calculation 70</w:t>
      </w:r>
    </w:p>
    <w:p w:rsidR="00A1332A" w:rsidRPr="00A1332A" w:rsidRDefault="00A1332A" w:rsidP="00A1332A">
      <w:pPr>
        <w:pStyle w:val="Heading2"/>
        <w:ind w:left="720"/>
      </w:pPr>
      <w:r>
        <w:t>Reverse correction is ON</w:t>
      </w:r>
    </w:p>
    <w:p w:rsidR="00A1332A" w:rsidRDefault="00A1332A" w:rsidP="00A1332A"/>
    <w:p w:rsidR="00A1332A" w:rsidRPr="00D35975" w:rsidRDefault="00A1332A" w:rsidP="00A1332A"/>
    <w:p w:rsidR="00A1332A" w:rsidRDefault="00A1332A" w:rsidP="00A1332A">
      <w:pPr>
        <w:tabs>
          <w:tab w:val="left" w:pos="180"/>
          <w:tab w:val="left" w:pos="540"/>
          <w:tab w:val="decimal" w:pos="3870"/>
          <w:tab w:val="left" w:pos="5490"/>
        </w:tabs>
        <w:rPr>
          <w:i/>
          <w:noProof/>
        </w:rPr>
      </w:pPr>
      <w:r>
        <w:rPr>
          <w:i/>
          <w:noProof/>
        </w:rPr>
        <w:t>View Calculations screen, layout template</w:t>
      </w:r>
    </w:p>
    <w:p w:rsidR="00A1332A" w:rsidRDefault="00A1332A" w:rsidP="00A1332A">
      <w:pPr>
        <w:tabs>
          <w:tab w:val="left" w:pos="3600"/>
        </w:tabs>
      </w:pPr>
      <w:r>
        <w:t>*****************************************</w:t>
      </w:r>
    </w:p>
    <w:p w:rsidR="00A1332A" w:rsidRPr="00DC25D8" w:rsidRDefault="00A1332A" w:rsidP="00A1332A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Correction Bolus</w:t>
      </w:r>
      <w:r>
        <w:rPr>
          <w:b/>
          <w:sz w:val="28"/>
        </w:rPr>
        <w:tab/>
      </w:r>
      <w:r>
        <w:rPr>
          <w:b/>
          <w:sz w:val="28"/>
        </w:rPr>
        <w:t>-</w:t>
      </w:r>
      <w:r>
        <w:rPr>
          <w:sz w:val="28"/>
        </w:rPr>
        <w:t>0.6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BG = </w:t>
      </w:r>
      <w:r>
        <w:t>90</w:t>
      </w:r>
      <w:r>
        <w:t>, Target BG = 120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>Correction Factor = 50</w:t>
      </w:r>
    </w:p>
    <w:p w:rsidR="00A1332A" w:rsidRPr="00F62960" w:rsidRDefault="00E8508D" w:rsidP="00A1332A">
      <w:pPr>
        <w:tabs>
          <w:tab w:val="left" w:pos="180"/>
          <w:tab w:val="left" w:pos="540"/>
          <w:tab w:val="decimal" w:pos="3870"/>
        </w:tabs>
        <w:ind w:left="547"/>
      </w:pPr>
      <w:r>
        <w:t>(</w:t>
      </w:r>
      <w:r w:rsidR="00A1332A">
        <w:t>90 – 120) /50 = -0.6 U</w:t>
      </w:r>
    </w:p>
    <w:p w:rsidR="00A1332A" w:rsidRPr="00164E71" w:rsidRDefault="00A1332A" w:rsidP="00A1332A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M</w:t>
      </w:r>
      <w:r w:rsidRPr="00CA40AC">
        <w:rPr>
          <w:b/>
        </w:rPr>
        <w:t>eal IOB adjustment</w:t>
      </w:r>
      <w:r>
        <w:rPr>
          <w:b/>
        </w:rPr>
        <w:tab/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Meal IOB = 0.60 U 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0"/>
      </w:pPr>
      <w:r>
        <w:t>N/A Correction Bolus &lt;= 0 U</w:t>
      </w:r>
    </w:p>
    <w:p w:rsidR="00A1332A" w:rsidRPr="00164E71" w:rsidRDefault="00A1332A" w:rsidP="00A1332A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Correction</w:t>
      </w:r>
      <w:r w:rsidRPr="00CA40AC">
        <w:rPr>
          <w:b/>
        </w:rPr>
        <w:t xml:space="preserve"> IOB adjustment</w:t>
      </w:r>
      <w:r>
        <w:rPr>
          <w:b/>
        </w:rPr>
        <w:tab/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>Correction IOB = 0.60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0"/>
      </w:pPr>
      <w:r>
        <w:t xml:space="preserve">N/A Correction Bolus </w:t>
      </w:r>
      <w:proofErr w:type="gramStart"/>
      <w:r>
        <w:t>is  &lt;</w:t>
      </w:r>
      <w:proofErr w:type="gramEnd"/>
      <w:r>
        <w:t>=0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 </w:t>
      </w:r>
    </w:p>
    <w:p w:rsidR="00A1332A" w:rsidRPr="00DC25D8" w:rsidRDefault="00A1332A" w:rsidP="00A1332A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Meal Bolus</w:t>
      </w:r>
      <w:r>
        <w:rPr>
          <w:b/>
          <w:sz w:val="28"/>
        </w:rPr>
        <w:tab/>
      </w:r>
      <w:r>
        <w:rPr>
          <w:sz w:val="28"/>
        </w:rPr>
        <w:t>2.5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>Carbs = 47 g, IC Ratio = 15 g/U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 xml:space="preserve">47 / 15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3.10 U</w:t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0"/>
        <w:rPr>
          <w:b/>
        </w:rPr>
      </w:pPr>
      <w:r w:rsidRPr="00F62960">
        <w:rPr>
          <w:b/>
        </w:rPr>
        <w:t>Correction IOB adjustment</w:t>
      </w:r>
    </w:p>
    <w:p w:rsidR="00A1332A" w:rsidRPr="00F62960" w:rsidRDefault="00A1332A" w:rsidP="00A1332A">
      <w:pPr>
        <w:tabs>
          <w:tab w:val="left" w:pos="180"/>
          <w:tab w:val="left" w:pos="540"/>
          <w:tab w:val="decimal" w:pos="3870"/>
        </w:tabs>
        <w:ind w:left="540"/>
      </w:pPr>
      <w:r>
        <w:t xml:space="preserve">3.10 – 0.60 = 2.50  </w:t>
      </w:r>
      <w:r w:rsidRPr="00F62960">
        <w:tab/>
      </w:r>
    </w:p>
    <w:p w:rsidR="00A1332A" w:rsidRDefault="00A1332A" w:rsidP="00A1332A">
      <w:pPr>
        <w:tabs>
          <w:tab w:val="left" w:pos="180"/>
          <w:tab w:val="left" w:pos="540"/>
          <w:tab w:val="decimal" w:pos="3870"/>
        </w:tabs>
        <w:ind w:left="547"/>
      </w:pPr>
      <w:r>
        <w:tab/>
      </w:r>
      <w:r>
        <w:tab/>
      </w:r>
    </w:p>
    <w:p w:rsidR="00A1332A" w:rsidRPr="005C6AA0" w:rsidRDefault="00A1332A" w:rsidP="00A1332A">
      <w:pPr>
        <w:tabs>
          <w:tab w:val="left" w:pos="180"/>
          <w:tab w:val="left" w:pos="540"/>
          <w:tab w:val="right" w:pos="4590"/>
        </w:tabs>
        <w:spacing w:after="40"/>
        <w:rPr>
          <w:sz w:val="14"/>
        </w:rPr>
      </w:pPr>
      <w:r w:rsidRPr="005C6AA0">
        <w:rPr>
          <w:sz w:val="14"/>
        </w:rPr>
        <w:tab/>
      </w:r>
      <w:r w:rsidRPr="005C6AA0">
        <w:rPr>
          <w:sz w:val="14"/>
        </w:rPr>
        <w:tab/>
      </w:r>
      <w:r w:rsidRPr="005C6AA0">
        <w:rPr>
          <w:sz w:val="14"/>
        </w:rPr>
        <w:tab/>
      </w:r>
      <w:r>
        <w:rPr>
          <w:sz w:val="14"/>
        </w:rPr>
        <w:t>___</w:t>
      </w:r>
      <w:r w:rsidRPr="005C6AA0">
        <w:rPr>
          <w:sz w:val="14"/>
        </w:rPr>
        <w:t>______</w:t>
      </w:r>
      <w:r>
        <w:rPr>
          <w:sz w:val="14"/>
        </w:rPr>
        <w:t>_</w:t>
      </w:r>
      <w:r w:rsidRPr="005C6AA0">
        <w:rPr>
          <w:sz w:val="14"/>
        </w:rPr>
        <w:t>___</w:t>
      </w:r>
    </w:p>
    <w:p w:rsidR="00A1332A" w:rsidRPr="005C6AA0" w:rsidRDefault="00A1332A" w:rsidP="00A1332A">
      <w:pPr>
        <w:tabs>
          <w:tab w:val="left" w:pos="180"/>
          <w:tab w:val="left" w:pos="540"/>
          <w:tab w:val="decimal" w:pos="3870"/>
        </w:tabs>
        <w:spacing w:after="360"/>
        <w:ind w:left="18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C8BBE" wp14:editId="1079EA24">
                <wp:simplePos x="0" y="0"/>
                <wp:positionH relativeFrom="column">
                  <wp:posOffset>5242</wp:posOffset>
                </wp:positionH>
                <wp:positionV relativeFrom="paragraph">
                  <wp:posOffset>368935</wp:posOffset>
                </wp:positionV>
                <wp:extent cx="3200400" cy="21265"/>
                <wp:effectExtent l="0" t="0" r="1905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020B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9.05pt" to="252.4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YulsIBAADFAwAADgAAAGRycy9lMm9Eb2MueG1srFNNj9MwEL0j8R8s32nSUlYoarqHruCCoGJZ&#10;7l5n3Fj4S2PTpP+esZMGxIe0WnGxYvu9N/OeJ7vb0Rp2Bozau5avVzVn4KTvtDu1/OHLu1dvOYtJ&#10;uE4Y76DlF4j8dv/yxW4IDWx8700HyEjExWYILe9TCk1VRdmDFXHlAzi6VB6tSLTFU9WhGEjdmmpT&#10;1zfV4LEL6CXESKd30yXfF32lQKZPSkVIzLScektlxbI+5rXa70RzQhF6Lec2xDO6sEI7KrpI3Ykk&#10;2HfUf0hZLdFHr9JKelt5pbSE4oHcrOvf3Nz3IkDxQuHEsMQU/5+s/Hg+ItNdy7ecOWHpie4TCn3q&#10;Ezt45yhAj2ybcxpCbAh+cEecdzEcMZseFVqmjA5faQRKDGSMjSXly5IyjIlJOnxN77at6TEk3W3W&#10;m5s3Wb2aZLJcwJjeg7csf7TcaJdDEI04f4hpgl4hxMttTY2Ur3QxkMHGfQZFxqjg1FIZKTgYZGdB&#10;w9B9W89lCzJTlDZmIdWl5D9JMzbToIzZU4kLulT0Li1Eq53Hv1VN47VVNeGvriev2faj7y7lWUoc&#10;NCsl0Hmu8zD+ui/0n3/f/gcAAAD//wMAUEsDBBQABgAIAAAAIQBMz/Re2QAAAAYBAAAPAAAAZHJz&#10;L2Rvd25yZXYueG1sTM7BTsMwDAbgOxLvEBmJG0s6rWUqdacxaeLMtstuaWvaisYpTbaVt8ec4Gj/&#10;1u+v2MxuUFeaQu8ZIVkYUMS1b3puEU7H/dMaVIiWGzt4JoRvCrAp7+8Kmzf+xu90PcRWSQmH3CJ0&#10;MY651qHuyNmw8COxZB9+cjbKOLW6mexNyt2gl8Zk2tme5UNnR9p1VH8eLg7h+ObMXMV+R/z1bLbn&#10;1zTjc4r4+DBvX0BFmuPfMfzyhQ6lmCp/4SaoAUHcESFdJ6AkTc1KFhVClqxAl4X+zy9/AAAA//8D&#10;AFBLAQItABQABgAIAAAAIQDkmcPA+wAAAOEBAAATAAAAAAAAAAAAAAAAAAAAAABbQ29udGVudF9U&#10;eXBlc10ueG1sUEsBAi0AFAAGAAgAAAAhACOyauHXAAAAlAEAAAsAAAAAAAAAAAAAAAAALAEAAF9y&#10;ZWxzLy5yZWxzUEsBAi0AFAAGAAgAAAAhABu2LpbCAQAAxQMAAA4AAAAAAAAAAAAAAAAALAIAAGRy&#10;cy9lMm9Eb2MueG1sUEsBAi0AFAAGAAgAAAAhAEzP9F7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8508D">
        <w:rPr>
          <w:b/>
          <w:sz w:val="32"/>
        </w:rPr>
        <w:t>Calculated Bolus</w:t>
      </w:r>
      <w:r w:rsidR="00E8508D">
        <w:rPr>
          <w:b/>
          <w:sz w:val="32"/>
        </w:rPr>
        <w:tab/>
        <w:t>1</w:t>
      </w:r>
      <w:r w:rsidRPr="005C6AA0">
        <w:rPr>
          <w:b/>
          <w:sz w:val="32"/>
        </w:rPr>
        <w:t>.</w:t>
      </w:r>
      <w:r w:rsidR="00E8508D">
        <w:rPr>
          <w:b/>
          <w:sz w:val="32"/>
        </w:rPr>
        <w:t>9</w:t>
      </w:r>
      <w:r>
        <w:rPr>
          <w:b/>
          <w:sz w:val="32"/>
        </w:rPr>
        <w:t>0</w:t>
      </w:r>
      <w:r w:rsidRPr="005C6AA0">
        <w:rPr>
          <w:b/>
          <w:sz w:val="32"/>
        </w:rPr>
        <w:t xml:space="preserve"> U</w:t>
      </w:r>
    </w:p>
    <w:p w:rsidR="00A1332A" w:rsidRDefault="00A1332A" w:rsidP="00D35975"/>
    <w:p w:rsidR="00E8508D" w:rsidRDefault="00E8508D" w:rsidP="00D35975"/>
    <w:p w:rsidR="003E42EE" w:rsidRDefault="003E42EE">
      <w:r>
        <w:br w:type="page"/>
      </w:r>
    </w:p>
    <w:p w:rsidR="003E42EE" w:rsidRDefault="003E42EE"/>
    <w:p w:rsidR="003E42EE" w:rsidRPr="00EF2B94" w:rsidRDefault="003E42EE" w:rsidP="003E42EE">
      <w:pPr>
        <w:pStyle w:val="Heading2"/>
        <w:ind w:left="360"/>
        <w:rPr>
          <w:b/>
        </w:rPr>
      </w:pPr>
      <w:r>
        <w:rPr>
          <w:b/>
        </w:rPr>
        <w:t>Scenario 5</w:t>
      </w:r>
      <w:r w:rsidRPr="00EF2B94">
        <w:rPr>
          <w:b/>
        </w:rPr>
        <w:t xml:space="preserve"> </w:t>
      </w:r>
    </w:p>
    <w:p w:rsidR="003E42EE" w:rsidRDefault="003E42EE" w:rsidP="003E42EE">
      <w:pPr>
        <w:pStyle w:val="Heading2"/>
        <w:ind w:left="720"/>
      </w:pPr>
      <w:r>
        <w:t>Meal IOB = .60</w:t>
      </w:r>
    </w:p>
    <w:p w:rsidR="003E42EE" w:rsidRDefault="003E42EE" w:rsidP="003E42EE">
      <w:pPr>
        <w:pStyle w:val="Heading2"/>
        <w:ind w:left="720"/>
      </w:pPr>
      <w:r>
        <w:t>Correction IOB = .60</w:t>
      </w:r>
    </w:p>
    <w:p w:rsidR="003E42EE" w:rsidRDefault="003E42EE" w:rsidP="003E42EE">
      <w:pPr>
        <w:pStyle w:val="Heading2"/>
        <w:ind w:left="720"/>
      </w:pPr>
      <w:r>
        <w:t>Current BG &lt; Target BG</w:t>
      </w:r>
    </w:p>
    <w:p w:rsidR="00387500" w:rsidRPr="00387500" w:rsidRDefault="003E42EE" w:rsidP="00387500">
      <w:pPr>
        <w:pStyle w:val="Heading2"/>
        <w:ind w:left="720"/>
      </w:pPr>
      <w:r>
        <w:t>Current BG &gt; Minimum BG for calculation 70</w:t>
      </w:r>
    </w:p>
    <w:p w:rsidR="003E42EE" w:rsidRPr="00A1332A" w:rsidRDefault="003E42EE" w:rsidP="003E42EE">
      <w:pPr>
        <w:pStyle w:val="Heading2"/>
        <w:ind w:left="720"/>
      </w:pPr>
      <w:r>
        <w:t>Reverse correction is ON</w:t>
      </w:r>
    </w:p>
    <w:p w:rsidR="003E42EE" w:rsidRDefault="003E42EE" w:rsidP="003E42EE"/>
    <w:p w:rsidR="003E42EE" w:rsidRPr="00D35975" w:rsidRDefault="003E42EE" w:rsidP="003E42EE"/>
    <w:p w:rsidR="003E42EE" w:rsidRDefault="003E42EE" w:rsidP="003E42EE">
      <w:pPr>
        <w:tabs>
          <w:tab w:val="left" w:pos="180"/>
          <w:tab w:val="left" w:pos="540"/>
          <w:tab w:val="decimal" w:pos="3870"/>
          <w:tab w:val="left" w:pos="5490"/>
        </w:tabs>
        <w:rPr>
          <w:i/>
          <w:noProof/>
        </w:rPr>
      </w:pPr>
      <w:r>
        <w:rPr>
          <w:i/>
          <w:noProof/>
        </w:rPr>
        <w:t>View Calculations screen, layout template</w:t>
      </w:r>
    </w:p>
    <w:p w:rsidR="003E42EE" w:rsidRDefault="003E42EE" w:rsidP="003E42EE">
      <w:pPr>
        <w:tabs>
          <w:tab w:val="left" w:pos="3600"/>
        </w:tabs>
      </w:pPr>
      <w:r>
        <w:t>*****************************************</w:t>
      </w:r>
    </w:p>
    <w:p w:rsidR="003E42EE" w:rsidRPr="00DC25D8" w:rsidRDefault="003E42EE" w:rsidP="003E42EE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Correction Bolus</w:t>
      </w:r>
      <w:r>
        <w:rPr>
          <w:b/>
          <w:sz w:val="28"/>
        </w:rPr>
        <w:tab/>
        <w:t>-</w:t>
      </w:r>
      <w:r w:rsidR="00387500">
        <w:rPr>
          <w:sz w:val="28"/>
        </w:rPr>
        <w:t>0.4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 xml:space="preserve">BG = </w:t>
      </w:r>
      <w:r w:rsidR="00387500">
        <w:t>10</w:t>
      </w:r>
      <w:r>
        <w:t>0, Target BG = 120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>Correction Factor = 50</w:t>
      </w:r>
    </w:p>
    <w:p w:rsidR="0008453E" w:rsidRDefault="0008453E" w:rsidP="003E42EE">
      <w:pPr>
        <w:tabs>
          <w:tab w:val="left" w:pos="180"/>
          <w:tab w:val="left" w:pos="540"/>
          <w:tab w:val="decimal" w:pos="3870"/>
        </w:tabs>
        <w:ind w:left="547"/>
      </w:pPr>
      <w:r>
        <w:t>Correct Above 130</w:t>
      </w:r>
    </w:p>
    <w:p w:rsidR="003E42EE" w:rsidRPr="00F62960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>(</w:t>
      </w:r>
      <w:r w:rsidR="00387500">
        <w:t>100</w:t>
      </w:r>
      <w:r>
        <w:t xml:space="preserve"> – 120) /50 = -0.</w:t>
      </w:r>
      <w:r w:rsidR="00387500">
        <w:t>4</w:t>
      </w:r>
      <w:r>
        <w:t xml:space="preserve"> U</w:t>
      </w:r>
    </w:p>
    <w:p w:rsidR="003E42EE" w:rsidRPr="00164E71" w:rsidRDefault="003E42EE" w:rsidP="003E42EE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M</w:t>
      </w:r>
      <w:r w:rsidRPr="00CA40AC">
        <w:rPr>
          <w:b/>
        </w:rPr>
        <w:t>eal IOB adjustment</w:t>
      </w:r>
      <w:r>
        <w:rPr>
          <w:b/>
        </w:rPr>
        <w:tab/>
      </w:r>
    </w:p>
    <w:p w:rsidR="003E42EE" w:rsidRDefault="00387500" w:rsidP="003E42EE">
      <w:pPr>
        <w:tabs>
          <w:tab w:val="left" w:pos="180"/>
          <w:tab w:val="left" w:pos="540"/>
          <w:tab w:val="decimal" w:pos="3870"/>
        </w:tabs>
        <w:ind w:left="547"/>
      </w:pPr>
      <w:r>
        <w:t>Meal IOB = 0.6</w:t>
      </w:r>
      <w:r w:rsidR="003E42EE">
        <w:t xml:space="preserve">0 U </w:t>
      </w:r>
    </w:p>
    <w:p w:rsidR="00387500" w:rsidRDefault="00387500" w:rsidP="003E42EE">
      <w:pPr>
        <w:tabs>
          <w:tab w:val="left" w:pos="180"/>
          <w:tab w:val="left" w:pos="540"/>
          <w:tab w:val="decimal" w:pos="3870"/>
        </w:tabs>
        <w:ind w:left="540"/>
      </w:pPr>
      <w:r>
        <w:t>N/A Correction Bolus &lt;= 0</w:t>
      </w:r>
    </w:p>
    <w:p w:rsidR="003E42EE" w:rsidRPr="00164E71" w:rsidRDefault="003E42EE" w:rsidP="003E42EE">
      <w:pPr>
        <w:tabs>
          <w:tab w:val="left" w:pos="180"/>
          <w:tab w:val="left" w:pos="540"/>
          <w:tab w:val="decimal" w:pos="3870"/>
        </w:tabs>
        <w:ind w:left="540"/>
        <w:rPr>
          <w:sz w:val="28"/>
        </w:rPr>
      </w:pPr>
      <w:r>
        <w:rPr>
          <w:b/>
        </w:rPr>
        <w:t>Correction</w:t>
      </w:r>
      <w:r w:rsidRPr="00CA40AC">
        <w:rPr>
          <w:b/>
        </w:rPr>
        <w:t xml:space="preserve"> IOB adjustment</w:t>
      </w:r>
      <w:r>
        <w:rPr>
          <w:b/>
        </w:rPr>
        <w:tab/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>Correction IOB = 0.60 U</w:t>
      </w:r>
    </w:p>
    <w:p w:rsidR="003E42EE" w:rsidRDefault="00387500" w:rsidP="003E42EE">
      <w:pPr>
        <w:tabs>
          <w:tab w:val="left" w:pos="180"/>
          <w:tab w:val="left" w:pos="540"/>
          <w:tab w:val="decimal" w:pos="3870"/>
        </w:tabs>
        <w:ind w:left="540"/>
      </w:pPr>
      <w:r>
        <w:t>N/A Correction Bolus is</w:t>
      </w:r>
      <w:r w:rsidR="003E42EE">
        <w:t xml:space="preserve"> &lt;=0 U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 xml:space="preserve"> </w:t>
      </w:r>
    </w:p>
    <w:p w:rsidR="003E42EE" w:rsidRPr="00DC25D8" w:rsidRDefault="003E42EE" w:rsidP="003E42EE">
      <w:pPr>
        <w:tabs>
          <w:tab w:val="left" w:pos="180"/>
          <w:tab w:val="left" w:pos="540"/>
          <w:tab w:val="decimal" w:pos="3870"/>
        </w:tabs>
        <w:ind w:left="180"/>
        <w:rPr>
          <w:b/>
          <w:sz w:val="28"/>
        </w:rPr>
      </w:pPr>
      <w:r w:rsidRPr="00DC25D8">
        <w:rPr>
          <w:b/>
          <w:sz w:val="28"/>
        </w:rPr>
        <w:t>Meal Bolus</w:t>
      </w:r>
      <w:r>
        <w:rPr>
          <w:b/>
          <w:sz w:val="28"/>
        </w:rPr>
        <w:tab/>
      </w:r>
      <w:r w:rsidR="00387500">
        <w:rPr>
          <w:sz w:val="28"/>
        </w:rPr>
        <w:t>0.0</w:t>
      </w:r>
      <w:r>
        <w:rPr>
          <w:sz w:val="28"/>
        </w:rPr>
        <w:t>0</w:t>
      </w:r>
      <w:r w:rsidRPr="00164E71">
        <w:rPr>
          <w:sz w:val="28"/>
        </w:rPr>
        <w:t xml:space="preserve"> U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>Carbs = 0</w:t>
      </w:r>
      <w:r>
        <w:t xml:space="preserve"> g, IC Ratio = 15 g/U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>0</w:t>
      </w:r>
      <w:r>
        <w:t xml:space="preserve"> / 15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0.0</w:t>
      </w:r>
      <w:r>
        <w:t xml:space="preserve"> U</w:t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0"/>
        <w:rPr>
          <w:b/>
        </w:rPr>
      </w:pPr>
      <w:r w:rsidRPr="00F62960">
        <w:rPr>
          <w:b/>
        </w:rPr>
        <w:t>Correction IOB adjustment</w:t>
      </w:r>
    </w:p>
    <w:p w:rsidR="003E42EE" w:rsidRPr="00F62960" w:rsidRDefault="00387500" w:rsidP="003E42EE">
      <w:pPr>
        <w:tabs>
          <w:tab w:val="left" w:pos="180"/>
          <w:tab w:val="left" w:pos="540"/>
          <w:tab w:val="decimal" w:pos="3870"/>
        </w:tabs>
        <w:ind w:left="540"/>
      </w:pPr>
      <w:r>
        <w:t>0</w:t>
      </w:r>
      <w:r w:rsidR="003E42EE">
        <w:t xml:space="preserve"> – </w:t>
      </w:r>
      <w:r>
        <w:t xml:space="preserve">0.60 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t xml:space="preserve"> 0.0 U</w:t>
      </w:r>
      <w:r w:rsidR="003E42EE">
        <w:t xml:space="preserve"> </w:t>
      </w:r>
      <w:r w:rsidR="003E42EE" w:rsidRPr="00F62960">
        <w:tab/>
      </w:r>
    </w:p>
    <w:p w:rsidR="003E42EE" w:rsidRDefault="003E42EE" w:rsidP="003E42EE">
      <w:pPr>
        <w:tabs>
          <w:tab w:val="left" w:pos="180"/>
          <w:tab w:val="left" w:pos="540"/>
          <w:tab w:val="decimal" w:pos="3870"/>
        </w:tabs>
        <w:ind w:left="547"/>
      </w:pPr>
      <w:r>
        <w:tab/>
      </w:r>
      <w:r>
        <w:tab/>
      </w:r>
    </w:p>
    <w:p w:rsidR="003E42EE" w:rsidRPr="005C6AA0" w:rsidRDefault="003E42EE" w:rsidP="003E42EE">
      <w:pPr>
        <w:tabs>
          <w:tab w:val="left" w:pos="180"/>
          <w:tab w:val="left" w:pos="540"/>
          <w:tab w:val="right" w:pos="4590"/>
        </w:tabs>
        <w:spacing w:after="40"/>
        <w:rPr>
          <w:sz w:val="14"/>
        </w:rPr>
      </w:pPr>
      <w:r w:rsidRPr="005C6AA0">
        <w:rPr>
          <w:sz w:val="14"/>
        </w:rPr>
        <w:tab/>
      </w:r>
      <w:r w:rsidRPr="005C6AA0">
        <w:rPr>
          <w:sz w:val="14"/>
        </w:rPr>
        <w:tab/>
      </w:r>
      <w:r w:rsidRPr="005C6AA0">
        <w:rPr>
          <w:sz w:val="14"/>
        </w:rPr>
        <w:tab/>
      </w:r>
      <w:r>
        <w:rPr>
          <w:sz w:val="14"/>
        </w:rPr>
        <w:t>___</w:t>
      </w:r>
      <w:r w:rsidRPr="005C6AA0">
        <w:rPr>
          <w:sz w:val="14"/>
        </w:rPr>
        <w:t>______</w:t>
      </w:r>
      <w:r>
        <w:rPr>
          <w:sz w:val="14"/>
        </w:rPr>
        <w:t>_</w:t>
      </w:r>
      <w:r w:rsidRPr="005C6AA0">
        <w:rPr>
          <w:sz w:val="14"/>
        </w:rPr>
        <w:t>___</w:t>
      </w:r>
    </w:p>
    <w:p w:rsidR="003E42EE" w:rsidRPr="005C6AA0" w:rsidRDefault="003E42EE" w:rsidP="003E42EE">
      <w:pPr>
        <w:tabs>
          <w:tab w:val="left" w:pos="180"/>
          <w:tab w:val="left" w:pos="540"/>
          <w:tab w:val="decimal" w:pos="3870"/>
        </w:tabs>
        <w:spacing w:after="360"/>
        <w:ind w:left="18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8330F" wp14:editId="2B6B80F8">
                <wp:simplePos x="0" y="0"/>
                <wp:positionH relativeFrom="column">
                  <wp:posOffset>5242</wp:posOffset>
                </wp:positionH>
                <wp:positionV relativeFrom="paragraph">
                  <wp:posOffset>368935</wp:posOffset>
                </wp:positionV>
                <wp:extent cx="3200400" cy="21265"/>
                <wp:effectExtent l="0" t="0" r="1905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3674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9.05pt" to="252.4pt,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2KRMMBAADFAwAADgAAAGRycy9lMm9Eb2MueG1srFNNj9MwEL0j8R8s32nSwq5Q1HQPXcEFQcWy&#10;3L3OuLGwPdbY9OPfM3bagPiQEOJiZew3b+a9mazvTt6JA1CyGHq5XLRSQNA42LDv5eOnNy9eS5Gy&#10;CoNyGKCXZ0jybvP82foYO1jhiG4AEkwSUneMvRxzjl3TJD2CV2mBEQI/GiSvMoe0bwZSR2b3rlm1&#10;7W1zRBoioYaU+PZ+epSbym8M6PzBmARZuF5yb7meVM+ncjabter2pOJo9aUN9Q9deGUDF52p7lVW&#10;4ivZX6i81YQJTV5o9A0aYzVUDaxm2f6k5mFUEaoWNifF2ab0/2j1+8OOhB16eSNFUJ5H9JBJ2f2Y&#10;xRZDYAORxE3x6RhTx/Bt2NElSnFHRfTJkBfG2fiZV6DawMLEqbp8nl2GUxaaL1/y3F61PAzNb6vl&#10;6rayNxNNoYuU8ltAL8pHL50NxQTVqcO7lLk0Q68QDkpbUyP1K58dFLALH8GwMC44tVRXCraOxEHx&#10;MgxflkUUc1VkSTHWuTmprSX/mHTBljSoa/a3iTO6VsSQ50RvA9LvqubTtVUz4a+qJ61F9hMO5zqW&#10;agfvSlV22euyjD/GNf3737f5BgAA//8DAFBLAwQUAAYACAAAACEATM/0XtkAAAAGAQAADwAAAGRy&#10;cy9kb3ducmV2LnhtbEzOwU7DMAwG4DsS7xAZiRtLOq1lKnWnMWnizLbLbmlr2orGKU22lbfHnOBo&#10;/9bvr9jMblBXmkLvGSFZGFDEtW96bhFOx/3TGlSIlhs7eCaEbwqwKe/vCps3/sbvdD3EVkkJh9wi&#10;dDGOudah7sjZsPAjsWQffnI2yji1upnsTcrdoJfGZNrZnuVDZ0fadVR/Hi4O4fjmzFzFfkf89Wy2&#10;59c043OK+Pgwb19ARZrj3zH88oUOpZgqf+EmqAFB3BEhXSegJE3NShYVQpasQJeF/s8vfwAAAP//&#10;AwBQSwECLQAUAAYACAAAACEA5JnDwPsAAADhAQAAEwAAAAAAAAAAAAAAAAAAAAAAW0NvbnRlbnRf&#10;VHlwZXNdLnhtbFBLAQItABQABgAIAAAAIQAjsmrh1wAAAJQBAAALAAAAAAAAAAAAAAAAACwBAABf&#10;cmVscy8ucmVsc1BLAQItABQABgAIAAAAIQBrTYpEwwEAAMUDAAAOAAAAAAAAAAAAAAAAACwCAABk&#10;cnMvZTJvRG9jLnhtbFBLAQItABQABgAIAAAAIQBMz/Re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87500">
        <w:rPr>
          <w:b/>
          <w:sz w:val="32"/>
        </w:rPr>
        <w:t>Calculated Bolus</w:t>
      </w:r>
      <w:r w:rsidR="00387500">
        <w:rPr>
          <w:b/>
          <w:sz w:val="32"/>
        </w:rPr>
        <w:tab/>
        <w:t>0</w:t>
      </w:r>
      <w:r w:rsidRPr="005C6AA0">
        <w:rPr>
          <w:b/>
          <w:sz w:val="32"/>
        </w:rPr>
        <w:t>.</w:t>
      </w:r>
      <w:r w:rsidR="00387500">
        <w:rPr>
          <w:b/>
          <w:sz w:val="32"/>
        </w:rPr>
        <w:t>0</w:t>
      </w:r>
      <w:r>
        <w:rPr>
          <w:b/>
          <w:sz w:val="32"/>
        </w:rPr>
        <w:t>0</w:t>
      </w:r>
      <w:r w:rsidRPr="005C6AA0">
        <w:rPr>
          <w:b/>
          <w:sz w:val="32"/>
        </w:rPr>
        <w:t xml:space="preserve"> U</w:t>
      </w:r>
    </w:p>
    <w:p w:rsidR="003E42EE" w:rsidRDefault="003E42EE" w:rsidP="003E42EE"/>
    <w:p w:rsidR="00E8508D" w:rsidRDefault="00E8508D">
      <w:r>
        <w:br w:type="page"/>
      </w:r>
    </w:p>
    <w:p w:rsidR="00E8508D" w:rsidRPr="00EF2B94" w:rsidRDefault="003E42EE" w:rsidP="00E8508D">
      <w:pPr>
        <w:pStyle w:val="Heading2"/>
        <w:ind w:left="360"/>
        <w:rPr>
          <w:b/>
        </w:rPr>
      </w:pPr>
      <w:r>
        <w:rPr>
          <w:b/>
        </w:rPr>
        <w:t>Scenario 6</w:t>
      </w:r>
      <w:r w:rsidR="00E8508D" w:rsidRPr="00EF2B94">
        <w:rPr>
          <w:b/>
        </w:rPr>
        <w:t xml:space="preserve"> </w:t>
      </w:r>
    </w:p>
    <w:p w:rsidR="00E8508D" w:rsidRDefault="00E8508D" w:rsidP="00E8508D">
      <w:pPr>
        <w:pStyle w:val="Heading2"/>
        <w:ind w:left="720"/>
      </w:pPr>
      <w:r>
        <w:t>Meal IOB = .60</w:t>
      </w:r>
    </w:p>
    <w:p w:rsidR="00E8508D" w:rsidRDefault="00E8508D" w:rsidP="00E8508D">
      <w:pPr>
        <w:pStyle w:val="Heading2"/>
        <w:ind w:left="720"/>
      </w:pPr>
      <w:r>
        <w:t>Correction IOB = .60</w:t>
      </w:r>
    </w:p>
    <w:p w:rsidR="00E8508D" w:rsidRDefault="00E8508D" w:rsidP="00E8508D">
      <w:pPr>
        <w:pStyle w:val="Heading2"/>
        <w:ind w:left="720"/>
      </w:pPr>
      <w:r>
        <w:t>Current BG &lt; Target BG</w:t>
      </w:r>
    </w:p>
    <w:p w:rsidR="00E8508D" w:rsidRDefault="00E8508D" w:rsidP="00E8508D">
      <w:pPr>
        <w:pStyle w:val="Heading2"/>
        <w:ind w:left="720"/>
      </w:pPr>
      <w:r>
        <w:t xml:space="preserve">Current </w:t>
      </w:r>
      <w:r>
        <w:t>BG &lt;</w:t>
      </w:r>
      <w:r>
        <w:t xml:space="preserve"> Minimum BG for calculation 70</w:t>
      </w:r>
      <w:r w:rsidR="00DA589F">
        <w:t xml:space="preserve"> (Based on the minimum BG setting)</w:t>
      </w:r>
    </w:p>
    <w:p w:rsidR="00E8508D" w:rsidRPr="00A1332A" w:rsidRDefault="00E8508D" w:rsidP="00E8508D">
      <w:pPr>
        <w:pStyle w:val="Heading2"/>
        <w:ind w:left="720"/>
      </w:pPr>
      <w:r>
        <w:t>Reverse correction is ON</w:t>
      </w:r>
    </w:p>
    <w:p w:rsidR="00E8508D" w:rsidRDefault="00E8508D" w:rsidP="00E8508D"/>
    <w:p w:rsidR="00E8508D" w:rsidRDefault="00E8508D" w:rsidP="00E8508D">
      <w:r>
        <w:t>Bolus Calculator is turned OFF because we the BG is too low so we shouldn’t deliver any more insulin to the body</w:t>
      </w:r>
    </w:p>
    <w:p w:rsidR="00E8508D" w:rsidRDefault="00E8508D" w:rsidP="00D35975"/>
    <w:p w:rsidR="00E8508D" w:rsidRDefault="00E8508D" w:rsidP="00D35975"/>
    <w:p w:rsidR="00E8508D" w:rsidRPr="00EF2B94" w:rsidRDefault="003E42EE" w:rsidP="00E8508D">
      <w:pPr>
        <w:pStyle w:val="Heading2"/>
        <w:ind w:left="360"/>
        <w:rPr>
          <w:b/>
        </w:rPr>
      </w:pPr>
      <w:r>
        <w:rPr>
          <w:b/>
        </w:rPr>
        <w:t>Scenario 7</w:t>
      </w:r>
      <w:r w:rsidR="00E8508D" w:rsidRPr="00EF2B94">
        <w:rPr>
          <w:b/>
        </w:rPr>
        <w:t xml:space="preserve"> </w:t>
      </w:r>
    </w:p>
    <w:p w:rsidR="00E8508D" w:rsidRDefault="00E8508D" w:rsidP="00E8508D">
      <w:pPr>
        <w:pStyle w:val="Heading2"/>
        <w:ind w:left="720"/>
      </w:pPr>
      <w:r>
        <w:t>Meal IOB = .60</w:t>
      </w:r>
    </w:p>
    <w:p w:rsidR="00E8508D" w:rsidRDefault="00E8508D" w:rsidP="00E8508D">
      <w:pPr>
        <w:pStyle w:val="Heading2"/>
        <w:ind w:left="720"/>
      </w:pPr>
      <w:r>
        <w:t>Correction IOB = .60</w:t>
      </w:r>
    </w:p>
    <w:p w:rsidR="00E8508D" w:rsidRDefault="00E8508D" w:rsidP="00E8508D">
      <w:pPr>
        <w:pStyle w:val="Heading2"/>
        <w:ind w:left="720"/>
      </w:pPr>
      <w:r>
        <w:t>Current BG</w:t>
      </w:r>
      <w:r>
        <w:t xml:space="preserve"> &gt; </w:t>
      </w:r>
      <w:r>
        <w:t>Target BG</w:t>
      </w:r>
    </w:p>
    <w:p w:rsidR="00E8508D" w:rsidRDefault="00E8508D" w:rsidP="00E8508D">
      <w:pPr>
        <w:pStyle w:val="Heading2"/>
        <w:ind w:left="720"/>
      </w:pPr>
      <w:r>
        <w:t xml:space="preserve">Current </w:t>
      </w:r>
      <w:r>
        <w:t xml:space="preserve">BG &gt; </w:t>
      </w:r>
      <w:r w:rsidR="003E42EE">
        <w:t>Maximum</w:t>
      </w:r>
      <w:r w:rsidR="00DA589F">
        <w:t xml:space="preserve"> BG for calculation 600</w:t>
      </w:r>
    </w:p>
    <w:p w:rsidR="00E8508D" w:rsidRPr="00A1332A" w:rsidRDefault="00E8508D" w:rsidP="00E8508D">
      <w:pPr>
        <w:pStyle w:val="Heading2"/>
        <w:ind w:left="720"/>
      </w:pPr>
      <w:r>
        <w:t>Reverse correction is ON</w:t>
      </w:r>
    </w:p>
    <w:p w:rsidR="00E8508D" w:rsidRDefault="00E8508D" w:rsidP="00E8508D"/>
    <w:p w:rsidR="00E8508D" w:rsidRDefault="00E8508D" w:rsidP="00E8508D">
      <w:r>
        <w:t xml:space="preserve">Bolus Calculator is turned </w:t>
      </w:r>
      <w:r w:rsidR="003E42EE">
        <w:t>OFF because we the BG is too high</w:t>
      </w:r>
      <w:r>
        <w:t xml:space="preserve"> so we shouldn’t</w:t>
      </w:r>
      <w:r w:rsidR="003E42EE">
        <w:t xml:space="preserve"> deliver any</w:t>
      </w:r>
      <w:r>
        <w:t xml:space="preserve"> insulin to the body</w:t>
      </w:r>
    </w:p>
    <w:p w:rsidR="00E8508D" w:rsidRPr="00D35975" w:rsidRDefault="00E8508D" w:rsidP="00E8508D"/>
    <w:p w:rsidR="00E8508D" w:rsidRDefault="00E8508D" w:rsidP="00D35975"/>
    <w:p w:rsidR="003E42EE" w:rsidRPr="00EF2B94" w:rsidRDefault="003E42EE" w:rsidP="003E42EE">
      <w:pPr>
        <w:pStyle w:val="Heading2"/>
        <w:ind w:left="360"/>
        <w:rPr>
          <w:b/>
        </w:rPr>
      </w:pPr>
      <w:r>
        <w:rPr>
          <w:b/>
        </w:rPr>
        <w:t>Scenario 8</w:t>
      </w:r>
    </w:p>
    <w:p w:rsidR="003E42EE" w:rsidRDefault="003E42EE" w:rsidP="003E42EE">
      <w:pPr>
        <w:pStyle w:val="Heading2"/>
        <w:ind w:left="720"/>
      </w:pPr>
      <w:r>
        <w:t>Meal IOB = .60</w:t>
      </w:r>
    </w:p>
    <w:p w:rsidR="003E42EE" w:rsidRDefault="003E42EE" w:rsidP="003E42EE">
      <w:pPr>
        <w:pStyle w:val="Heading2"/>
        <w:ind w:left="720"/>
      </w:pPr>
      <w:r>
        <w:t>Correction IOB = .60</w:t>
      </w:r>
    </w:p>
    <w:p w:rsidR="003E42EE" w:rsidRDefault="003E42EE" w:rsidP="003E42EE">
      <w:pPr>
        <w:pStyle w:val="Heading2"/>
        <w:ind w:left="720"/>
      </w:pPr>
      <w:r>
        <w:t>Current BG &gt; Target BG</w:t>
      </w:r>
    </w:p>
    <w:p w:rsidR="003E42EE" w:rsidRDefault="003E42EE" w:rsidP="003E42EE">
      <w:pPr>
        <w:pStyle w:val="Heading2"/>
        <w:ind w:left="720"/>
      </w:pPr>
      <w:r>
        <w:t xml:space="preserve">Current BG &gt; </w:t>
      </w:r>
      <w:r>
        <w:t>Minimum BG for calculation 70</w:t>
      </w:r>
    </w:p>
    <w:p w:rsidR="003E42EE" w:rsidRDefault="003E42EE" w:rsidP="003E42EE">
      <w:pPr>
        <w:pStyle w:val="Heading2"/>
        <w:ind w:left="720"/>
      </w:pPr>
      <w:r>
        <w:t>Reverse correction is ON</w:t>
      </w:r>
    </w:p>
    <w:p w:rsidR="003E42EE" w:rsidRPr="003E42EE" w:rsidRDefault="003E42EE" w:rsidP="003E42EE">
      <w:r>
        <w:tab/>
      </w:r>
      <w:r w:rsidRPr="003E42E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Time since Bolus calculator is turned ON &lt; DIA</w:t>
      </w:r>
    </w:p>
    <w:p w:rsidR="003E42EE" w:rsidRDefault="003E42EE" w:rsidP="003E42EE"/>
    <w:p w:rsidR="003E42EE" w:rsidRDefault="003E42EE" w:rsidP="003E42EE">
      <w:r>
        <w:t xml:space="preserve">Bolus Calculator is turned OFF because </w:t>
      </w:r>
      <w:r>
        <w:t xml:space="preserve">we need to wait for the duration of insulin action need to expire. </w:t>
      </w:r>
    </w:p>
    <w:p w:rsidR="003E42EE" w:rsidRPr="00D35975" w:rsidRDefault="003E42EE" w:rsidP="00D35975"/>
    <w:sectPr w:rsidR="003E42EE" w:rsidRPr="00D35975" w:rsidSect="003B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F2334"/>
    <w:multiLevelType w:val="hybridMultilevel"/>
    <w:tmpl w:val="8E66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41C2E"/>
    <w:multiLevelType w:val="hybridMultilevel"/>
    <w:tmpl w:val="8E66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75"/>
    <w:rsid w:val="0008453E"/>
    <w:rsid w:val="00102729"/>
    <w:rsid w:val="00360377"/>
    <w:rsid w:val="00387500"/>
    <w:rsid w:val="003B47DB"/>
    <w:rsid w:val="003E42EE"/>
    <w:rsid w:val="003E6B64"/>
    <w:rsid w:val="0050515D"/>
    <w:rsid w:val="006C7092"/>
    <w:rsid w:val="007061B4"/>
    <w:rsid w:val="007E3A0C"/>
    <w:rsid w:val="00A1332A"/>
    <w:rsid w:val="00A63E5A"/>
    <w:rsid w:val="00B73A44"/>
    <w:rsid w:val="00D35975"/>
    <w:rsid w:val="00DA589F"/>
    <w:rsid w:val="00E8508D"/>
    <w:rsid w:val="00EF2B94"/>
    <w:rsid w:val="00F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630</Words>
  <Characters>3591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    Scenario 1</vt:lpstr>
      <vt:lpstr>    Meal IOB = .60</vt:lpstr>
      <vt:lpstr>    Correction IOB = 0</vt:lpstr>
      <vt:lpstr>    Current BG &gt; Target BG</vt:lpstr>
      <vt:lpstr>    Current BG &lt; Correct Above</vt:lpstr>
      <vt:lpstr>    </vt:lpstr>
      <vt:lpstr>    Scenario 2</vt:lpstr>
      <vt:lpstr>    Meal IOB = .60</vt:lpstr>
      <vt:lpstr>    Correction IOB = .60</vt:lpstr>
      <vt:lpstr>    Current BG &gt; Target BG</vt:lpstr>
      <vt:lpstr>    Current BG &gt; Correct Above</vt:lpstr>
      <vt:lpstr>    Scenario 3 </vt:lpstr>
      <vt:lpstr>    Meal IOB = .60</vt:lpstr>
      <vt:lpstr>    Correction IOB = .60</vt:lpstr>
      <vt:lpstr>    Current BG = N/A (BG reading not taken by the user)</vt:lpstr>
      <vt:lpstr>    Scenario 4 </vt:lpstr>
      <vt:lpstr>    Meal IOB = .60</vt:lpstr>
      <vt:lpstr>    Correction IOB = .60</vt:lpstr>
      <vt:lpstr>    Current BG &lt; Target BG</vt:lpstr>
      <vt:lpstr>    Current BG &gt; Minimum BG for calculation 70</vt:lpstr>
      <vt:lpstr>    Reverse correction is ON</vt:lpstr>
      <vt:lpstr>    Scenario 5 </vt:lpstr>
      <vt:lpstr>    Meal IOB = .60</vt:lpstr>
      <vt:lpstr>    Correction IOB = .60</vt:lpstr>
      <vt:lpstr>    Current BG &lt; Target BG</vt:lpstr>
      <vt:lpstr>    Current BG &gt; Minimum BG for calculation 70</vt:lpstr>
      <vt:lpstr>    Current BG  &lt; Correct Above</vt:lpstr>
      <vt:lpstr>    Reverse correction is ON</vt:lpstr>
      <vt:lpstr>    Scenario 6 </vt:lpstr>
      <vt:lpstr>    Meal IOB = .60</vt:lpstr>
      <vt:lpstr>    Correction IOB = .60</vt:lpstr>
      <vt:lpstr>    Current BG &lt; Target BG</vt:lpstr>
      <vt:lpstr>    Current BG &lt; Minimum BG for calculation 70 (Based on the minimum BG setting)</vt:lpstr>
      <vt:lpstr>    Reverse correction is ON</vt:lpstr>
      <vt:lpstr>    Scenario 7 </vt:lpstr>
      <vt:lpstr>    Meal IOB = .60</vt:lpstr>
      <vt:lpstr>    Correction IOB = .60</vt:lpstr>
      <vt:lpstr>    Current BG &gt; Target BG</vt:lpstr>
      <vt:lpstr>    Current BG &gt; Maximum BG for calculation 600</vt:lpstr>
      <vt:lpstr>    Reverse correction is ON</vt:lpstr>
      <vt:lpstr>    Scenario 8</vt:lpstr>
      <vt:lpstr>    Meal IOB = .60</vt:lpstr>
      <vt:lpstr>    Correction IOB = .60</vt:lpstr>
      <vt:lpstr>    Current BG &gt; Target BG</vt:lpstr>
      <vt:lpstr>    Current BG &gt; Minimum BG for calculation 70</vt:lpstr>
      <vt:lpstr>    Reverse correction is ON</vt:lpstr>
    </vt:vector>
  </TitlesOfParts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Raghavan</dc:creator>
  <cp:keywords/>
  <dc:description/>
  <cp:lastModifiedBy>Jayakumar Raghavan</cp:lastModifiedBy>
  <cp:revision>1</cp:revision>
  <dcterms:created xsi:type="dcterms:W3CDTF">2017-06-07T22:34:00Z</dcterms:created>
  <dcterms:modified xsi:type="dcterms:W3CDTF">2017-06-07T23:52:00Z</dcterms:modified>
</cp:coreProperties>
</file>