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1E55E" w14:textId="4AC389F3" w:rsidR="002432E4" w:rsidRDefault="00296493" w:rsidP="002964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check if the GIT is available in your system or not?</w:t>
      </w:r>
    </w:p>
    <w:p w14:paraId="4A900047" w14:textId="23A7BB57" w:rsidR="00296493" w:rsidRDefault="00296493" w:rsidP="00296493">
      <w:pPr>
        <w:pStyle w:val="ListParagraph"/>
        <w:rPr>
          <w:lang w:val="en-US"/>
        </w:rPr>
      </w:pPr>
      <w:r>
        <w:rPr>
          <w:lang w:val="en-US"/>
        </w:rPr>
        <w:t>git –version</w:t>
      </w:r>
    </w:p>
    <w:p w14:paraId="49F53D34" w14:textId="277E9304" w:rsidR="00296493" w:rsidRDefault="00296493" w:rsidP="002964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initialize a new Git repository? </w:t>
      </w:r>
    </w:p>
    <w:p w14:paraId="395E59BD" w14:textId="06933433" w:rsidR="00296493" w:rsidRDefault="00296493" w:rsidP="00296493">
      <w:pPr>
        <w:pStyle w:val="ListParagraph"/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in the specified folder in which you want to initialize the repository. </w:t>
      </w:r>
    </w:p>
    <w:p w14:paraId="6D209405" w14:textId="5FA7F566" w:rsidR="00296493" w:rsidRDefault="00296493" w:rsidP="002964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tell git about your name and email?</w:t>
      </w:r>
    </w:p>
    <w:p w14:paraId="497E2205" w14:textId="7E574B98" w:rsidR="00296493" w:rsidRDefault="00296493" w:rsidP="00296493">
      <w:pPr>
        <w:pStyle w:val="ListParagraph"/>
        <w:rPr>
          <w:lang w:val="en-US"/>
        </w:rPr>
      </w:pPr>
      <w:r>
        <w:rPr>
          <w:lang w:val="en-US"/>
        </w:rPr>
        <w:t>git config --global user.name “Sarthak”</w:t>
      </w:r>
    </w:p>
    <w:p w14:paraId="4CDDFE96" w14:textId="0890961C" w:rsidR="00296493" w:rsidRDefault="00296493" w:rsidP="00296493">
      <w:pPr>
        <w:pStyle w:val="ListParagraph"/>
        <w:rPr>
          <w:lang w:val="en-US"/>
        </w:rPr>
      </w:pPr>
      <w:r>
        <w:rPr>
          <w:lang w:val="en-US"/>
        </w:rPr>
        <w:t xml:space="preserve">git config </w:t>
      </w:r>
      <w:r>
        <w:rPr>
          <w:lang w:val="en-US"/>
        </w:rPr>
        <w:t xml:space="preserve">--global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“sar.bajaj@gmail.com”</w:t>
      </w:r>
    </w:p>
    <w:p w14:paraId="2DDB75A2" w14:textId="129B3FBB" w:rsidR="00296493" w:rsidRDefault="00296493" w:rsidP="002964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add a file to staging area?</w:t>
      </w:r>
    </w:p>
    <w:p w14:paraId="68E8A865" w14:textId="66D5037B" w:rsidR="00296493" w:rsidRDefault="00296493" w:rsidP="00296493">
      <w:pPr>
        <w:pStyle w:val="ListParagraph"/>
        <w:rPr>
          <w:lang w:val="en-US"/>
        </w:rPr>
      </w:pPr>
      <w:r>
        <w:rPr>
          <w:lang w:val="en-US"/>
        </w:rPr>
        <w:t xml:space="preserve">git add </w:t>
      </w:r>
      <w:proofErr w:type="spellStart"/>
      <w:r>
        <w:rPr>
          <w:lang w:val="en-US"/>
        </w:rPr>
        <w:t>Filename.extension</w:t>
      </w:r>
      <w:proofErr w:type="spellEnd"/>
      <w:r>
        <w:rPr>
          <w:lang w:val="en-US"/>
        </w:rPr>
        <w:t xml:space="preserve"> (extension like .java/.txt)</w:t>
      </w:r>
    </w:p>
    <w:p w14:paraId="5C84EACB" w14:textId="65FCA6FD" w:rsidR="00296493" w:rsidRDefault="00296493" w:rsidP="002964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remove a file from staging area?</w:t>
      </w:r>
    </w:p>
    <w:p w14:paraId="289F2143" w14:textId="53FFF618" w:rsidR="00296493" w:rsidRDefault="00296493" w:rsidP="00296493">
      <w:pPr>
        <w:pStyle w:val="ListParagraph"/>
        <w:rPr>
          <w:lang w:val="en-US"/>
        </w:rPr>
      </w:pPr>
      <w:r>
        <w:rPr>
          <w:lang w:val="en-US"/>
        </w:rPr>
        <w:t xml:space="preserve">git rm –cached </w:t>
      </w:r>
      <w:proofErr w:type="spellStart"/>
      <w:r>
        <w:rPr>
          <w:lang w:val="en-US"/>
        </w:rPr>
        <w:t>Filename.extension</w:t>
      </w:r>
      <w:proofErr w:type="spellEnd"/>
    </w:p>
    <w:p w14:paraId="1D90D44E" w14:textId="24E6772B" w:rsidR="00296493" w:rsidRDefault="00296493" w:rsidP="002964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make a commit?</w:t>
      </w:r>
    </w:p>
    <w:p w14:paraId="3BAFAA68" w14:textId="1BC0A7F8" w:rsidR="00296493" w:rsidRDefault="00296493" w:rsidP="00296493">
      <w:pPr>
        <w:pStyle w:val="ListParagraph"/>
        <w:rPr>
          <w:lang w:val="en-US"/>
        </w:rPr>
      </w:pPr>
      <w:r>
        <w:rPr>
          <w:lang w:val="en-US"/>
        </w:rPr>
        <w:t>git commit -m “suitable message”</w:t>
      </w:r>
    </w:p>
    <w:p w14:paraId="48F886C5" w14:textId="52DABAB8" w:rsidR="00296493" w:rsidRDefault="00296493" w:rsidP="002964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send your changes to a remote repository?</w:t>
      </w:r>
    </w:p>
    <w:p w14:paraId="2C3A1982" w14:textId="2F1A700A" w:rsidR="00296493" w:rsidRDefault="00296493" w:rsidP="00296493">
      <w:pPr>
        <w:pStyle w:val="ListParagraph"/>
        <w:rPr>
          <w:lang w:val="en-US"/>
        </w:rPr>
      </w:pPr>
      <w:r>
        <w:rPr>
          <w:lang w:val="en-US"/>
        </w:rPr>
        <w:t>git add .</w:t>
      </w:r>
    </w:p>
    <w:p w14:paraId="2448F458" w14:textId="0870E05A" w:rsidR="00296493" w:rsidRDefault="00296493" w:rsidP="00296493">
      <w:pPr>
        <w:pStyle w:val="ListParagraph"/>
        <w:rPr>
          <w:lang w:val="en-US"/>
        </w:rPr>
      </w:pPr>
      <w:r>
        <w:rPr>
          <w:lang w:val="en-US"/>
        </w:rPr>
        <w:t>git commit -m “Version 2”</w:t>
      </w:r>
    </w:p>
    <w:p w14:paraId="23E6F9C5" w14:textId="0A70E033" w:rsidR="00296493" w:rsidRDefault="00296493" w:rsidP="00296493">
      <w:pPr>
        <w:pStyle w:val="ListParagraph"/>
        <w:rPr>
          <w:lang w:val="en-US"/>
        </w:rPr>
      </w:pPr>
      <w:r>
        <w:rPr>
          <w:lang w:val="en-US"/>
        </w:rPr>
        <w:t>git push .</w:t>
      </w:r>
    </w:p>
    <w:p w14:paraId="3A22270D" w14:textId="1F01150C" w:rsidR="00296493" w:rsidRDefault="00296493" w:rsidP="002964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difference between clone and pull?</w:t>
      </w:r>
    </w:p>
    <w:p w14:paraId="07912E8D" w14:textId="4BDCEDFD" w:rsidR="00296493" w:rsidRDefault="006454F6" w:rsidP="006454F6">
      <w:pPr>
        <w:pStyle w:val="ListParagraph"/>
        <w:rPr>
          <w:lang w:val="en-US"/>
        </w:rPr>
      </w:pPr>
      <w:r>
        <w:rPr>
          <w:lang w:val="en-US"/>
        </w:rPr>
        <w:t>Clone gets the copy of the entire file in the system.</w:t>
      </w:r>
    </w:p>
    <w:p w14:paraId="75A2DEEB" w14:textId="20BC28F8" w:rsidR="006454F6" w:rsidRDefault="006454F6" w:rsidP="006454F6">
      <w:pPr>
        <w:pStyle w:val="ListParagraph"/>
        <w:rPr>
          <w:lang w:val="en-US"/>
        </w:rPr>
      </w:pPr>
      <w:r>
        <w:rPr>
          <w:lang w:val="en-US"/>
        </w:rPr>
        <w:t>Pull -&gt; if developer 1 changes the file, then developer 2 doesn’t know the changes until he does a pull from his system. So basically, the pull command updates the project in other developer’s device</w:t>
      </w:r>
    </w:p>
    <w:p w14:paraId="0EE9092D" w14:textId="77777777" w:rsidR="006454F6" w:rsidRPr="00296493" w:rsidRDefault="006454F6" w:rsidP="006454F6">
      <w:pPr>
        <w:pStyle w:val="ListParagraph"/>
        <w:rPr>
          <w:lang w:val="en-US"/>
        </w:rPr>
      </w:pPr>
    </w:p>
    <w:p w14:paraId="4345A7E9" w14:textId="476A4998" w:rsidR="00296493" w:rsidRPr="00296493" w:rsidRDefault="00296493" w:rsidP="00296493">
      <w:pPr>
        <w:rPr>
          <w:lang w:val="en-US"/>
        </w:rPr>
      </w:pPr>
    </w:p>
    <w:sectPr w:rsidR="00296493" w:rsidRPr="0029649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67870" w14:textId="77777777" w:rsidR="002C69DF" w:rsidRDefault="002C69DF" w:rsidP="006454F6">
      <w:pPr>
        <w:spacing w:after="0" w:line="240" w:lineRule="auto"/>
      </w:pPr>
      <w:r>
        <w:separator/>
      </w:r>
    </w:p>
  </w:endnote>
  <w:endnote w:type="continuationSeparator" w:id="0">
    <w:p w14:paraId="68323CB7" w14:textId="77777777" w:rsidR="002C69DF" w:rsidRDefault="002C69DF" w:rsidP="00645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DFC38" w14:textId="77777777" w:rsidR="002C69DF" w:rsidRDefault="002C69DF" w:rsidP="006454F6">
      <w:pPr>
        <w:spacing w:after="0" w:line="240" w:lineRule="auto"/>
      </w:pPr>
      <w:r>
        <w:separator/>
      </w:r>
    </w:p>
  </w:footnote>
  <w:footnote w:type="continuationSeparator" w:id="0">
    <w:p w14:paraId="329F8A80" w14:textId="77777777" w:rsidR="002C69DF" w:rsidRDefault="002C69DF" w:rsidP="00645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C12FC" w14:textId="08BBED22" w:rsidR="006454F6" w:rsidRDefault="006454F6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B8E0CE3FDB1C4170A1FFB666B188939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7B698E">
          <w:rPr>
            <w:color w:val="4472C4" w:themeColor="accent1"/>
          </w:rPr>
          <w:t>Git and Git</w:t>
        </w:r>
        <w:r>
          <w:rPr>
            <w:color w:val="4472C4" w:themeColor="accent1"/>
          </w:rPr>
          <w:t>Hub</w:t>
        </w:r>
        <w:r w:rsidRPr="007B698E">
          <w:rPr>
            <w:color w:val="4472C4" w:themeColor="accent1"/>
          </w:rPr>
          <w:t xml:space="preserve"> part 2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975C70767AD44C0B940F4EB80B8714E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Sarthak Bajaj</w:t>
        </w:r>
      </w:sdtContent>
    </w:sdt>
  </w:p>
  <w:p w14:paraId="6327CA54" w14:textId="77777777" w:rsidR="006454F6" w:rsidRDefault="006454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862E7"/>
    <w:multiLevelType w:val="hybridMultilevel"/>
    <w:tmpl w:val="A1AE22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342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B0"/>
    <w:rsid w:val="002432E4"/>
    <w:rsid w:val="0026165C"/>
    <w:rsid w:val="00296493"/>
    <w:rsid w:val="002C69DF"/>
    <w:rsid w:val="006454F6"/>
    <w:rsid w:val="00672A8D"/>
    <w:rsid w:val="0078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000C"/>
  <w15:chartTrackingRefBased/>
  <w15:docId w15:val="{3AB386F2-CFEC-40C8-BE7C-18E24E135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4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64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4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454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4F6"/>
  </w:style>
  <w:style w:type="paragraph" w:styleId="Footer">
    <w:name w:val="footer"/>
    <w:basedOn w:val="Normal"/>
    <w:link w:val="FooterChar"/>
    <w:uiPriority w:val="99"/>
    <w:unhideWhenUsed/>
    <w:rsid w:val="006454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E0CE3FDB1C4170A1FFB666B1889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B9412-E461-4B83-8FD1-21837131FB0A}"/>
      </w:docPartPr>
      <w:docPartBody>
        <w:p w:rsidR="00000000" w:rsidRDefault="005B5D2B" w:rsidP="005B5D2B">
          <w:pPr>
            <w:pStyle w:val="B8E0CE3FDB1C4170A1FFB666B1889394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975C70767AD44C0B940F4EB80B871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B6A51-9CD3-43DF-B80D-012A9CFAFC0A}"/>
      </w:docPartPr>
      <w:docPartBody>
        <w:p w:rsidR="00000000" w:rsidRDefault="005B5D2B" w:rsidP="005B5D2B">
          <w:pPr>
            <w:pStyle w:val="975C70767AD44C0B940F4EB80B8714E3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2B"/>
    <w:rsid w:val="004F2216"/>
    <w:rsid w:val="005B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C44F3F55B04DF8BE7948C7EFBE10ED">
    <w:name w:val="97C44F3F55B04DF8BE7948C7EFBE10ED"/>
    <w:rsid w:val="005B5D2B"/>
  </w:style>
  <w:style w:type="paragraph" w:customStyle="1" w:styleId="B8E0CE3FDB1C4170A1FFB666B1889394">
    <w:name w:val="B8E0CE3FDB1C4170A1FFB666B1889394"/>
    <w:rsid w:val="005B5D2B"/>
  </w:style>
  <w:style w:type="paragraph" w:customStyle="1" w:styleId="975C70767AD44C0B940F4EB80B8714E3">
    <w:name w:val="975C70767AD44C0B940F4EB80B8714E3"/>
    <w:rsid w:val="005B5D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and GitHub part 2</dc:title>
  <dc:subject/>
  <dc:creator>Sarthak Bajaj</dc:creator>
  <cp:keywords/>
  <dc:description/>
  <cp:lastModifiedBy>Sarthak Bajaj</cp:lastModifiedBy>
  <cp:revision>3</cp:revision>
  <dcterms:created xsi:type="dcterms:W3CDTF">2023-01-28T13:57:00Z</dcterms:created>
  <dcterms:modified xsi:type="dcterms:W3CDTF">2023-01-28T14:13:00Z</dcterms:modified>
</cp:coreProperties>
</file>