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55101" w14:textId="5392361C" w:rsidR="009540E0" w:rsidRDefault="008F7450" w:rsidP="008F7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statically typed and dynamically typed programming language?</w:t>
      </w:r>
    </w:p>
    <w:p w14:paraId="2B32B613" w14:textId="0103052D" w:rsidR="008F7450" w:rsidRDefault="008F7450" w:rsidP="008F74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Statically typed programming language are the programming languages in which the data type is </w:t>
      </w:r>
      <w:r w:rsidR="00A20665">
        <w:rPr>
          <w:sz w:val="28"/>
          <w:szCs w:val="28"/>
          <w:lang w:val="en-US"/>
        </w:rPr>
        <w:t xml:space="preserve">written before the initialization of the variable. </w:t>
      </w:r>
      <w:proofErr w:type="gramStart"/>
      <w:r w:rsidR="00A20665">
        <w:rPr>
          <w:sz w:val="28"/>
          <w:szCs w:val="28"/>
          <w:lang w:val="en-US"/>
        </w:rPr>
        <w:t>Example:-</w:t>
      </w:r>
      <w:proofErr w:type="gramEnd"/>
      <w:r w:rsidR="00A20665">
        <w:rPr>
          <w:sz w:val="28"/>
          <w:szCs w:val="28"/>
          <w:lang w:val="en-US"/>
        </w:rPr>
        <w:t xml:space="preserve"> </w:t>
      </w:r>
      <w:proofErr w:type="spellStart"/>
      <w:r w:rsidR="00A20665">
        <w:rPr>
          <w:sz w:val="28"/>
          <w:szCs w:val="28"/>
          <w:lang w:val="en-US"/>
        </w:rPr>
        <w:t>Java,C,C</w:t>
      </w:r>
      <w:proofErr w:type="spellEnd"/>
      <w:r w:rsidR="00A20665">
        <w:rPr>
          <w:sz w:val="28"/>
          <w:szCs w:val="28"/>
          <w:lang w:val="en-US"/>
        </w:rPr>
        <w:t xml:space="preserve">++ </w:t>
      </w:r>
    </w:p>
    <w:p w14:paraId="09429C90" w14:textId="458177E3" w:rsidR="00A20665" w:rsidRDefault="00A20665" w:rsidP="008F74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Dynamically typed programming language are the programming language in which we </w:t>
      </w:r>
      <w:proofErr w:type="gramStart"/>
      <w:r>
        <w:rPr>
          <w:sz w:val="28"/>
          <w:szCs w:val="28"/>
          <w:lang w:val="en-US"/>
        </w:rPr>
        <w:t>don’t</w:t>
      </w:r>
      <w:proofErr w:type="gramEnd"/>
      <w:r>
        <w:rPr>
          <w:sz w:val="28"/>
          <w:szCs w:val="28"/>
          <w:lang w:val="en-US"/>
        </w:rPr>
        <w:t xml:space="preserve"> need to mention the data types before initialization. </w:t>
      </w:r>
      <w:proofErr w:type="gramStart"/>
      <w:r>
        <w:rPr>
          <w:sz w:val="28"/>
          <w:szCs w:val="28"/>
          <w:lang w:val="en-US"/>
        </w:rPr>
        <w:t>Example:-</w:t>
      </w:r>
      <w:proofErr w:type="gramEnd"/>
      <w:r>
        <w:rPr>
          <w:sz w:val="28"/>
          <w:szCs w:val="28"/>
          <w:lang w:val="en-US"/>
        </w:rPr>
        <w:t xml:space="preserve"> Python</w:t>
      </w:r>
    </w:p>
    <w:p w14:paraId="12E110B1" w14:textId="45EFB11F" w:rsidR="00A20665" w:rsidRDefault="00A20665" w:rsidP="00A206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the variable in java? </w:t>
      </w:r>
    </w:p>
    <w:p w14:paraId="176ABD1E" w14:textId="4663C6AD" w:rsidR="00A20665" w:rsidRDefault="00A20665" w:rsidP="00A2066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Variables are containers for storing data values. In java </w:t>
      </w:r>
      <w:proofErr w:type="gramStart"/>
      <w:r>
        <w:rPr>
          <w:sz w:val="28"/>
          <w:szCs w:val="28"/>
          <w:lang w:val="en-US"/>
        </w:rPr>
        <w:t>there</w:t>
      </w:r>
      <w:proofErr w:type="gramEnd"/>
      <w:r>
        <w:rPr>
          <w:sz w:val="28"/>
          <w:szCs w:val="28"/>
          <w:lang w:val="en-US"/>
        </w:rPr>
        <w:t xml:space="preserve"> different types of variables. For example:- String- stores Text, int – stores integers, float type – floating point numbers, char type – to store character data type, Boolean data type – to store true and false data types. </w:t>
      </w:r>
    </w:p>
    <w:p w14:paraId="7CC9C7F1" w14:textId="5341B554" w:rsidR="00A20665" w:rsidRDefault="00A20665" w:rsidP="00A206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to assign a value to variable?</w:t>
      </w:r>
    </w:p>
    <w:p w14:paraId="1AD627C4" w14:textId="360FF08E" w:rsidR="00A20665" w:rsidRDefault="00A20665" w:rsidP="00A2066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type 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 xml:space="preserve"> = value;</w:t>
      </w:r>
    </w:p>
    <w:p w14:paraId="1C8C40CB" w14:textId="71296541" w:rsidR="00A20665" w:rsidRDefault="00A20665" w:rsidP="00A206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primitive data types in java?</w:t>
      </w:r>
    </w:p>
    <w:p w14:paraId="06E08FB0" w14:textId="57F0D54E" w:rsidR="003226EC" w:rsidRDefault="00A20665" w:rsidP="003226E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Primitive data types in java </w:t>
      </w:r>
      <w:r w:rsidR="003226EC">
        <w:rPr>
          <w:sz w:val="28"/>
          <w:szCs w:val="28"/>
          <w:lang w:val="en-US"/>
        </w:rPr>
        <w:t xml:space="preserve">are </w:t>
      </w:r>
      <w:proofErr w:type="spellStart"/>
      <w:proofErr w:type="gramStart"/>
      <w:r w:rsidR="003226EC">
        <w:rPr>
          <w:sz w:val="28"/>
          <w:szCs w:val="28"/>
          <w:lang w:val="en-US"/>
        </w:rPr>
        <w:t>byte,short</w:t>
      </w:r>
      <w:proofErr w:type="gramEnd"/>
      <w:r w:rsidR="003226EC">
        <w:rPr>
          <w:sz w:val="28"/>
          <w:szCs w:val="28"/>
          <w:lang w:val="en-US"/>
        </w:rPr>
        <w:t>,int,long,float,double,Boolean,char</w:t>
      </w:r>
      <w:proofErr w:type="spellEnd"/>
      <w:r w:rsidR="003226EC">
        <w:rPr>
          <w:sz w:val="28"/>
          <w:szCs w:val="28"/>
          <w:lang w:val="en-US"/>
        </w:rPr>
        <w:t>.</w:t>
      </w:r>
    </w:p>
    <w:p w14:paraId="4D33FB36" w14:textId="672DEFFA" w:rsidR="003226EC" w:rsidRDefault="003226EC" w:rsidP="003226E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They just specify the </w:t>
      </w:r>
      <w:proofErr w:type="spellStart"/>
      <w:r>
        <w:rPr>
          <w:sz w:val="28"/>
          <w:szCs w:val="28"/>
          <w:lang w:val="en-US"/>
        </w:rPr>
        <w:t>the</w:t>
      </w:r>
      <w:proofErr w:type="spellEnd"/>
      <w:r>
        <w:rPr>
          <w:sz w:val="28"/>
          <w:szCs w:val="28"/>
          <w:lang w:val="en-US"/>
        </w:rPr>
        <w:t xml:space="preserve"> size and type of variable </w:t>
      </w:r>
      <w:proofErr w:type="spellStart"/>
      <w:r>
        <w:rPr>
          <w:sz w:val="28"/>
          <w:szCs w:val="28"/>
          <w:lang w:val="en-US"/>
        </w:rPr>
        <w:t>values,and</w:t>
      </w:r>
      <w:proofErr w:type="spellEnd"/>
      <w:r>
        <w:rPr>
          <w:sz w:val="28"/>
          <w:szCs w:val="28"/>
          <w:lang w:val="en-US"/>
        </w:rPr>
        <w:t xml:space="preserve"> it has no additional methods. </w:t>
      </w:r>
    </w:p>
    <w:p w14:paraId="685C2502" w14:textId="14839A11" w:rsidR="003226EC" w:rsidRDefault="003226EC" w:rsidP="003226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identifiers in java?</w:t>
      </w:r>
    </w:p>
    <w:p w14:paraId="17BA345A" w14:textId="6F6A18CB" w:rsidR="003226EC" w:rsidRDefault="003226EC" w:rsidP="003226E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java variables should have a unique name and this unique name is referred to as identifier. </w:t>
      </w:r>
    </w:p>
    <w:p w14:paraId="54461975" w14:textId="04DBF22B" w:rsidR="003226EC" w:rsidRDefault="003226EC" w:rsidP="003226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the operators in java?</w:t>
      </w:r>
    </w:p>
    <w:p w14:paraId="04E62069" w14:textId="5023FBDD" w:rsidR="003226EC" w:rsidRDefault="003226EC" w:rsidP="003226EC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Arithematic</w:t>
      </w:r>
      <w:proofErr w:type="spellEnd"/>
      <w:r>
        <w:rPr>
          <w:sz w:val="28"/>
          <w:szCs w:val="28"/>
          <w:lang w:val="en-US"/>
        </w:rPr>
        <w:t xml:space="preserve"> operators, Assignment Operators, Logical Operators, Relational Operators, Unary Operator, Ternary Operators. </w:t>
      </w:r>
    </w:p>
    <w:p w14:paraId="0F823D15" w14:textId="750BEAB3" w:rsidR="003226EC" w:rsidRDefault="003226EC" w:rsidP="003226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Explain about increment and decrement operators and give examples.</w:t>
      </w:r>
    </w:p>
    <w:p w14:paraId="6537CD36" w14:textId="55D54FFC" w:rsidR="003226EC" w:rsidRDefault="003226EC" w:rsidP="003226E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increment operator ++ increases the value of the variable by 1 and the decrement operator – decreases the value of the variable by 1. </w:t>
      </w:r>
    </w:p>
    <w:p w14:paraId="264BA75A" w14:textId="49FD7944" w:rsidR="00FB0CD5" w:rsidRDefault="003226EC" w:rsidP="00FB0C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proofErr w:type="gram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int x = 7; x++;  the value</w:t>
      </w:r>
      <w:r w:rsidR="00FB0CD5">
        <w:rPr>
          <w:sz w:val="28"/>
          <w:szCs w:val="28"/>
          <w:lang w:val="en-US"/>
        </w:rPr>
        <w:t xml:space="preserve"> of the x will be changed to 8</w:t>
      </w:r>
    </w:p>
    <w:p w14:paraId="1C21F847" w14:textId="151D57CF" w:rsidR="00FB0CD5" w:rsidRDefault="00FB0CD5" w:rsidP="00FB0C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y = 9; y--; the value of y will be decreased to 8.</w:t>
      </w:r>
    </w:p>
    <w:p w14:paraId="21BE69B5" w14:textId="77777777" w:rsidR="00FB0CD5" w:rsidRPr="00FB0CD5" w:rsidRDefault="00FB0CD5" w:rsidP="00FB0CD5">
      <w:pPr>
        <w:pStyle w:val="ListParagraph"/>
        <w:rPr>
          <w:sz w:val="28"/>
          <w:szCs w:val="28"/>
          <w:lang w:val="en-US"/>
        </w:rPr>
      </w:pPr>
    </w:p>
    <w:sectPr w:rsidR="00FB0CD5" w:rsidRPr="00FB0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70933"/>
    <w:multiLevelType w:val="hybridMultilevel"/>
    <w:tmpl w:val="0B005C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369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11"/>
    <w:rsid w:val="0026165C"/>
    <w:rsid w:val="00305611"/>
    <w:rsid w:val="003226EC"/>
    <w:rsid w:val="00672A8D"/>
    <w:rsid w:val="008F7450"/>
    <w:rsid w:val="009540E0"/>
    <w:rsid w:val="00A20665"/>
    <w:rsid w:val="00FB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9CB6"/>
  <w15:chartTrackingRefBased/>
  <w15:docId w15:val="{88CAD63E-7FD3-4E10-A5F5-299B29B4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Bajaj</dc:creator>
  <cp:keywords/>
  <dc:description/>
  <cp:lastModifiedBy>Sarthak Bajaj</cp:lastModifiedBy>
  <cp:revision>3</cp:revision>
  <dcterms:created xsi:type="dcterms:W3CDTF">2023-01-30T19:02:00Z</dcterms:created>
  <dcterms:modified xsi:type="dcterms:W3CDTF">2023-01-30T19:53:00Z</dcterms:modified>
</cp:coreProperties>
</file>