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57AF" w14:textId="59121EF0" w:rsidR="000C1A9B" w:rsidRDefault="003504B2" w:rsidP="003504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Computer?</w:t>
      </w:r>
    </w:p>
    <w:p w14:paraId="54360E79" w14:textId="77777777" w:rsidR="003504B2" w:rsidRDefault="003504B2" w:rsidP="003504B2">
      <w:pPr>
        <w:pStyle w:val="ListParagraph"/>
        <w:ind w:left="1080"/>
        <w:rPr>
          <w:sz w:val="28"/>
          <w:szCs w:val="28"/>
          <w:lang w:val="en-US"/>
        </w:rPr>
      </w:pPr>
      <w:r w:rsidRPr="003504B2">
        <w:rPr>
          <w:sz w:val="28"/>
          <w:szCs w:val="28"/>
          <w:lang w:val="en-US"/>
        </w:rPr>
        <w:t>A computer is an electronic device that stores and processes data, often in</w:t>
      </w:r>
      <w:r>
        <w:rPr>
          <w:sz w:val="28"/>
          <w:szCs w:val="28"/>
          <w:lang w:val="en-US"/>
        </w:rPr>
        <w:t xml:space="preserve"> </w:t>
      </w:r>
      <w:r w:rsidRPr="003504B2">
        <w:rPr>
          <w:sz w:val="28"/>
          <w:szCs w:val="28"/>
          <w:lang w:val="en-US"/>
        </w:rPr>
        <w:t xml:space="preserve">binary form, in accordance with commands from a variable </w:t>
      </w:r>
      <w:r>
        <w:rPr>
          <w:sz w:val="28"/>
          <w:szCs w:val="28"/>
          <w:lang w:val="en-US"/>
        </w:rPr>
        <w:t>program.</w:t>
      </w:r>
    </w:p>
    <w:p w14:paraId="69454708" w14:textId="77777777" w:rsidR="003504B2" w:rsidRDefault="003504B2" w:rsidP="003504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RAM?</w:t>
      </w:r>
    </w:p>
    <w:p w14:paraId="41A5FD34" w14:textId="77777777" w:rsidR="003504B2" w:rsidRDefault="003504B2" w:rsidP="003504B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RAM(Random Access Memory) is primary memory/main memory Primary memory refers to all </w:t>
      </w:r>
      <w:r w:rsidRPr="003504B2">
        <w:rPr>
          <w:sz w:val="28"/>
          <w:szCs w:val="28"/>
          <w:lang w:val="en-US"/>
        </w:rPr>
        <w:t>computer memory types that the processor can access directly over th</w:t>
      </w:r>
      <w:r>
        <w:rPr>
          <w:sz w:val="28"/>
          <w:szCs w:val="28"/>
          <w:lang w:val="en-US"/>
        </w:rPr>
        <w:t xml:space="preserve">e </w:t>
      </w:r>
      <w:r w:rsidRPr="003504B2">
        <w:rPr>
          <w:sz w:val="28"/>
          <w:szCs w:val="28"/>
          <w:lang w:val="en-US"/>
        </w:rPr>
        <w:t>data bus.</w:t>
      </w:r>
    </w:p>
    <w:p w14:paraId="5F2C5F28" w14:textId="16D03965" w:rsidR="003504B2" w:rsidRDefault="003504B2" w:rsidP="003504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data stored in a computer? </w:t>
      </w:r>
      <w:r w:rsidRPr="003504B2">
        <w:rPr>
          <w:sz w:val="28"/>
          <w:szCs w:val="28"/>
          <w:lang w:val="en-US"/>
        </w:rPr>
        <w:t xml:space="preserve">   </w:t>
      </w:r>
    </w:p>
    <w:p w14:paraId="4D36A6BE" w14:textId="61D02216" w:rsidR="003504B2" w:rsidRDefault="003504B2" w:rsidP="003504B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is stored in a computer in Hard Disk/SSD. It is a large capacity stiff, non removable disk.</w:t>
      </w:r>
    </w:p>
    <w:p w14:paraId="08B8A3E0" w14:textId="0B09C923" w:rsidR="003504B2" w:rsidRDefault="003504B2" w:rsidP="003504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that input device used to type text and numbers on a document in a computer system?</w:t>
      </w:r>
    </w:p>
    <w:p w14:paraId="11760B59" w14:textId="2C1E20CD" w:rsidR="00AD7074" w:rsidRDefault="00AD7074" w:rsidP="00AD707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keyboard</w:t>
      </w:r>
    </w:p>
    <w:p w14:paraId="1ADD1398" w14:textId="59079C3B" w:rsidR="00AD7074" w:rsidRPr="00AD7074" w:rsidRDefault="00AD7074" w:rsidP="00AD70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What are the output devices?</w:t>
      </w:r>
    </w:p>
    <w:p w14:paraId="14016CA3" w14:textId="0FAB7EE8" w:rsidR="00AD7074" w:rsidRDefault="00AD7074" w:rsidP="00AD707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piece of computer hardware that converts information into human perceptible form. </w:t>
      </w:r>
      <w:r w:rsidR="009A319B">
        <w:rPr>
          <w:sz w:val="28"/>
          <w:szCs w:val="28"/>
        </w:rPr>
        <w:t>Example -&gt; printer,speaker,monitor.</w:t>
      </w:r>
    </w:p>
    <w:p w14:paraId="37CAA65E" w14:textId="3D67DA2E" w:rsidR="009A319B" w:rsidRDefault="009A319B" w:rsidP="009A31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input device that allows a user to move the cursor or pointer on the screen?</w:t>
      </w:r>
    </w:p>
    <w:p w14:paraId="5429FD36" w14:textId="0D51F01F" w:rsidR="009A319B" w:rsidRDefault="009A319B" w:rsidP="009A319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1B7593FB" w14:textId="7918A449" w:rsidR="009A319B" w:rsidRDefault="009A319B" w:rsidP="009A31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19B">
        <w:rPr>
          <w:sz w:val="28"/>
          <w:szCs w:val="28"/>
        </w:rPr>
        <w:t>Which language is directly understood by the compute</w:t>
      </w:r>
      <w:r>
        <w:rPr>
          <w:sz w:val="28"/>
          <w:szCs w:val="28"/>
        </w:rPr>
        <w:t>r without a translation program?</w:t>
      </w:r>
    </w:p>
    <w:p w14:paraId="41638446" w14:textId="6220A823" w:rsidR="009A319B" w:rsidRDefault="009A319B" w:rsidP="009A319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Machine Level Language</w:t>
      </w:r>
    </w:p>
    <w:p w14:paraId="19DF32D7" w14:textId="26632E96" w:rsidR="009A319B" w:rsidRDefault="009A319B" w:rsidP="009A31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Input devices?</w:t>
      </w:r>
    </w:p>
    <w:p w14:paraId="45FEF726" w14:textId="59B47643" w:rsidR="009A319B" w:rsidRPr="009A319B" w:rsidRDefault="009A319B" w:rsidP="009A319B">
      <w:pPr>
        <w:pStyle w:val="ListParagraph"/>
        <w:ind w:left="1080"/>
        <w:rPr>
          <w:sz w:val="28"/>
          <w:szCs w:val="28"/>
        </w:rPr>
      </w:pPr>
      <w:r>
        <w:rPr>
          <w:rFonts w:ascii="Helvetica" w:hAnsi="Helvetica" w:cs="Helvetica"/>
          <w:color w:val="434756"/>
          <w:spacing w:val="2"/>
          <w:sz w:val="28"/>
          <w:szCs w:val="28"/>
          <w:shd w:val="clear" w:color="auto" w:fill="FFFFFF"/>
        </w:rPr>
        <w:t>A</w:t>
      </w:r>
      <w:r w:rsidRPr="009A319B">
        <w:rPr>
          <w:rFonts w:ascii="Helvetica" w:hAnsi="Helvetica" w:cs="Helvetica"/>
          <w:color w:val="434756"/>
          <w:spacing w:val="2"/>
          <w:sz w:val="28"/>
          <w:szCs w:val="28"/>
          <w:shd w:val="clear" w:color="auto" w:fill="FFFFFF"/>
        </w:rPr>
        <w:t xml:space="preserve">n input device is a </w:t>
      </w:r>
      <w:r>
        <w:rPr>
          <w:rFonts w:ascii="Helvetica" w:hAnsi="Helvetica" w:cs="Helvetica"/>
          <w:color w:val="434756"/>
          <w:spacing w:val="2"/>
          <w:sz w:val="28"/>
          <w:szCs w:val="28"/>
          <w:shd w:val="clear" w:color="auto" w:fill="FFFFFF"/>
        </w:rPr>
        <w:t xml:space="preserve">device </w:t>
      </w:r>
      <w:r w:rsidRPr="009A319B">
        <w:rPr>
          <w:rFonts w:ascii="Helvetica" w:hAnsi="Helvetica" w:cs="Helvetica"/>
          <w:color w:val="434756"/>
          <w:spacing w:val="2"/>
          <w:sz w:val="28"/>
          <w:szCs w:val="28"/>
          <w:shd w:val="clear" w:color="auto" w:fill="FFFFFF"/>
        </w:rPr>
        <w:t>used to provide data and control signals to processing system</w:t>
      </w:r>
      <w:r>
        <w:rPr>
          <w:rFonts w:ascii="Helvetica" w:hAnsi="Helvetica" w:cs="Helvetica"/>
          <w:color w:val="434756"/>
          <w:spacing w:val="2"/>
          <w:sz w:val="28"/>
          <w:szCs w:val="28"/>
          <w:shd w:val="clear" w:color="auto" w:fill="FFFFFF"/>
        </w:rPr>
        <w:t>.</w:t>
      </w:r>
    </w:p>
    <w:sectPr w:rsidR="009A319B" w:rsidRPr="009A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165C"/>
    <w:multiLevelType w:val="hybridMultilevel"/>
    <w:tmpl w:val="07E43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E5BFE"/>
    <w:multiLevelType w:val="hybridMultilevel"/>
    <w:tmpl w:val="CA78DAE4"/>
    <w:lvl w:ilvl="0" w:tplc="902A13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310723">
    <w:abstractNumId w:val="0"/>
  </w:num>
  <w:num w:numId="2" w16cid:durableId="118393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F"/>
    <w:rsid w:val="000C1A9B"/>
    <w:rsid w:val="0026165C"/>
    <w:rsid w:val="003504B2"/>
    <w:rsid w:val="00672A8D"/>
    <w:rsid w:val="009A319B"/>
    <w:rsid w:val="00AD7074"/>
    <w:rsid w:val="00C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F46D"/>
  <w15:chartTrackingRefBased/>
  <w15:docId w15:val="{A9F4FB14-717C-4B48-8802-5B612523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Bajaj</dc:creator>
  <cp:keywords/>
  <dc:description/>
  <cp:lastModifiedBy>Sarthak Bajaj</cp:lastModifiedBy>
  <cp:revision>3</cp:revision>
  <dcterms:created xsi:type="dcterms:W3CDTF">2023-01-30T16:00:00Z</dcterms:created>
  <dcterms:modified xsi:type="dcterms:W3CDTF">2023-01-30T16:26:00Z</dcterms:modified>
</cp:coreProperties>
</file>