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4DF3" w14:textId="4983A558" w:rsidR="00735DD0" w:rsidRDefault="00090297" w:rsidP="000902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mean by an Array?</w:t>
      </w:r>
    </w:p>
    <w:p w14:paraId="5A6AF6E9" w14:textId="737E8EF2" w:rsidR="00090297" w:rsidRDefault="00090297" w:rsidP="000902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array is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index collection of similar kind of data. </w:t>
      </w:r>
    </w:p>
    <w:p w14:paraId="593EC429" w14:textId="14577B1E" w:rsidR="00090297" w:rsidRDefault="00090297" w:rsidP="000902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create an Array?</w:t>
      </w:r>
    </w:p>
    <w:p w14:paraId="7B1AD888" w14:textId="60360CA3" w:rsidR="00090297" w:rsidRDefault="00090297" w:rsidP="000902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syntax to create an array with a length of 5 </w:t>
      </w:r>
      <w:proofErr w:type="gramStart"/>
      <w:r>
        <w:rPr>
          <w:sz w:val="28"/>
          <w:szCs w:val="28"/>
          <w:lang w:val="en-US"/>
        </w:rPr>
        <w:t>is:-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48FB74A" w14:textId="369CF4BD" w:rsidR="00090297" w:rsidRDefault="00090297" w:rsidP="000902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Int[]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= new int[5];</w:t>
      </w:r>
    </w:p>
    <w:p w14:paraId="3E65C449" w14:textId="1287BA02" w:rsidR="00090297" w:rsidRDefault="00090297" w:rsidP="000902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we change the size of an array at the run time?</w:t>
      </w:r>
    </w:p>
    <w:p w14:paraId="7BF7A921" w14:textId="60B33577" w:rsidR="00090297" w:rsidRDefault="00090297" w:rsidP="000902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size of an array at the run time is not possible. </w:t>
      </w:r>
    </w:p>
    <w:p w14:paraId="5616FC0F" w14:textId="5B9B83C7" w:rsidR="00090297" w:rsidRDefault="00090297" w:rsidP="000902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 declare an array without assigning the size of an array?</w:t>
      </w:r>
    </w:p>
    <w:p w14:paraId="781B56E9" w14:textId="01BBECFE" w:rsidR="00090297" w:rsidRDefault="00090297" w:rsidP="0009029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 we can declare an array without assigning the size of the array. </w:t>
      </w:r>
    </w:p>
    <w:p w14:paraId="217F8991" w14:textId="4A9D431F" w:rsidR="00090297" w:rsidRDefault="00090297" w:rsidP="000902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example:-</w:t>
      </w:r>
      <w:proofErr w:type="gramEnd"/>
      <w:r>
        <w:rPr>
          <w:sz w:val="28"/>
          <w:szCs w:val="28"/>
          <w:lang w:val="en-US"/>
        </w:rPr>
        <w:t xml:space="preserve">  </w:t>
      </w:r>
      <w:r w:rsidR="000845B2">
        <w:rPr>
          <w:sz w:val="28"/>
          <w:szCs w:val="28"/>
          <w:lang w:val="en-US"/>
        </w:rPr>
        <w:t xml:space="preserve">int[] </w:t>
      </w:r>
      <w:proofErr w:type="spellStart"/>
      <w:r w:rsidR="000845B2">
        <w:rPr>
          <w:sz w:val="28"/>
          <w:szCs w:val="28"/>
          <w:lang w:val="en-US"/>
        </w:rPr>
        <w:t>arr</w:t>
      </w:r>
      <w:proofErr w:type="spellEnd"/>
      <w:r w:rsidR="000845B2">
        <w:rPr>
          <w:sz w:val="28"/>
          <w:szCs w:val="28"/>
          <w:lang w:val="en-US"/>
        </w:rPr>
        <w:t xml:space="preserve"> = {1,2,3};</w:t>
      </w:r>
    </w:p>
    <w:p w14:paraId="0E24E77D" w14:textId="4AED8FC0" w:rsidR="000845B2" w:rsidRDefault="000845B2" w:rsidP="000845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default value of the array?</w:t>
      </w:r>
    </w:p>
    <w:p w14:paraId="16B0942A" w14:textId="3CFDCFCC" w:rsidR="000845B2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default value of the array depends on the data type assigned to the array if its int then the default value would be 0. If it’s a String type array then the default value would be null.</w:t>
      </w:r>
    </w:p>
    <w:p w14:paraId="7019ABC2" w14:textId="0E156038" w:rsidR="000845B2" w:rsidRPr="000845B2" w:rsidRDefault="000845B2" w:rsidP="000845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 w:rsidRPr="000845B2">
        <w:rPr>
          <w:sz w:val="28"/>
          <w:szCs w:val="28"/>
        </w:rPr>
        <w:t>is a 1D ar</w:t>
      </w:r>
      <w:r>
        <w:rPr>
          <w:sz w:val="28"/>
          <w:szCs w:val="28"/>
        </w:rPr>
        <w:t>ray with an example?</w:t>
      </w:r>
    </w:p>
    <w:p w14:paraId="5E35DCAD" w14:textId="5E84E419" w:rsidR="00332CF1" w:rsidRPr="00332CF1" w:rsidRDefault="000845B2" w:rsidP="00332CF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A 1</w:t>
      </w:r>
      <w:r>
        <w:rPr>
          <w:sz w:val="28"/>
          <w:szCs w:val="28"/>
          <w:lang w:val="en-US"/>
        </w:rPr>
        <w:t xml:space="preserve">-D array is </w:t>
      </w:r>
      <w:r w:rsidR="00971CB9">
        <w:rPr>
          <w:sz w:val="28"/>
          <w:szCs w:val="28"/>
          <w:lang w:val="en-US"/>
        </w:rPr>
        <w:t xml:space="preserve">an array with is used to store the data in 1 dimensional format. The difference between 1-D and 2-D array is that in 1-D array the data is stored in a single array. </w:t>
      </w:r>
      <w:proofErr w:type="gramStart"/>
      <w:r w:rsidR="00332CF1">
        <w:rPr>
          <w:sz w:val="28"/>
          <w:szCs w:val="28"/>
          <w:lang w:val="en-US"/>
        </w:rPr>
        <w:t>int[</w:t>
      </w:r>
      <w:proofErr w:type="gramEnd"/>
      <w:r w:rsidR="00332CF1">
        <w:rPr>
          <w:sz w:val="28"/>
          <w:szCs w:val="28"/>
          <w:lang w:val="en-US"/>
        </w:rPr>
        <w:t xml:space="preserve">] </w:t>
      </w:r>
      <w:proofErr w:type="spellStart"/>
      <w:r w:rsidR="00332CF1">
        <w:rPr>
          <w:sz w:val="28"/>
          <w:szCs w:val="28"/>
          <w:lang w:val="en-US"/>
        </w:rPr>
        <w:t>arr</w:t>
      </w:r>
      <w:proofErr w:type="spellEnd"/>
      <w:r w:rsidR="00332CF1">
        <w:rPr>
          <w:sz w:val="28"/>
          <w:szCs w:val="28"/>
          <w:lang w:val="en-US"/>
        </w:rPr>
        <w:t xml:space="preserve"> = new int[5];</w:t>
      </w:r>
    </w:p>
    <w:p w14:paraId="5EEFF1C4" w14:textId="24678A32" w:rsidR="000845B2" w:rsidRDefault="000845B2" w:rsidP="000845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on a 2-D array?</w:t>
      </w:r>
    </w:p>
    <w:p w14:paraId="332D56F0" w14:textId="7E233F43" w:rsidR="000845B2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Array {</w:t>
      </w:r>
    </w:p>
    <w:p w14:paraId="293ED917" w14:textId="004C78AB" w:rsidR="000845B2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{</w:t>
      </w:r>
    </w:p>
    <w:p w14:paraId="10BDDC04" w14:textId="49095725" w:rsidR="000845B2" w:rsidRDefault="000845B2" w:rsidP="000845B2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int[</w:t>
      </w:r>
      <w:proofErr w:type="gramEnd"/>
      <w:r>
        <w:rPr>
          <w:sz w:val="28"/>
          <w:szCs w:val="28"/>
          <w:lang w:val="en-US"/>
        </w:rPr>
        <w:t xml:space="preserve">][]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= {{1,2},{2,3,4}}</w:t>
      </w:r>
    </w:p>
    <w:p w14:paraId="0660F87E" w14:textId="5F20D1E6" w:rsidR="000845B2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for(int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</w:t>
      </w:r>
      <w:proofErr w:type="spellStart"/>
      <w:r>
        <w:rPr>
          <w:sz w:val="28"/>
          <w:szCs w:val="28"/>
          <w:lang w:val="en-US"/>
        </w:rPr>
        <w:t>arr.length;i</w:t>
      </w:r>
      <w:proofErr w:type="spellEnd"/>
      <w:r>
        <w:rPr>
          <w:sz w:val="28"/>
          <w:szCs w:val="28"/>
          <w:lang w:val="en-US"/>
        </w:rPr>
        <w:t>++) {</w:t>
      </w:r>
    </w:p>
    <w:p w14:paraId="09214345" w14:textId="3F8A85DC" w:rsidR="000845B2" w:rsidRDefault="000845B2" w:rsidP="000845B2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int j = 0; j&lt;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].</w:t>
      </w:r>
      <w:proofErr w:type="spellStart"/>
      <w:r>
        <w:rPr>
          <w:sz w:val="28"/>
          <w:szCs w:val="28"/>
          <w:lang w:val="en-US"/>
        </w:rPr>
        <w:t>length;j</w:t>
      </w:r>
      <w:proofErr w:type="spellEnd"/>
      <w:r>
        <w:rPr>
          <w:sz w:val="28"/>
          <w:szCs w:val="28"/>
          <w:lang w:val="en-US"/>
        </w:rPr>
        <w:t>++) {</w:t>
      </w:r>
    </w:p>
    <w:p w14:paraId="403E25FC" w14:textId="09D19C3A" w:rsidR="000845B2" w:rsidRDefault="000845B2" w:rsidP="000845B2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][j]);</w:t>
      </w:r>
    </w:p>
    <w:p w14:paraId="49631B7D" w14:textId="13E2671F" w:rsidR="000845B2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F9AC755" w14:textId="3BDD5FD6" w:rsidR="000845B2" w:rsidRDefault="000845B2" w:rsidP="000845B2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();</w:t>
      </w:r>
    </w:p>
    <w:p w14:paraId="36B276C0" w14:textId="61B776F1" w:rsidR="000845B2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5AF2C3" w14:textId="381F1188" w:rsidR="000845B2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AF0561D" w14:textId="112469DC" w:rsidR="000845B2" w:rsidRPr="00090297" w:rsidRDefault="000845B2" w:rsidP="000845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sectPr w:rsidR="000845B2" w:rsidRPr="0009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3312"/>
    <w:multiLevelType w:val="hybridMultilevel"/>
    <w:tmpl w:val="5FCEDD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77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B6"/>
    <w:rsid w:val="000845B2"/>
    <w:rsid w:val="00090297"/>
    <w:rsid w:val="0026165C"/>
    <w:rsid w:val="00332CF1"/>
    <w:rsid w:val="00672A8D"/>
    <w:rsid w:val="00735DD0"/>
    <w:rsid w:val="00971CB9"/>
    <w:rsid w:val="00F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78D5"/>
  <w15:chartTrackingRefBased/>
  <w15:docId w15:val="{0504C688-B9E4-4871-80D2-B934E7B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Bajaj</dc:creator>
  <cp:keywords/>
  <dc:description/>
  <cp:lastModifiedBy>Sarthak Bajaj</cp:lastModifiedBy>
  <cp:revision>3</cp:revision>
  <dcterms:created xsi:type="dcterms:W3CDTF">2023-02-02T23:05:00Z</dcterms:created>
  <dcterms:modified xsi:type="dcterms:W3CDTF">2023-02-02T23:40:00Z</dcterms:modified>
</cp:coreProperties>
</file>