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EE" w:rsidRDefault="00DD4DDC">
      <w:r>
        <w:t>Condiciones: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D4DDC" w:rsidTr="00BA626E">
        <w:tc>
          <w:tcPr>
            <w:tcW w:w="8978" w:type="dxa"/>
          </w:tcPr>
          <w:p w:rsidR="00DD4DDC" w:rsidRDefault="00DD4DDC" w:rsidP="00BA626E"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protic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total_recepcionar_cuota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tcom_ccod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inst_ccod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comp_ndocto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dcom_ncompromiso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</w:t>
            </w:r>
          </w:p>
        </w:tc>
      </w:tr>
      <w:tr w:rsidR="00DD4DDC" w:rsidTr="00BA626E">
        <w:tc>
          <w:tcPr>
            <w:tcW w:w="8978" w:type="dxa"/>
          </w:tcPr>
          <w:p w:rsidR="00DD4DDC" w:rsidRPr="00DD4DDC" w:rsidRDefault="00DD4DDC" w:rsidP="00BA626E">
            <w:pPr>
              <w:rPr>
                <w:rFonts w:ascii="Arial" w:hAnsi="Arial" w:cs="Arial"/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D4DDC" w:rsidRDefault="00DD4D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D4DDC" w:rsidTr="00F97859">
        <w:tc>
          <w:tcPr>
            <w:tcW w:w="4489" w:type="dxa"/>
          </w:tcPr>
          <w:p w:rsidR="00DD4DDC" w:rsidRPr="00DD4DDC" w:rsidRDefault="00140A8B" w:rsidP="00BA626E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 xml:space="preserve">c.ting_ccod is null </w:t>
            </w:r>
          </w:p>
        </w:tc>
        <w:tc>
          <w:tcPr>
            <w:tcW w:w="4489" w:type="dxa"/>
          </w:tcPr>
          <w:p w:rsidR="00DD4DDC" w:rsidRDefault="00DD4DDC" w:rsidP="00BA626E">
            <w:r>
              <w:t xml:space="preserve">Si el </w:t>
            </w:r>
            <w:r w:rsidR="00140A8B">
              <w:t>tipo ingresos</w:t>
            </w:r>
            <w:r>
              <w:t xml:space="preserve"> es nulo</w:t>
            </w:r>
            <w:r w:rsidR="00140A8B">
              <w:t>.</w:t>
            </w:r>
          </w:p>
        </w:tc>
      </w:tr>
      <w:tr w:rsidR="00DD4DDC" w:rsidTr="00F97859">
        <w:tc>
          <w:tcPr>
            <w:tcW w:w="4489" w:type="dxa"/>
          </w:tcPr>
          <w:p w:rsidR="00140A8B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=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4 </w:t>
            </w:r>
          </w:p>
          <w:p w:rsidR="00140A8B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and</w:t>
            </w:r>
          </w:p>
          <w:p w:rsidR="00DD4DDC" w:rsidRPr="00DD4DDC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d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edin_ccod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not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489" w:type="dxa"/>
          </w:tcPr>
          <w:p w:rsidR="00140A8B" w:rsidRDefault="00140A8B" w:rsidP="00140A8B">
            <w:r>
              <w:t xml:space="preserve">c.ting_ccod = </w:t>
            </w:r>
            <w:r w:rsidRPr="00140A8B">
              <w:t>LETRA</w:t>
            </w:r>
            <w:r>
              <w:t xml:space="preserve"> </w:t>
            </w:r>
          </w:p>
          <w:p w:rsidR="00140A8B" w:rsidRDefault="00140A8B" w:rsidP="00140A8B">
            <w:r>
              <w:t xml:space="preserve">y </w:t>
            </w:r>
          </w:p>
          <w:p w:rsidR="00DD4DDC" w:rsidRDefault="00140A8B" w:rsidP="00140A8B">
            <w:r>
              <w:t>d.</w:t>
            </w:r>
            <w:r w:rsidRPr="00140A8B">
              <w:t>edin_ccod</w:t>
            </w:r>
            <w:r>
              <w:t xml:space="preserve"> not in</w:t>
            </w:r>
            <w:r w:rsidRPr="00140A8B">
              <w:t xml:space="preserve"> </w:t>
            </w:r>
            <w:r>
              <w:t>(</w:t>
            </w:r>
            <w:r w:rsidRPr="00140A8B">
              <w:t>PAGADO</w:t>
            </w:r>
            <w:r>
              <w:t>)</w:t>
            </w:r>
          </w:p>
        </w:tc>
      </w:tr>
      <w:tr w:rsidR="00DD4DDC" w:rsidTr="00F97859">
        <w:tc>
          <w:tcPr>
            <w:tcW w:w="4489" w:type="dxa"/>
          </w:tcPr>
          <w:p w:rsidR="00DD4DDC" w:rsidRPr="00DD4DDC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=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5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and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d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edin_ccod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not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4489" w:type="dxa"/>
          </w:tcPr>
          <w:p w:rsidR="00DD4DDC" w:rsidRDefault="00140A8B" w:rsidP="00BA626E">
            <w:r>
              <w:t>c.ting_ccod =</w:t>
            </w:r>
            <w:r>
              <w:t xml:space="preserve"> </w:t>
            </w:r>
            <w:r w:rsidRPr="00140A8B">
              <w:t>ORDEN DE COMPRA</w:t>
            </w:r>
          </w:p>
          <w:p w:rsidR="00140A8B" w:rsidRDefault="00140A8B" w:rsidP="00BA626E">
            <w:r>
              <w:t>y</w:t>
            </w:r>
          </w:p>
          <w:p w:rsidR="00140A8B" w:rsidRDefault="00140A8B" w:rsidP="00BA626E">
            <w:r>
              <w:t>d.</w:t>
            </w:r>
            <w:r w:rsidRPr="00140A8B">
              <w:t>edin_ccod</w:t>
            </w:r>
            <w:r>
              <w:t xml:space="preserve"> not in</w:t>
            </w:r>
            <w:r w:rsidRPr="00140A8B">
              <w:t xml:space="preserve"> </w:t>
            </w:r>
            <w:r>
              <w:t>(</w:t>
            </w:r>
            <w:r w:rsidRPr="00140A8B">
              <w:t>PAGADO</w:t>
            </w:r>
            <w:r>
              <w:t>)</w:t>
            </w:r>
          </w:p>
        </w:tc>
      </w:tr>
      <w:tr w:rsidR="00DD4DDC" w:rsidTr="00F97859">
        <w:tc>
          <w:tcPr>
            <w:tcW w:w="4489" w:type="dxa"/>
          </w:tcPr>
          <w:p w:rsidR="00DD4DDC" w:rsidRPr="00DD4DDC" w:rsidRDefault="00DD4DDC" w:rsidP="00BA626E">
            <w:pPr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2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,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50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4489" w:type="dxa"/>
          </w:tcPr>
          <w:p w:rsidR="00DD4DDC" w:rsidRDefault="00140A8B" w:rsidP="00BA626E">
            <w:r>
              <w:t>c.ting_ccod</w:t>
            </w:r>
            <w:r>
              <w:t xml:space="preserve"> in (</w:t>
            </w:r>
            <w:r w:rsidR="009908E1" w:rsidRPr="009908E1">
              <w:t>FACTURA</w:t>
            </w:r>
            <w:r w:rsidR="009908E1">
              <w:t xml:space="preserve">, </w:t>
            </w:r>
            <w:r w:rsidR="009908E1" w:rsidRPr="009908E1">
              <w:t>FACTURA AFECTA</w:t>
            </w:r>
            <w:r>
              <w:t xml:space="preserve"> )</w:t>
            </w:r>
          </w:p>
        </w:tc>
      </w:tr>
      <w:tr w:rsidR="00DD4DDC" w:rsidTr="00F97859">
        <w:tc>
          <w:tcPr>
            <w:tcW w:w="4489" w:type="dxa"/>
          </w:tcPr>
          <w:p w:rsidR="00DD4DDC" w:rsidRPr="00DD4DDC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3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,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38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and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d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edin_ccod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not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,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12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,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51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4489" w:type="dxa"/>
          </w:tcPr>
          <w:p w:rsidR="00DD4DDC" w:rsidRDefault="009908E1" w:rsidP="00BA626E">
            <w:r>
              <w:t>c.ting_ccod in</w:t>
            </w:r>
            <w:r>
              <w:t>(</w:t>
            </w:r>
            <w:r w:rsidRPr="009908E1">
              <w:t>CHEQUE</w:t>
            </w:r>
            <w:r>
              <w:t xml:space="preserve">, </w:t>
            </w:r>
            <w:r w:rsidRPr="009908E1">
              <w:t>CHEQUE PROTESTADO</w:t>
            </w:r>
            <w:r>
              <w:t xml:space="preserve"> )</w:t>
            </w:r>
          </w:p>
          <w:p w:rsidR="009908E1" w:rsidRDefault="009908E1" w:rsidP="00BA626E">
            <w:r>
              <w:t>y</w:t>
            </w:r>
          </w:p>
          <w:p w:rsidR="009908E1" w:rsidRDefault="009908E1" w:rsidP="00BA626E">
            <w:r>
              <w:t>d.</w:t>
            </w:r>
            <w:r w:rsidRPr="00140A8B">
              <w:t>edin_ccod</w:t>
            </w:r>
            <w:r>
              <w:t xml:space="preserve"> not in</w:t>
            </w:r>
            <w:r w:rsidRPr="00140A8B">
              <w:t xml:space="preserve"> </w:t>
            </w:r>
            <w:r>
              <w:t>(</w:t>
            </w:r>
            <w:r w:rsidRPr="00140A8B">
              <w:t>PAGADO</w:t>
            </w:r>
            <w:r>
              <w:t xml:space="preserve">, </w:t>
            </w:r>
            <w:r w:rsidRPr="009908E1">
              <w:t>DEPOSITADO</w:t>
            </w:r>
            <w:r>
              <w:t xml:space="preserve">, </w:t>
            </w:r>
            <w:r w:rsidRPr="009908E1">
              <w:t>DOCUMENTO EN CAJA</w:t>
            </w:r>
            <w:r>
              <w:t>)</w:t>
            </w:r>
          </w:p>
        </w:tc>
      </w:tr>
      <w:tr w:rsidR="00DD4DDC" w:rsidTr="00F97859">
        <w:tc>
          <w:tcPr>
            <w:tcW w:w="4489" w:type="dxa"/>
          </w:tcPr>
          <w:p w:rsidR="00DD4DDC" w:rsidRPr="00DD4DDC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=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52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and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d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edin_ccod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not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4489" w:type="dxa"/>
          </w:tcPr>
          <w:p w:rsidR="00DD4DDC" w:rsidRDefault="009908E1" w:rsidP="00BA626E">
            <w:r>
              <w:t>c.ting_ccod =</w:t>
            </w:r>
            <w:r>
              <w:t xml:space="preserve"> </w:t>
            </w:r>
            <w:r w:rsidRPr="009908E1">
              <w:t>PAGARE TRANSBANK</w:t>
            </w:r>
          </w:p>
          <w:p w:rsidR="009908E1" w:rsidRDefault="009908E1" w:rsidP="00BA626E">
            <w:r>
              <w:t>y</w:t>
            </w:r>
          </w:p>
          <w:p w:rsidR="009908E1" w:rsidRDefault="009908E1" w:rsidP="00BA626E">
            <w:r>
              <w:t>d.</w:t>
            </w:r>
            <w:r w:rsidRPr="00140A8B">
              <w:t>edin_ccod</w:t>
            </w:r>
            <w:r>
              <w:t xml:space="preserve"> not in</w:t>
            </w:r>
            <w:r>
              <w:t>(</w:t>
            </w:r>
            <w:r w:rsidRPr="00140A8B">
              <w:t>PAGADO</w:t>
            </w:r>
            <w:r>
              <w:t xml:space="preserve"> )</w:t>
            </w:r>
          </w:p>
        </w:tc>
      </w:tr>
      <w:tr w:rsidR="00DD4DDC" w:rsidTr="00F97859">
        <w:tc>
          <w:tcPr>
            <w:tcW w:w="4489" w:type="dxa"/>
          </w:tcPr>
          <w:p w:rsidR="00DD4DDC" w:rsidRPr="00DD4DDC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=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87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and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d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edin_ccod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not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4489" w:type="dxa"/>
          </w:tcPr>
          <w:p w:rsidR="00DD4DDC" w:rsidRDefault="009908E1" w:rsidP="00BA626E">
            <w:r>
              <w:t>c.ting_ccod =</w:t>
            </w:r>
            <w:r>
              <w:t xml:space="preserve"> </w:t>
            </w:r>
            <w:r w:rsidRPr="009908E1">
              <w:t>GASTO PROTESTO</w:t>
            </w:r>
          </w:p>
          <w:p w:rsidR="009908E1" w:rsidRDefault="009908E1" w:rsidP="00BA626E">
            <w:r>
              <w:t>y</w:t>
            </w:r>
          </w:p>
          <w:p w:rsidR="009908E1" w:rsidRDefault="009908E1" w:rsidP="00BA626E">
            <w:r>
              <w:t>d.</w:t>
            </w:r>
            <w:r w:rsidRPr="00140A8B">
              <w:t>edin_ccod</w:t>
            </w:r>
            <w:r>
              <w:t xml:space="preserve"> not in(</w:t>
            </w:r>
            <w:r>
              <w:t xml:space="preserve"> </w:t>
            </w:r>
            <w:r w:rsidRPr="00140A8B">
              <w:t>PAGADO</w:t>
            </w:r>
            <w:r>
              <w:t xml:space="preserve"> )</w:t>
            </w:r>
          </w:p>
        </w:tc>
      </w:tr>
      <w:tr w:rsidR="00DD4DDC" w:rsidTr="00F97859">
        <w:tc>
          <w:tcPr>
            <w:tcW w:w="4489" w:type="dxa"/>
          </w:tcPr>
          <w:p w:rsidR="00DD4DDC" w:rsidRPr="00DD4DDC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=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66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and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d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edin_ccod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not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4489" w:type="dxa"/>
          </w:tcPr>
          <w:p w:rsidR="00DD4DDC" w:rsidRDefault="009908E1" w:rsidP="00BA626E">
            <w:r>
              <w:t>c.ting_ccod =</w:t>
            </w:r>
            <w:r>
              <w:t xml:space="preserve"> </w:t>
            </w:r>
            <w:r w:rsidRPr="009908E1">
              <w:t>PAGARE UPA</w:t>
            </w:r>
          </w:p>
          <w:p w:rsidR="009908E1" w:rsidRDefault="009908E1" w:rsidP="00BA626E">
            <w:r>
              <w:t>y</w:t>
            </w:r>
          </w:p>
          <w:p w:rsidR="009908E1" w:rsidRDefault="009908E1" w:rsidP="00BA626E">
            <w:r>
              <w:t>d.</w:t>
            </w:r>
            <w:r w:rsidRPr="00140A8B">
              <w:t>edin_ccod</w:t>
            </w:r>
            <w:r>
              <w:t xml:space="preserve"> not in( </w:t>
            </w:r>
            <w:r w:rsidRPr="00140A8B">
              <w:t>PAGADO</w:t>
            </w:r>
            <w:r>
              <w:t xml:space="preserve"> )</w:t>
            </w:r>
          </w:p>
        </w:tc>
      </w:tr>
      <w:tr w:rsidR="00DD4DDC" w:rsidTr="00F97859">
        <w:tc>
          <w:tcPr>
            <w:tcW w:w="4489" w:type="dxa"/>
          </w:tcPr>
          <w:p w:rsidR="00DD4DDC" w:rsidRPr="00DD4DDC" w:rsidRDefault="00DD4DDC" w:rsidP="00DD4D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</w:pP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c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ting_ccod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=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88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and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d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.</w:t>
            </w:r>
            <w:r w:rsidRPr="00DD4DDC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edin_ccod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not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in</w:t>
            </w:r>
            <w:r w:rsidRPr="00DD4DD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6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  <w:r w:rsidRPr="00DD4DD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D4DDC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</w:t>
            </w:r>
          </w:p>
        </w:tc>
        <w:tc>
          <w:tcPr>
            <w:tcW w:w="4489" w:type="dxa"/>
          </w:tcPr>
          <w:p w:rsidR="00DD4DDC" w:rsidRDefault="009908E1" w:rsidP="00BA626E">
            <w:r>
              <w:t>c.ting_ccod =</w:t>
            </w:r>
            <w:r>
              <w:t xml:space="preserve"> </w:t>
            </w:r>
            <w:r w:rsidRPr="009908E1">
              <w:t>DOCUMENTO EN CAJA</w:t>
            </w:r>
          </w:p>
          <w:p w:rsidR="009908E1" w:rsidRDefault="009908E1" w:rsidP="00BA626E">
            <w:r>
              <w:t>y</w:t>
            </w:r>
          </w:p>
          <w:p w:rsidR="009908E1" w:rsidRDefault="009908E1" w:rsidP="00BA626E">
            <w:r>
              <w:t>d.</w:t>
            </w:r>
            <w:r w:rsidRPr="00140A8B">
              <w:t>edin_ccod</w:t>
            </w:r>
            <w:r>
              <w:t xml:space="preserve"> not in</w:t>
            </w:r>
            <w:r w:rsidRPr="00140A8B">
              <w:t xml:space="preserve"> </w:t>
            </w:r>
            <w:r>
              <w:t>(</w:t>
            </w:r>
            <w:r w:rsidRPr="00140A8B">
              <w:t>PAGADO</w:t>
            </w:r>
            <w:r>
              <w:t>)</w:t>
            </w:r>
          </w:p>
        </w:tc>
      </w:tr>
    </w:tbl>
    <w:p w:rsidR="00DD4DDC" w:rsidRDefault="00DD4D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B7C65" w:rsidTr="00BA626E">
        <w:tc>
          <w:tcPr>
            <w:tcW w:w="8978" w:type="dxa"/>
          </w:tcPr>
          <w:p w:rsidR="002B7C65" w:rsidRDefault="002B7C65" w:rsidP="00BA626E">
            <w:r w:rsidRPr="002B7C65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Compromisos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.</w:t>
            </w:r>
            <w:r w:rsidRPr="009908E1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ecom_ccod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 xml:space="preserve"> = 1</w:t>
            </w:r>
          </w:p>
        </w:tc>
      </w:tr>
      <w:tr w:rsidR="002B7C65" w:rsidTr="00BA626E">
        <w:tc>
          <w:tcPr>
            <w:tcW w:w="8978" w:type="dxa"/>
          </w:tcPr>
          <w:p w:rsidR="002B7C65" w:rsidRPr="00DD4DDC" w:rsidRDefault="002B7C65" w:rsidP="00BA626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B7C65">
              <w:rPr>
                <w:rFonts w:ascii="Arial" w:hAnsi="Arial" w:cs="Arial"/>
                <w:noProof/>
                <w:sz w:val="24"/>
                <w:szCs w:val="24"/>
              </w:rPr>
              <w:t>ACTIVO</w:t>
            </w:r>
          </w:p>
        </w:tc>
      </w:tr>
    </w:tbl>
    <w:p w:rsidR="00DD4DDC" w:rsidRDefault="00DD4D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660D3" w:rsidTr="00BA626E">
        <w:tc>
          <w:tcPr>
            <w:tcW w:w="8978" w:type="dxa"/>
          </w:tcPr>
          <w:p w:rsidR="003660D3" w:rsidRDefault="003660D3" w:rsidP="00BA626E">
            <w:r w:rsidRPr="002B7C65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detalle_compromisos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.</w:t>
            </w:r>
            <w:r>
              <w:t xml:space="preserve"> </w:t>
            </w:r>
            <w:r w:rsidRPr="002B7C65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ecom_ccod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= 1</w:t>
            </w:r>
          </w:p>
        </w:tc>
      </w:tr>
      <w:tr w:rsidR="003660D3" w:rsidTr="00BA626E">
        <w:tc>
          <w:tcPr>
            <w:tcW w:w="8978" w:type="dxa"/>
          </w:tcPr>
          <w:p w:rsidR="003660D3" w:rsidRPr="00DD4DDC" w:rsidRDefault="003660D3" w:rsidP="00BA626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B7C65">
              <w:rPr>
                <w:rFonts w:ascii="Arial" w:hAnsi="Arial" w:cs="Arial"/>
                <w:noProof/>
                <w:sz w:val="24"/>
                <w:szCs w:val="24"/>
              </w:rPr>
              <w:t>ACTIVO</w:t>
            </w:r>
          </w:p>
        </w:tc>
      </w:tr>
    </w:tbl>
    <w:p w:rsidR="002B7C65" w:rsidRDefault="002B7C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660D3" w:rsidTr="00BA626E">
        <w:tc>
          <w:tcPr>
            <w:tcW w:w="8978" w:type="dxa"/>
          </w:tcPr>
          <w:p w:rsidR="003660D3" w:rsidRDefault="003660D3" w:rsidP="00356D30">
            <w:r w:rsidRPr="003660D3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Datediff(day, detalle_compromisos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.</w:t>
            </w:r>
            <w:r>
              <w:t xml:space="preserve"> </w:t>
            </w:r>
            <w:r w:rsidRPr="003660D3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dcom_fcompromiso</w:t>
            </w:r>
            <w:r w:rsidR="00356D30">
              <w:t xml:space="preserve"> </w:t>
            </w:r>
            <w:r w:rsidR="00356D30" w:rsidRPr="00356D30"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, Getdate()) &gt; 1</w:t>
            </w:r>
          </w:p>
        </w:tc>
      </w:tr>
      <w:tr w:rsidR="003660D3" w:rsidTr="00BA626E">
        <w:tc>
          <w:tcPr>
            <w:tcW w:w="8978" w:type="dxa"/>
          </w:tcPr>
          <w:p w:rsidR="003660D3" w:rsidRPr="00DD4DDC" w:rsidRDefault="00356D30" w:rsidP="00BA626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Diferencia entre </w:t>
            </w:r>
            <w:r w:rsidRPr="00356D30">
              <w:rPr>
                <w:rFonts w:ascii="Arial" w:hAnsi="Arial" w:cs="Arial"/>
                <w:noProof/>
                <w:sz w:val="24"/>
                <w:szCs w:val="24"/>
              </w:rPr>
              <w:t>detalle_compromisos. dcom_fcompromiso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y la fecha actual</w:t>
            </w:r>
          </w:p>
        </w:tc>
      </w:tr>
    </w:tbl>
    <w:p w:rsidR="003660D3" w:rsidRDefault="003660D3"/>
    <w:sectPr w:rsidR="00366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DC"/>
    <w:rsid w:val="00140A8B"/>
    <w:rsid w:val="002B7C65"/>
    <w:rsid w:val="00356D30"/>
    <w:rsid w:val="003660D3"/>
    <w:rsid w:val="009908E1"/>
    <w:rsid w:val="009B1DEE"/>
    <w:rsid w:val="00DD4DDC"/>
    <w:rsid w:val="00D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4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4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13067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2</cp:revision>
  <cp:lastPrinted>2016-03-21T18:32:00Z</cp:lastPrinted>
  <dcterms:created xsi:type="dcterms:W3CDTF">2016-03-21T17:35:00Z</dcterms:created>
  <dcterms:modified xsi:type="dcterms:W3CDTF">2016-03-30T19:43:00Z</dcterms:modified>
</cp:coreProperties>
</file>