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36" w:rsidRDefault="00E85136">
      <w:pPr>
        <w:rPr>
          <w:noProof/>
          <w:lang w:eastAsia="es-CL"/>
        </w:rPr>
      </w:pPr>
    </w:p>
    <w:p w:rsidR="00E85136" w:rsidRDefault="00E85136">
      <w:pPr>
        <w:rPr>
          <w:noProof/>
          <w:lang w:eastAsia="es-CL"/>
        </w:rPr>
      </w:pPr>
      <w:hyperlink r:id="rId5" w:history="1">
        <w:r w:rsidRPr="007D3ABF">
          <w:rPr>
            <w:rStyle w:val="Hipervnculo"/>
            <w:noProof/>
            <w:lang w:eastAsia="es-CL"/>
          </w:rPr>
          <w:t>http://fangorn.upacifico.cl/sigaupa/TESORERO/detalle_abonos.asp?tcom_ccod=2&amp;inst_ccod=1&amp;comp_ndocto=146943&amp;dcom_ncompromiso=7</w:t>
        </w:r>
      </w:hyperlink>
    </w:p>
    <w:p w:rsidR="00E85136" w:rsidRDefault="00E85136">
      <w:pPr>
        <w:rPr>
          <w:noProof/>
          <w:lang w:eastAsia="es-CL"/>
        </w:rPr>
      </w:pPr>
    </w:p>
    <w:p w:rsidR="009B1DEE" w:rsidRDefault="00E85136">
      <w:r>
        <w:rPr>
          <w:noProof/>
          <w:lang w:eastAsia="es-CL"/>
        </w:rPr>
        <w:drawing>
          <wp:inline distT="0" distB="0" distL="0" distR="0" wp14:anchorId="145ECBB2" wp14:editId="0188F136">
            <wp:extent cx="5612130" cy="30626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5136" w:rsidTr="00E85136">
        <w:tc>
          <w:tcPr>
            <w:tcW w:w="8978" w:type="dxa"/>
          </w:tcPr>
          <w:p w:rsid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Cast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CASE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ting_brebaje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</w:t>
            </w: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WHEN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'S'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THEN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-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abon_mabono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</w:t>
            </w: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abon_mabono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AS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NUMERIC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AS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abon_mabono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abon_fabono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eing_ccod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ingr_fpago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ingr_mefectivo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ingr_mdocto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ting_ccod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ingr_nfolio_referencia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ting_ccod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AS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ting_ccod_documento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ding_ndocto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ding_mdocto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ding_fdocto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edin_ccod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ting_ccod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banc_ccod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abonos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INNER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JOIN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ingresos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</w:t>
            </w: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ON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ingr_ncorr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ingr_ncorr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LEFT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OUTER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JOIN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detalle_ingresos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</w:t>
            </w: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ON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ingr_ncorr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ingr_ncorr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INNER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JOIN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tipos_ingresos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</w:t>
            </w: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ON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ting_ccod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ting_ccod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protic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Estado_origen_ingreso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ingr_ncorr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4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tcom_ccod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'2'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inst_ccod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'1'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</w:t>
            </w:r>
          </w:p>
          <w:p w:rsidR="00E85136" w:rsidRPr="00E85136" w:rsidRDefault="00E85136" w:rsidP="00E85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comp_ndocto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'146943'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</w:t>
            </w:r>
          </w:p>
          <w:p w:rsidR="00E85136" w:rsidRDefault="00E85136" w:rsidP="00E85136">
            <w:pP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E85136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dcom_ncompromiso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E8513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85136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'7'</w:t>
            </w:r>
          </w:p>
          <w:p w:rsidR="00E85136" w:rsidRPr="00E85136" w:rsidRDefault="00E85136" w:rsidP="00E85136">
            <w:pPr>
              <w:rPr>
                <w:sz w:val="16"/>
                <w:szCs w:val="16"/>
              </w:rPr>
            </w:pPr>
          </w:p>
        </w:tc>
      </w:tr>
    </w:tbl>
    <w:p w:rsidR="00E85136" w:rsidRDefault="002F46E7">
      <w:r>
        <w:lastRenderedPageBreak/>
        <w:t xml:space="preserve">Caso: ingr_ncorr = </w:t>
      </w:r>
      <w:r w:rsidRPr="002F46E7">
        <w:t>1386198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F46E7" w:rsidTr="002F46E7">
        <w:tc>
          <w:tcPr>
            <w:tcW w:w="8978" w:type="dxa"/>
          </w:tcPr>
          <w:p w:rsidR="002F46E7" w:rsidRDefault="002F46E7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INGRESOS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1386198</w:t>
            </w:r>
          </w:p>
        </w:tc>
      </w:tr>
    </w:tbl>
    <w:p w:rsidR="002F46E7" w:rsidRDefault="002F46E7"/>
    <w:tbl>
      <w:tblPr>
        <w:tblW w:w="5685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965"/>
      </w:tblGrid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INGR_NCORR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1386198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MCAJ_NCORR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20869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EING_CCOD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INGR_FPAGO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2014-11-20 00:00:00.000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INGR_MEFECTIVO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0.00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INGR_MDOCTO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337300.00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INGR_MTOTAL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337300.00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INGR_NESTADO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INGR_NFOLIO_REFERENCIA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704183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TING_CCOD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34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AUDI_TUSUARIO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13721634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AUDI_FMODIFICACION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2014-11-20 13:45:14.493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INST_CCOD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INGR_MINTERESES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NULL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INGR_MMULTAS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NULL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PERS_NCORR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201964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INGR_MANTICIPADO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0.00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INEM_CCOD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TMOV_CCOD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GLOSA_FOX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NULL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INGR_NCORRELATIVO_CAJA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MCAJ_NCORR_ORIGEN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2F46E7">
              <w:rPr>
                <w:rFonts w:eastAsia="Times New Roman" w:cs="Times New Roman"/>
                <w:color w:val="000000"/>
                <w:lang w:eastAsia="es-CL"/>
              </w:rPr>
              <w:t>NULL</w:t>
            </w:r>
          </w:p>
        </w:tc>
      </w:tr>
    </w:tbl>
    <w:p w:rsidR="002F46E7" w:rsidRDefault="002F46E7"/>
    <w:p w:rsidR="002F46E7" w:rsidRDefault="002F46E7"/>
    <w:p w:rsidR="002F46E7" w:rsidRDefault="002F46E7"/>
    <w:p w:rsidR="002F46E7" w:rsidRDefault="002F46E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F46E7" w:rsidTr="002F46E7">
        <w:tc>
          <w:tcPr>
            <w:tcW w:w="8978" w:type="dxa"/>
          </w:tcPr>
          <w:p w:rsidR="002F46E7" w:rsidRDefault="002F46E7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DETALLE_INGRESOS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1386198</w:t>
            </w:r>
          </w:p>
        </w:tc>
      </w:tr>
    </w:tbl>
    <w:p w:rsidR="002F46E7" w:rsidRDefault="002F46E7"/>
    <w:tbl>
      <w:tblPr>
        <w:tblW w:w="5685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965"/>
      </w:tblGrid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TING_CCOD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DING_NDOCTO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3096970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INGR_NCORR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1386198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DING_NSECUENCIA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999583511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DING_NCORRELATIVO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PLAZ_CCOD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BANC_CCOD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DING_FDOCTO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2014-12-20 00:00:00.000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DING_MDETALLE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337300.00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DING_MDOCTO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337300.00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DING_TCUENTA_CORRIENTE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2200978306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EDIN_CCOD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ENVI_NCORR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63633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REPA_NCORR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DING_BPACTA_CUOTA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N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PERS_NCORR_CODEUDOR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AUDI_TUSUARIO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14205430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AUDI_FMODIFICACION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2016-01-12 16:06:46.080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ding_tplaza_sbif</w:t>
            </w:r>
            <w:proofErr w:type="spellEnd"/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esed_ncorr</w:t>
            </w:r>
            <w:proofErr w:type="spellEnd"/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2F46E7" w:rsidRPr="002F46E7" w:rsidTr="002F46E7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sede_actual</w:t>
            </w:r>
            <w:proofErr w:type="spellEnd"/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E7" w:rsidRPr="002F46E7" w:rsidRDefault="002F46E7" w:rsidP="002F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46E7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</w:tbl>
    <w:p w:rsidR="00223C50" w:rsidRDefault="00223C50"/>
    <w:p w:rsidR="00223C50" w:rsidRDefault="00223C5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23C50" w:rsidTr="00223C50">
        <w:tc>
          <w:tcPr>
            <w:tcW w:w="8978" w:type="dxa"/>
          </w:tcPr>
          <w:p w:rsidR="00223C50" w:rsidRDefault="00223C50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ABONOS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1386198</w:t>
            </w:r>
          </w:p>
        </w:tc>
      </w:tr>
    </w:tbl>
    <w:p w:rsidR="002F46E7" w:rsidRDefault="002F46E7"/>
    <w:tbl>
      <w:tblPr>
        <w:tblW w:w="7905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682"/>
        <w:gridCol w:w="2503"/>
      </w:tblGrid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INGR_NCORR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1386198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1386198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TCOM_CCOD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INST_CCOD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COMP_NDOCTO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146943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146943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DCOM_NCOMPROMISO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DCOM_MTRASPASADO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ABON_FABONO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2014-11-20 00:00:00.000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2014-11-20 00:00:00.000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ABON_MABONO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316400.00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20900.00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AUDI_TUSUARIO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13721634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13721634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AUDI_FMODIFICACION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2014-11-20 13:45:14.600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2014-11-20 13:45:14.707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PERS_NCORR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201964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201964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PERI_CCOD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236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236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INEM_CCOD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</w:tbl>
    <w:p w:rsidR="00223C50" w:rsidRDefault="00223C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23C50" w:rsidTr="00223C50">
        <w:tc>
          <w:tcPr>
            <w:tcW w:w="8978" w:type="dxa"/>
          </w:tcPr>
          <w:p w:rsidR="00223C50" w:rsidRDefault="00223C50" w:rsidP="00223C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23C50" w:rsidRDefault="00223C50" w:rsidP="00223C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detalle_compromisos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23C50" w:rsidRDefault="00223C50" w:rsidP="00223C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abonos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23C50" w:rsidRDefault="00223C50" w:rsidP="00223C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inst_ccod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inst_ccod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23C50" w:rsidRDefault="00223C50" w:rsidP="00223C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comp_ndocto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comp_ndocto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23C50" w:rsidRDefault="00223C50" w:rsidP="00223C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dcom_ncompromiso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dcom_ncompromiso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23C50" w:rsidRDefault="00223C50" w:rsidP="00223C50"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1386198</w:t>
            </w:r>
          </w:p>
        </w:tc>
      </w:tr>
    </w:tbl>
    <w:p w:rsidR="00223C50" w:rsidRDefault="00223C50"/>
    <w:tbl>
      <w:tblPr>
        <w:tblW w:w="7726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503"/>
        <w:gridCol w:w="2503"/>
      </w:tblGrid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TCOM_CCOD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INST_CCOD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COMP_NDOCTO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146943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146943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DCOM_NCOMPROMISO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DCOM_FCOMPROMISO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2014-09-30 00:00:00.000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2014-10-30 00:00:00.000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DCOM_MNETO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DCOM_MINTERESES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DCOM_MCOMPROMISO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358200.00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358200.00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DCOM_MTRASPASADO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ECOM_CCOD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PERS_NCORR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201964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201964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PERI_CCOD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234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234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AUDI_TUSUARIO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ACTIVAR CONTRATO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ACTIVAR CONTRATO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AUDI_FMODIFICACION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2013-12-23 15:13:17.667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2013-12-23 15:13:17.667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NUM_COM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NUM_DC1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223C50" w:rsidRPr="00223C50" w:rsidTr="00223C50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DESCRIP_FOX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0" w:rsidRPr="00223C50" w:rsidRDefault="00223C50" w:rsidP="0022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23C50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</w:tbl>
    <w:p w:rsidR="00A45682" w:rsidRDefault="00A45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45682" w:rsidTr="00A45682">
        <w:tc>
          <w:tcPr>
            <w:tcW w:w="8978" w:type="dxa"/>
          </w:tcPr>
          <w:p w:rsidR="00A45682" w:rsidRDefault="00A45682" w:rsidP="00A45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45682" w:rsidRDefault="00A45682" w:rsidP="00A45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detalle_compromisos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45682" w:rsidRDefault="00A45682" w:rsidP="00A45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abonos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45682" w:rsidRDefault="00A45682" w:rsidP="00A45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inst_ccod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inst_ccod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45682" w:rsidRDefault="00A45682" w:rsidP="00A45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comp_ndocto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comp_ndocto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45682" w:rsidRDefault="00A45682" w:rsidP="00A45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dcom_ncompromiso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dcom_ncompromiso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45682" w:rsidRDefault="00A45682" w:rsidP="00A45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1386198 </w:t>
            </w:r>
          </w:p>
          <w:p w:rsidR="00A45682" w:rsidRDefault="00A45682" w:rsidP="00A45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compromisos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45682" w:rsidRDefault="00A45682" w:rsidP="00A45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tcom_ccod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tcom_ccod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45682" w:rsidRDefault="00A45682" w:rsidP="00A456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inst_ccod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inst_ccod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45682" w:rsidRDefault="00A45682" w:rsidP="00A45682">
            <w:pPr>
              <w:jc w:val="both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comp_ndocto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comp_ndocto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</w:p>
        </w:tc>
      </w:tr>
    </w:tbl>
    <w:p w:rsidR="00A45682" w:rsidRDefault="00A45682" w:rsidP="00A45682">
      <w:pPr>
        <w:jc w:val="both"/>
      </w:pPr>
    </w:p>
    <w:tbl>
      <w:tblPr>
        <w:tblW w:w="7726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503"/>
        <w:gridCol w:w="2503"/>
      </w:tblGrid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TCOM_CCOD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INST_CCOD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COMP_NDOCTO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146943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146943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ECOM_CCOD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PERS_NCORR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201964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201964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COMP_FDOCTO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2013-12-23 15:12:21.970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2013-12-23 15:12:21.970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COMP_NCUOTAS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COMP_MNETO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3980000.00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3980000.00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COMP_MDESCUENTO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398000.00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398000.00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COMP_MINTERESES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0.00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0.00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COMP_MIVA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COMP_MEXENTO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COMP_MDOCUMENTO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3582000.00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3582000.00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COMP_MTRASPASADO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AUDI_TUSUARIO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ACTIVAR CONTRATO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ACTIVAR CONTRATO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AUDI_FMODIFICACION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2013-12-23 15:13:17.667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2013-12-23 15:13:17.667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SEDE_CCOD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NUM_COM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REGISTRO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NULL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POST_NCORR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222828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222828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OFER_NCORR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35553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35553</w:t>
            </w:r>
          </w:p>
        </w:tc>
      </w:tr>
      <w:tr w:rsidR="00A45682" w:rsidRPr="00A45682" w:rsidTr="00A45682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PERI_CCOD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234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682" w:rsidRPr="00A45682" w:rsidRDefault="00A45682" w:rsidP="00A456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5682">
              <w:rPr>
                <w:rFonts w:ascii="Calibri" w:eastAsia="Times New Roman" w:hAnsi="Calibri" w:cs="Times New Roman"/>
                <w:color w:val="000000"/>
                <w:lang w:eastAsia="es-CL"/>
              </w:rPr>
              <w:t>234</w:t>
            </w:r>
          </w:p>
        </w:tc>
      </w:tr>
    </w:tbl>
    <w:p w:rsidR="00FE25ED" w:rsidRDefault="00FE25ED"/>
    <w:p w:rsidR="00FE25ED" w:rsidRDefault="00FE25ED">
      <w:r>
        <w:br w:type="page"/>
      </w:r>
    </w:p>
    <w:p w:rsidR="00223C50" w:rsidRDefault="00FE25ED">
      <w:r>
        <w:lastRenderedPageBreak/>
        <w:t>Condición que no se está cumpliend</w:t>
      </w:r>
      <w:r w:rsidR="00023590">
        <w:t>o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E25ED" w:rsidTr="00FE25ED">
        <w:tc>
          <w:tcPr>
            <w:tcW w:w="8978" w:type="dxa"/>
          </w:tcPr>
          <w:p w:rsidR="00FE25ED" w:rsidRPr="00FE25ED" w:rsidRDefault="00FE25ED" w:rsidP="00FE25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</w:pPr>
            <w:r w:rsidRPr="00FE25ED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detalle_compromisos</w:t>
            </w:r>
            <w:r w:rsidRPr="00FE25ED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FE25E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as</w:t>
            </w:r>
            <w:r w:rsidRPr="00FE25ED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FE25ED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</w:p>
          <w:p w:rsidR="00FE25ED" w:rsidRDefault="00FE25ED" w:rsidP="00FE25ED">
            <w:pPr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</w:pPr>
            <w:r w:rsidRPr="00FE25E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WHERE</w:t>
            </w:r>
            <w:r w:rsidRPr="00FE25ED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</w:t>
            </w:r>
            <w:bookmarkStart w:id="0" w:name="_GoBack"/>
            <w:r w:rsidRPr="00FE25ED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protic</w:t>
            </w:r>
            <w:r w:rsidRPr="00FE25ED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FE25ED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Total_recepcionar_cuota</w:t>
            </w:r>
            <w:bookmarkEnd w:id="0"/>
          </w:p>
          <w:p w:rsidR="00FE25ED" w:rsidRDefault="00FE25ED" w:rsidP="00FE25ED">
            <w:pPr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</w:pPr>
            <w:r w:rsidRPr="00FE25ED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</w:p>
          <w:p w:rsidR="00FE25ED" w:rsidRDefault="00FE25ED" w:rsidP="00FE25ED">
            <w:pPr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 xml:space="preserve">    </w:t>
            </w:r>
            <w:r w:rsidRPr="00FE25ED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FE25ED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FE25ED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tcom_ccod</w:t>
            </w:r>
          </w:p>
          <w:p w:rsidR="00FE25ED" w:rsidRDefault="00FE25ED" w:rsidP="00FE25ED">
            <w:pPr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 xml:space="preserve">    </w:t>
            </w:r>
            <w:r w:rsidRPr="00FE25ED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FE25ED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FE25ED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FE25ED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FE25ED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inst_ccod</w:t>
            </w:r>
          </w:p>
          <w:p w:rsidR="00FE25ED" w:rsidRDefault="00FE25ED" w:rsidP="00FE25ED">
            <w:pPr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 xml:space="preserve">    </w:t>
            </w:r>
            <w:r w:rsidRPr="00FE25ED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FE25ED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FE25ED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FE25ED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FE25ED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comp_ndocto</w:t>
            </w:r>
          </w:p>
          <w:p w:rsidR="00FE25ED" w:rsidRDefault="00FE25ED" w:rsidP="00FE25ED">
            <w:pPr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 xml:space="preserve">    </w:t>
            </w:r>
            <w:r w:rsidRPr="00FE25ED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FE25ED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FE25ED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FE25ED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FE25ED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dcom_ncompromiso</w:t>
            </w:r>
          </w:p>
          <w:p w:rsidR="00FE25ED" w:rsidRDefault="00FE25ED" w:rsidP="00FE25ED">
            <w:r w:rsidRPr="00FE25ED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FE25ED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FE25ED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&gt;</w:t>
            </w:r>
            <w:r w:rsidRPr="00FE25ED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0</w:t>
            </w:r>
          </w:p>
        </w:tc>
      </w:tr>
    </w:tbl>
    <w:p w:rsidR="00FE25ED" w:rsidRDefault="00FE25ED"/>
    <w:p w:rsidR="00FE25ED" w:rsidRDefault="00FE25ED">
      <w:r>
        <w:t>Para detalle de compromiso se tienen dos valores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FE25ED" w:rsidTr="00FE25ED">
        <w:tc>
          <w:tcPr>
            <w:tcW w:w="2992" w:type="dxa"/>
          </w:tcPr>
          <w:p w:rsidR="00FE25ED" w:rsidRDefault="00FE25ED"/>
        </w:tc>
        <w:tc>
          <w:tcPr>
            <w:tcW w:w="2993" w:type="dxa"/>
          </w:tcPr>
          <w:p w:rsidR="00FE25ED" w:rsidRDefault="00FE25ED">
            <w:r>
              <w:t>Caso 1</w:t>
            </w:r>
          </w:p>
        </w:tc>
        <w:tc>
          <w:tcPr>
            <w:tcW w:w="2993" w:type="dxa"/>
          </w:tcPr>
          <w:p w:rsidR="00FE25ED" w:rsidRDefault="00FE25ED">
            <w:r>
              <w:t>Caso 2</w:t>
            </w:r>
          </w:p>
        </w:tc>
      </w:tr>
      <w:tr w:rsidR="00FE25ED" w:rsidTr="00FE25ED">
        <w:tc>
          <w:tcPr>
            <w:tcW w:w="2992" w:type="dxa"/>
          </w:tcPr>
          <w:p w:rsidR="00FE25ED" w:rsidRDefault="00FE25ED">
            <w:r w:rsidRPr="00FE25ED">
              <w:t>tcom_ccod</w:t>
            </w:r>
          </w:p>
        </w:tc>
        <w:tc>
          <w:tcPr>
            <w:tcW w:w="2993" w:type="dxa"/>
          </w:tcPr>
          <w:p w:rsidR="00FE25ED" w:rsidRDefault="004A4EF2">
            <w:r>
              <w:t>2</w:t>
            </w:r>
          </w:p>
        </w:tc>
        <w:tc>
          <w:tcPr>
            <w:tcW w:w="2993" w:type="dxa"/>
          </w:tcPr>
          <w:p w:rsidR="00FE25ED" w:rsidRDefault="004A4EF2">
            <w:r>
              <w:t>2</w:t>
            </w:r>
          </w:p>
        </w:tc>
      </w:tr>
      <w:tr w:rsidR="00FE25ED" w:rsidTr="00FE25ED">
        <w:tc>
          <w:tcPr>
            <w:tcW w:w="2992" w:type="dxa"/>
          </w:tcPr>
          <w:p w:rsidR="00FE25ED" w:rsidRDefault="00FE25ED">
            <w:r w:rsidRPr="00FE25ED">
              <w:t>inst_ccod</w:t>
            </w:r>
          </w:p>
        </w:tc>
        <w:tc>
          <w:tcPr>
            <w:tcW w:w="2993" w:type="dxa"/>
          </w:tcPr>
          <w:p w:rsidR="00FE25ED" w:rsidRDefault="004A4EF2">
            <w:r>
              <w:t>1</w:t>
            </w:r>
          </w:p>
        </w:tc>
        <w:tc>
          <w:tcPr>
            <w:tcW w:w="2993" w:type="dxa"/>
          </w:tcPr>
          <w:p w:rsidR="00FE25ED" w:rsidRDefault="004A4EF2">
            <w:r>
              <w:t>1</w:t>
            </w:r>
          </w:p>
        </w:tc>
      </w:tr>
      <w:tr w:rsidR="00FE25ED" w:rsidTr="00FE25ED">
        <w:tc>
          <w:tcPr>
            <w:tcW w:w="2992" w:type="dxa"/>
          </w:tcPr>
          <w:p w:rsidR="00FE25ED" w:rsidRDefault="00FE25ED">
            <w:r w:rsidRPr="00FE25ED">
              <w:t>comp_ndocto</w:t>
            </w:r>
          </w:p>
        </w:tc>
        <w:tc>
          <w:tcPr>
            <w:tcW w:w="2993" w:type="dxa"/>
          </w:tcPr>
          <w:p w:rsidR="00FE25ED" w:rsidRDefault="004A4EF2">
            <w:r>
              <w:t>146943</w:t>
            </w:r>
          </w:p>
        </w:tc>
        <w:tc>
          <w:tcPr>
            <w:tcW w:w="2993" w:type="dxa"/>
          </w:tcPr>
          <w:p w:rsidR="00FE25ED" w:rsidRDefault="004A4EF2">
            <w:r>
              <w:t>146943</w:t>
            </w:r>
          </w:p>
        </w:tc>
      </w:tr>
      <w:tr w:rsidR="00FE25ED" w:rsidTr="00FE25ED">
        <w:tc>
          <w:tcPr>
            <w:tcW w:w="2992" w:type="dxa"/>
          </w:tcPr>
          <w:p w:rsidR="00FE25ED" w:rsidRDefault="00FE25ED">
            <w:r w:rsidRPr="00FE25ED">
              <w:t>dcom_ncompromiso</w:t>
            </w:r>
          </w:p>
        </w:tc>
        <w:tc>
          <w:tcPr>
            <w:tcW w:w="2993" w:type="dxa"/>
          </w:tcPr>
          <w:p w:rsidR="00FE25ED" w:rsidRDefault="004A4EF2">
            <w:r>
              <w:t>7</w:t>
            </w:r>
          </w:p>
        </w:tc>
        <w:tc>
          <w:tcPr>
            <w:tcW w:w="2993" w:type="dxa"/>
          </w:tcPr>
          <w:p w:rsidR="00FE25ED" w:rsidRDefault="004A4EF2">
            <w:r>
              <w:t>8</w:t>
            </w:r>
          </w:p>
        </w:tc>
      </w:tr>
    </w:tbl>
    <w:p w:rsidR="00FE25ED" w:rsidRDefault="00FE25ED"/>
    <w:p w:rsidR="004A4EF2" w:rsidRDefault="004A4EF2">
      <w:r>
        <w:t>Consulta que trae el total de protic.Total_recepcionar_cuota.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A4EF2" w:rsidTr="004A4EF2">
        <w:tc>
          <w:tcPr>
            <w:tcW w:w="8978" w:type="dxa"/>
          </w:tcPr>
          <w:p w:rsidR="008F3199" w:rsidRDefault="008F3199" w:rsidP="004A4E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</w:pPr>
          </w:p>
          <w:p w:rsidR="004A4EF2" w:rsidRPr="004A4EF2" w:rsidRDefault="004A4EF2" w:rsidP="004A4E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4A4EF2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SELECT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FF00FF"/>
                <w:sz w:val="14"/>
                <w:szCs w:val="14"/>
              </w:rPr>
              <w:t>Isnull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(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dcom_mcompromiso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,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0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)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-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</w:p>
          <w:p w:rsidR="004A4EF2" w:rsidRPr="004A4EF2" w:rsidRDefault="004A4EF2" w:rsidP="004A4E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protic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.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Total_abonado_cuota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(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tcom_ccod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,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inst_ccod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,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comp_ndocto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,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dcom_ncompromiso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)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-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</w:p>
          <w:p w:rsidR="004A4EF2" w:rsidRPr="004A4EF2" w:rsidRDefault="004A4EF2" w:rsidP="004A4E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            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protic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.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Total_abono_documentado_cuota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(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tcom_ccod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,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inst_ccod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,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comp_ndocto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,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dcom_ncompromiso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)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AS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total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</w:p>
          <w:p w:rsidR="004A4EF2" w:rsidRPr="004A4EF2" w:rsidRDefault="004A4EF2" w:rsidP="004A4E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4A4EF2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FROM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 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detalle_compromisos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</w:p>
          <w:p w:rsidR="004A4EF2" w:rsidRPr="004A4EF2" w:rsidRDefault="004A4EF2" w:rsidP="004A4E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4A4EF2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WHERE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tcom_ccod</w:t>
            </w:r>
            <w:r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=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@p_tcom_ccod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</w:p>
          <w:p w:rsidR="004A4EF2" w:rsidRPr="004A4EF2" w:rsidRDefault="004A4EF2" w:rsidP="004A4E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      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AND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inst_ccod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=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@p_inst_ccod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</w:p>
          <w:p w:rsidR="004A4EF2" w:rsidRPr="004A4EF2" w:rsidRDefault="004A4EF2" w:rsidP="004A4E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      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AND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comp_ndocto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=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@p_comp_ndocto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</w:p>
          <w:p w:rsidR="008F3199" w:rsidRDefault="004A4EF2" w:rsidP="008F3199">
            <w:pPr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</w:pP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      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AND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dcom_ncompromiso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     </w:t>
            </w:r>
            <w:r w:rsidRPr="004A4EF2">
              <w:rPr>
                <w:rFonts w:ascii="Courier New" w:hAnsi="Courier New" w:cs="Courier New"/>
                <w:noProof/>
                <w:color w:val="808080"/>
                <w:sz w:val="14"/>
                <w:szCs w:val="14"/>
              </w:rPr>
              <w:t>=</w:t>
            </w:r>
            <w:r w:rsidRPr="004A4EF2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 w:rsidRPr="004A4EF2">
              <w:rPr>
                <w:rFonts w:ascii="Courier New" w:hAnsi="Courier New" w:cs="Courier New"/>
                <w:noProof/>
                <w:color w:val="008080"/>
                <w:sz w:val="14"/>
                <w:szCs w:val="14"/>
              </w:rPr>
              <w:t>@p_dcom_ncompromiso</w:t>
            </w:r>
          </w:p>
          <w:p w:rsidR="008F3199" w:rsidRDefault="008F3199" w:rsidP="008F3199"/>
        </w:tc>
      </w:tr>
    </w:tbl>
    <w:p w:rsidR="004A4EF2" w:rsidRDefault="004A4EF2">
      <w:r>
        <w:t xml:space="preserve"> </w:t>
      </w:r>
    </w:p>
    <w:p w:rsidR="004A4EF2" w:rsidRDefault="004A4EF2">
      <w:r>
        <w:t>Para el caso 1:</w:t>
      </w:r>
    </w:p>
    <w:p w:rsidR="004A4EF2" w:rsidRDefault="00023590">
      <w:r>
        <w:rPr>
          <w:rFonts w:ascii="Courier New" w:hAnsi="Courier New" w:cs="Courier New"/>
          <w:noProof/>
          <w:color w:val="008080"/>
          <w:sz w:val="20"/>
          <w:szCs w:val="20"/>
        </w:rPr>
        <w:t>dcom_mcompromiso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>
        <w:tab/>
        <w:t xml:space="preserve">= </w:t>
      </w:r>
      <w:r w:rsidRPr="00023590">
        <w:t>358200.00</w:t>
      </w:r>
    </w:p>
    <w:p w:rsidR="00023590" w:rsidRDefault="00023590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protic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Total_abonado_cuota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146943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= </w:t>
      </w:r>
      <w:r w:rsidRPr="00023590">
        <w:rPr>
          <w:rFonts w:ascii="Courier New" w:hAnsi="Courier New" w:cs="Courier New"/>
          <w:noProof/>
          <w:color w:val="808080"/>
          <w:sz w:val="20"/>
          <w:szCs w:val="20"/>
        </w:rPr>
        <w:t>41800</w:t>
      </w:r>
    </w:p>
    <w:p w:rsidR="00023590" w:rsidRDefault="00023590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protic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Total_abono_documentado_cuota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146943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= </w:t>
      </w:r>
      <w:r w:rsidRPr="00023590">
        <w:rPr>
          <w:rFonts w:ascii="Courier New" w:hAnsi="Courier New" w:cs="Courier New"/>
          <w:noProof/>
          <w:color w:val="808080"/>
          <w:sz w:val="20"/>
          <w:szCs w:val="20"/>
        </w:rPr>
        <w:t>316400</w:t>
      </w:r>
    </w:p>
    <w:p w:rsidR="00023590" w:rsidRDefault="00023590"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Luego: </w:t>
      </w:r>
      <w:r w:rsidRPr="00023590">
        <w:t>358200.00</w:t>
      </w:r>
      <w:r>
        <w:t xml:space="preserve"> – </w:t>
      </w:r>
      <w:r w:rsidRPr="00023590">
        <w:t>41800</w:t>
      </w:r>
      <w:r>
        <w:t xml:space="preserve"> </w:t>
      </w:r>
      <w:r>
        <w:t xml:space="preserve">– </w:t>
      </w:r>
      <w:r w:rsidRPr="00023590">
        <w:t>316400</w:t>
      </w:r>
      <w:r>
        <w:t xml:space="preserve"> = 0</w:t>
      </w:r>
    </w:p>
    <w:p w:rsidR="00023590" w:rsidRDefault="00023590" w:rsidP="00023590">
      <w:r>
        <w:t xml:space="preserve">Para </w:t>
      </w:r>
      <w:r>
        <w:t>el caso 2</w:t>
      </w:r>
      <w:r>
        <w:t>:</w:t>
      </w:r>
    </w:p>
    <w:p w:rsidR="00023590" w:rsidRDefault="00023590" w:rsidP="00023590"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dcom_mcompromiso </w:t>
      </w:r>
      <w:r>
        <w:tab/>
        <w:t xml:space="preserve">= </w:t>
      </w:r>
      <w:r w:rsidRPr="00023590">
        <w:t>358200.00</w:t>
      </w:r>
    </w:p>
    <w:p w:rsidR="00023590" w:rsidRDefault="00023590" w:rsidP="00023590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protic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Total_abonado_cuota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146943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) =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0</w:t>
      </w:r>
    </w:p>
    <w:p w:rsidR="00023590" w:rsidRDefault="00023590" w:rsidP="00023590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protic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Total_abono_documentado_cuota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146943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) = </w:t>
      </w:r>
      <w:r w:rsidRPr="00023590">
        <w:rPr>
          <w:rFonts w:ascii="Courier New" w:hAnsi="Courier New" w:cs="Courier New"/>
          <w:noProof/>
          <w:color w:val="808080"/>
          <w:sz w:val="20"/>
          <w:szCs w:val="20"/>
        </w:rPr>
        <w:t>358200</w:t>
      </w:r>
    </w:p>
    <w:p w:rsidR="00023590" w:rsidRDefault="00023590" w:rsidP="00023590"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Luego: </w:t>
      </w:r>
      <w:r w:rsidRPr="00023590">
        <w:t>358200.00</w:t>
      </w:r>
      <w:r>
        <w:t xml:space="preserve"> – </w:t>
      </w:r>
      <w:r>
        <w:t>0</w:t>
      </w:r>
      <w:r>
        <w:t xml:space="preserve"> – </w:t>
      </w:r>
      <w:r w:rsidRPr="00023590">
        <w:t>358200</w:t>
      </w:r>
      <w:r>
        <w:t>= 0</w:t>
      </w:r>
    </w:p>
    <w:p w:rsidR="00023590" w:rsidRDefault="00023590">
      <w:r>
        <w:t>Para ningún caso es mayor a 0.</w:t>
      </w:r>
    </w:p>
    <w:p w:rsidR="00023590" w:rsidRDefault="00023590">
      <w:r>
        <w:lastRenderedPageBreak/>
        <w:t xml:space="preserve">Análisis </w:t>
      </w:r>
      <w:r w:rsidR="002752D0">
        <w:t>protic.</w:t>
      </w:r>
      <w:r w:rsidR="002752D0" w:rsidRPr="002752D0">
        <w:t>total_abono_documentado_cuota</w:t>
      </w:r>
      <w:r w:rsidR="002752D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57963" w:rsidTr="00C57963">
        <w:tc>
          <w:tcPr>
            <w:tcW w:w="8978" w:type="dxa"/>
          </w:tcPr>
          <w:p w:rsidR="00C57963" w:rsidRDefault="00C57963"/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ting_brebaje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abon_mabono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*(-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abon_mabono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v_abonado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abonos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ingresos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ingr_ncorr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outer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tipos_ingresos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ting_ccod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ting_ccod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outer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notascreditos_documentos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ingr_ncorr_notacredito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outer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ingresos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ingr_ncorr_documento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ingr_ncorr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eing_ccod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eing_ccod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4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--Si el ingreso original era documentado, no se le debe rebajar...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tcom_ccod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@p_tcom_ccod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inst_ccod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@p_inst_ccod</w:t>
            </w:r>
          </w:p>
          <w:p w:rsidR="00AB08D1" w:rsidRDefault="00AB08D1" w:rsidP="00AB0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comp_ndocto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@p_comp_ndocto</w:t>
            </w:r>
          </w:p>
          <w:p w:rsidR="002752D0" w:rsidRDefault="00AB08D1" w:rsidP="00AB08D1"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dcom_ncompromiso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@p_dcom_ncompromiso</w:t>
            </w:r>
          </w:p>
        </w:tc>
      </w:tr>
    </w:tbl>
    <w:p w:rsidR="00C57963" w:rsidRDefault="00C57963"/>
    <w:p w:rsidR="00711963" w:rsidRDefault="00711963">
      <w:r w:rsidRPr="00711963">
        <w:t xml:space="preserve">b.eing_ccod IN </w:t>
      </w:r>
      <w:r w:rsidR="002752D0" w:rsidRPr="00711963">
        <w:t>(1</w:t>
      </w:r>
      <w:r w:rsidRPr="00711963">
        <w:t xml:space="preserve">, 5, 6, </w:t>
      </w:r>
      <w:r w:rsidR="002752D0" w:rsidRPr="00711963">
        <w:t>8)</w:t>
      </w:r>
      <w:r>
        <w:t xml:space="preserve"> </w:t>
      </w:r>
    </w:p>
    <w:tbl>
      <w:tblPr>
        <w:tblW w:w="34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2835"/>
      </w:tblGrid>
      <w:tr w:rsidR="00711963" w:rsidRPr="00711963" w:rsidTr="0071196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ACTIVO</w:t>
            </w:r>
          </w:p>
        </w:tc>
      </w:tr>
      <w:tr w:rsidR="00711963" w:rsidRPr="00711963" w:rsidTr="0071196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PENDIENTE</w:t>
            </w:r>
          </w:p>
        </w:tc>
      </w:tr>
      <w:tr w:rsidR="00711963" w:rsidRPr="00711963" w:rsidTr="0071196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NULO</w:t>
            </w:r>
          </w:p>
        </w:tc>
      </w:tr>
      <w:tr w:rsidR="00711963" w:rsidRPr="00711963" w:rsidTr="0071196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DOCUMENTADO</w:t>
            </w:r>
          </w:p>
        </w:tc>
      </w:tr>
      <w:tr w:rsidR="00711963" w:rsidRPr="00711963" w:rsidTr="0071196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PAGADO POR REPACTACION</w:t>
            </w:r>
          </w:p>
        </w:tc>
      </w:tr>
      <w:tr w:rsidR="00711963" w:rsidRPr="00711963" w:rsidTr="0071196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ANULADO</w:t>
            </w:r>
          </w:p>
        </w:tc>
      </w:tr>
      <w:tr w:rsidR="00711963" w:rsidRPr="00711963" w:rsidTr="0071196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INTERES POR REPACTACION</w:t>
            </w:r>
          </w:p>
        </w:tc>
      </w:tr>
      <w:tr w:rsidR="00711963" w:rsidRPr="00711963" w:rsidTr="0071196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3" w:rsidRPr="00711963" w:rsidRDefault="00711963" w:rsidP="007119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ANULACION ABONO</w:t>
            </w:r>
          </w:p>
        </w:tc>
      </w:tr>
    </w:tbl>
    <w:p w:rsidR="00711963" w:rsidRDefault="00711963"/>
    <w:p w:rsidR="00AB08D1" w:rsidRDefault="00AB08D1" w:rsidP="002752D0"/>
    <w:p w:rsidR="00AB08D1" w:rsidRDefault="00AB08D1" w:rsidP="002752D0"/>
    <w:p w:rsidR="00AB08D1" w:rsidRDefault="00AB08D1" w:rsidP="002752D0"/>
    <w:p w:rsidR="00AB08D1" w:rsidRDefault="00AB08D1" w:rsidP="002752D0"/>
    <w:p w:rsidR="00AB08D1" w:rsidRDefault="00AB08D1" w:rsidP="002752D0"/>
    <w:p w:rsidR="00AB08D1" w:rsidRDefault="00AB08D1" w:rsidP="002752D0"/>
    <w:p w:rsidR="00AB08D1" w:rsidRDefault="00AB08D1" w:rsidP="002752D0"/>
    <w:p w:rsidR="00AB08D1" w:rsidRDefault="00AB08D1" w:rsidP="002752D0"/>
    <w:p w:rsidR="002752D0" w:rsidRDefault="002752D0" w:rsidP="002752D0">
      <w:r>
        <w:t xml:space="preserve">Análisis </w:t>
      </w:r>
      <w:r w:rsidRPr="00C57963">
        <w:t>protic.Total_abonado_cuota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752D0" w:rsidTr="009845BD">
        <w:tc>
          <w:tcPr>
            <w:tcW w:w="8978" w:type="dxa"/>
          </w:tcPr>
          <w:p w:rsidR="002752D0" w:rsidRDefault="002752D0" w:rsidP="009845BD"/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SELECT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Isnull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E5BD9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Sum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E5BD9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Isnull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CASE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ting_brebaje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WHEN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'S'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THEN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abon_mabono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*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-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abon_mabono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0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)),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0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v_abonado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FROM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abonos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nolock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JOIN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ingresos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nolock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ON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ingr_ncorr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ingr_ncorr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tcom_ccod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@p_tcom_ccod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inst_ccod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@p_inst_ccod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comp_ndocto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@p_comp_ndocto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a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dcom_ncompromiso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@p_dcom_ncompromiso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eing_ccod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4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JOIN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tipos_ingresos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nolock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ON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ting_ccod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c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ting_ccod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JOIN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detalle_ingresos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nolock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ON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b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ingr_ncorr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ingr_ncorr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ting_ccod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IN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3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14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13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51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edin_ccod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NOT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IN</w:t>
            </w:r>
            <w:r w:rsidRPr="000E5BD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6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11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9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51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0E5BD9" w:rsidRPr="000E5BD9" w:rsidRDefault="000E5BD9" w:rsidP="000E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FF00FF"/>
                <w:sz w:val="16"/>
                <w:szCs w:val="16"/>
              </w:rPr>
              <w:t>Isnull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(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ding_bpacta_cuota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,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'N'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)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=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'N'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2752D0" w:rsidRDefault="000E5BD9" w:rsidP="000E5BD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AND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.</w:t>
            </w:r>
            <w:r w:rsidRPr="000E5BD9">
              <w:rPr>
                <w:rFonts w:ascii="Courier New" w:hAnsi="Courier New" w:cs="Courier New"/>
                <w:noProof/>
                <w:color w:val="008080"/>
                <w:sz w:val="16"/>
                <w:szCs w:val="16"/>
              </w:rPr>
              <w:t>ding_ncorrelativo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E5BD9">
              <w:rPr>
                <w:rFonts w:ascii="Courier New" w:hAnsi="Courier New" w:cs="Courier New"/>
                <w:noProof/>
                <w:color w:val="808080"/>
                <w:sz w:val="16"/>
                <w:szCs w:val="16"/>
              </w:rPr>
              <w:t>&gt;</w:t>
            </w:r>
            <w:r w:rsidRPr="000E5BD9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E5BD9" w:rsidRDefault="000E5BD9" w:rsidP="000E5BD9"/>
        </w:tc>
      </w:tr>
    </w:tbl>
    <w:p w:rsidR="004278AF" w:rsidRDefault="004278AF"/>
    <w:p w:rsidR="00AB08D1" w:rsidRDefault="00AB08D1" w:rsidP="00AB08D1">
      <w:r w:rsidRPr="00711963">
        <w:t>b.eing_ccod IN (1, 5, 6, 8)</w:t>
      </w:r>
      <w:r>
        <w:t xml:space="preserve"> </w:t>
      </w:r>
    </w:p>
    <w:tbl>
      <w:tblPr>
        <w:tblW w:w="34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2835"/>
      </w:tblGrid>
      <w:tr w:rsidR="00AB08D1" w:rsidRPr="00711963" w:rsidTr="009845BD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ACTIVO</w:t>
            </w:r>
          </w:p>
        </w:tc>
      </w:tr>
      <w:tr w:rsidR="00AB08D1" w:rsidRPr="00711963" w:rsidTr="009845BD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PENDIENTE</w:t>
            </w:r>
          </w:p>
        </w:tc>
      </w:tr>
      <w:tr w:rsidR="00AB08D1" w:rsidRPr="00711963" w:rsidTr="009845BD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NULO</w:t>
            </w:r>
          </w:p>
        </w:tc>
      </w:tr>
      <w:tr w:rsidR="00AB08D1" w:rsidRPr="00711963" w:rsidTr="009845BD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DOCUMENTADO</w:t>
            </w:r>
          </w:p>
        </w:tc>
      </w:tr>
      <w:tr w:rsidR="00AB08D1" w:rsidRPr="00711963" w:rsidTr="009845BD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PAGADO POR REPACTACION</w:t>
            </w:r>
          </w:p>
        </w:tc>
      </w:tr>
      <w:tr w:rsidR="00AB08D1" w:rsidRPr="00711963" w:rsidTr="009845BD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ANULADO</w:t>
            </w:r>
          </w:p>
        </w:tc>
      </w:tr>
      <w:tr w:rsidR="00AB08D1" w:rsidRPr="00711963" w:rsidTr="009845BD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INTERES POR REPACTACION</w:t>
            </w:r>
          </w:p>
        </w:tc>
      </w:tr>
      <w:tr w:rsidR="00AB08D1" w:rsidRPr="00711963" w:rsidTr="009845BD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711963" w:rsidRDefault="00AB08D1" w:rsidP="009845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11963">
              <w:rPr>
                <w:rFonts w:ascii="Calibri" w:eastAsia="Times New Roman" w:hAnsi="Calibri" w:cs="Times New Roman"/>
                <w:color w:val="000000"/>
                <w:lang w:eastAsia="es-CL"/>
              </w:rPr>
              <w:t>ANULACION ABONO</w:t>
            </w:r>
          </w:p>
        </w:tc>
      </w:tr>
    </w:tbl>
    <w:p w:rsidR="00AB08D1" w:rsidRDefault="00AB08D1" w:rsidP="00AB08D1">
      <w:r>
        <w:t>d.ting_ccod IN (3, 14, 13, 51</w:t>
      </w:r>
      <w:r w:rsidRPr="002752D0">
        <w:t xml:space="preserve">) </w:t>
      </w:r>
    </w:p>
    <w:tbl>
      <w:tblPr>
        <w:tblW w:w="33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46"/>
      </w:tblGrid>
      <w:tr w:rsidR="00AB08D1" w:rsidRPr="002752D0" w:rsidTr="009845B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2752D0" w:rsidRDefault="00AB08D1" w:rsidP="00984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752D0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2752D0" w:rsidRDefault="00AB08D1" w:rsidP="009845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752D0">
              <w:rPr>
                <w:rFonts w:ascii="Calibri" w:eastAsia="Times New Roman" w:hAnsi="Calibri" w:cs="Times New Roman"/>
                <w:color w:val="000000"/>
                <w:lang w:eastAsia="es-CL"/>
              </w:rPr>
              <w:t>CHEQUE</w:t>
            </w:r>
          </w:p>
        </w:tc>
      </w:tr>
      <w:tr w:rsidR="00AB08D1" w:rsidRPr="002752D0" w:rsidTr="009845B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2752D0" w:rsidRDefault="00AB08D1" w:rsidP="00984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752D0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2752D0" w:rsidRDefault="00AB08D1" w:rsidP="009845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752D0">
              <w:rPr>
                <w:rFonts w:ascii="Calibri" w:eastAsia="Times New Roman" w:hAnsi="Calibri" w:cs="Times New Roman"/>
                <w:color w:val="000000"/>
                <w:lang w:eastAsia="es-CL"/>
              </w:rPr>
              <w:t>VALE VISTA</w:t>
            </w:r>
          </w:p>
        </w:tc>
      </w:tr>
      <w:tr w:rsidR="00AB08D1" w:rsidRPr="002752D0" w:rsidTr="009845B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2752D0" w:rsidRDefault="00AB08D1" w:rsidP="00984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752D0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2752D0" w:rsidRDefault="00AB08D1" w:rsidP="009845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752D0">
              <w:rPr>
                <w:rFonts w:ascii="Calibri" w:eastAsia="Times New Roman" w:hAnsi="Calibri" w:cs="Times New Roman"/>
                <w:color w:val="000000"/>
                <w:lang w:eastAsia="es-CL"/>
              </w:rPr>
              <w:t>TARJETA DE CRÉDITO</w:t>
            </w:r>
          </w:p>
        </w:tc>
      </w:tr>
      <w:tr w:rsidR="00AB08D1" w:rsidRPr="002752D0" w:rsidTr="009845B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2752D0" w:rsidRDefault="00AB08D1" w:rsidP="00984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752D0">
              <w:rPr>
                <w:rFonts w:ascii="Calibri" w:eastAsia="Times New Roman" w:hAnsi="Calibri" w:cs="Times New Roman"/>
                <w:color w:val="000000"/>
                <w:lang w:eastAsia="es-CL"/>
              </w:rPr>
              <w:t>51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8D1" w:rsidRPr="002752D0" w:rsidRDefault="00AB08D1" w:rsidP="009845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752D0">
              <w:rPr>
                <w:rFonts w:ascii="Calibri" w:eastAsia="Times New Roman" w:hAnsi="Calibri" w:cs="Times New Roman"/>
                <w:color w:val="000000"/>
                <w:lang w:eastAsia="es-CL"/>
              </w:rPr>
              <w:t>TARJETA DE DEBITO</w:t>
            </w:r>
          </w:p>
        </w:tc>
      </w:tr>
    </w:tbl>
    <w:p w:rsidR="000E5BD9" w:rsidRDefault="000E5BD9">
      <w:r>
        <w:t>d.edin_ccod NOT IN (6, 11, 9, 51</w:t>
      </w:r>
      <w:r w:rsidRPr="000E5BD9">
        <w:t>)</w:t>
      </w:r>
    </w:p>
    <w:tbl>
      <w:tblPr>
        <w:tblW w:w="3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</w:tblGrid>
      <w:tr w:rsidR="000E5BD9" w:rsidRPr="000E5BD9" w:rsidTr="000E5BD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D9" w:rsidRPr="000E5BD9" w:rsidRDefault="000E5BD9" w:rsidP="000E5B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E5BD9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D9" w:rsidRPr="000E5BD9" w:rsidRDefault="000E5BD9" w:rsidP="000E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E5BD9">
              <w:rPr>
                <w:rFonts w:ascii="Calibri" w:eastAsia="Times New Roman" w:hAnsi="Calibri" w:cs="Times New Roman"/>
                <w:color w:val="000000"/>
                <w:lang w:eastAsia="es-CL"/>
              </w:rPr>
              <w:t>PAGADO</w:t>
            </w:r>
          </w:p>
        </w:tc>
      </w:tr>
      <w:tr w:rsidR="000E5BD9" w:rsidRPr="000E5BD9" w:rsidTr="000E5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D9" w:rsidRPr="000E5BD9" w:rsidRDefault="000E5BD9" w:rsidP="000E5B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E5BD9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D9" w:rsidRPr="000E5BD9" w:rsidRDefault="000E5BD9" w:rsidP="000E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E5BD9">
              <w:rPr>
                <w:rFonts w:ascii="Calibri" w:eastAsia="Times New Roman" w:hAnsi="Calibri" w:cs="Times New Roman"/>
                <w:color w:val="000000"/>
                <w:lang w:eastAsia="es-CL"/>
              </w:rPr>
              <w:t>REPACTADO</w:t>
            </w:r>
          </w:p>
        </w:tc>
      </w:tr>
      <w:tr w:rsidR="000E5BD9" w:rsidRPr="000E5BD9" w:rsidTr="000E5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D9" w:rsidRPr="000E5BD9" w:rsidRDefault="000E5BD9" w:rsidP="000E5B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E5BD9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D9" w:rsidRPr="000E5BD9" w:rsidRDefault="000E5BD9" w:rsidP="000E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E5BD9">
              <w:rPr>
                <w:rFonts w:ascii="Calibri" w:eastAsia="Times New Roman" w:hAnsi="Calibri" w:cs="Times New Roman"/>
                <w:color w:val="000000"/>
                <w:lang w:eastAsia="es-CL"/>
              </w:rPr>
              <w:t>PROTESTADO POR UPA</w:t>
            </w:r>
          </w:p>
        </w:tc>
      </w:tr>
      <w:tr w:rsidR="000E5BD9" w:rsidRPr="000E5BD9" w:rsidTr="000E5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D9" w:rsidRPr="000E5BD9" w:rsidRDefault="000E5BD9" w:rsidP="000E5B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E5BD9">
              <w:rPr>
                <w:rFonts w:ascii="Calibri" w:eastAsia="Times New Roman" w:hAnsi="Calibri" w:cs="Times New Roman"/>
                <w:color w:val="000000"/>
                <w:lang w:eastAsia="es-CL"/>
              </w:rPr>
              <w:t>51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BD9" w:rsidRPr="000E5BD9" w:rsidRDefault="000E5BD9" w:rsidP="000E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E5BD9">
              <w:rPr>
                <w:rFonts w:ascii="Calibri" w:eastAsia="Times New Roman" w:hAnsi="Calibri" w:cs="Times New Roman"/>
                <w:color w:val="000000"/>
                <w:lang w:eastAsia="es-CL"/>
              </w:rPr>
              <w:t>DOCUMENTO EN CAJA</w:t>
            </w:r>
          </w:p>
        </w:tc>
      </w:tr>
    </w:tbl>
    <w:p w:rsidR="000E5BD9" w:rsidRDefault="000E5BD9"/>
    <w:p w:rsidR="000E5BD9" w:rsidRDefault="000E5BD9"/>
    <w:sectPr w:rsidR="000E5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36"/>
    <w:rsid w:val="00023590"/>
    <w:rsid w:val="000E5BD9"/>
    <w:rsid w:val="00223C50"/>
    <w:rsid w:val="002752D0"/>
    <w:rsid w:val="002F46E7"/>
    <w:rsid w:val="004278AF"/>
    <w:rsid w:val="004A4EF2"/>
    <w:rsid w:val="00711963"/>
    <w:rsid w:val="008A665A"/>
    <w:rsid w:val="008F3199"/>
    <w:rsid w:val="009B1DEE"/>
    <w:rsid w:val="00A45682"/>
    <w:rsid w:val="00AB08D1"/>
    <w:rsid w:val="00C57963"/>
    <w:rsid w:val="00E85136"/>
    <w:rsid w:val="00F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13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513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85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8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13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513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85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8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fangorn.upacifico.cl/sigaupa/TESORERO/detalle_abonos.asp?tcom_ccod=2&amp;inst_ccod=1&amp;comp_ndocto=146943&amp;dcom_ncompromiso=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1428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lherrera</dc:creator>
  <cp:lastModifiedBy>lherrera</cp:lastModifiedBy>
  <cp:revision>6</cp:revision>
  <cp:lastPrinted>2016-04-06T17:16:00Z</cp:lastPrinted>
  <dcterms:created xsi:type="dcterms:W3CDTF">2016-04-06T15:50:00Z</dcterms:created>
  <dcterms:modified xsi:type="dcterms:W3CDTF">2016-04-08T14:38:00Z</dcterms:modified>
</cp:coreProperties>
</file>