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82A" w:rsidRDefault="00F145A4" w:rsidP="00F145A4">
      <w:pPr>
        <w:jc w:val="center"/>
        <w:rPr>
          <w:b/>
          <w:i/>
          <w:u w:val="single"/>
        </w:rPr>
      </w:pPr>
      <w:proofErr w:type="spellStart"/>
      <w:r w:rsidRPr="00F145A4">
        <w:rPr>
          <w:b/>
          <w:i/>
          <w:u w:val="single"/>
        </w:rPr>
        <w:t>Sintesis</w:t>
      </w:r>
      <w:proofErr w:type="spellEnd"/>
      <w:r w:rsidRPr="00F145A4">
        <w:rPr>
          <w:b/>
          <w:i/>
          <w:u w:val="single"/>
        </w:rPr>
        <w:t xml:space="preserve"> sobre  de la creatividad</w:t>
      </w:r>
      <w:r>
        <w:rPr>
          <w:b/>
          <w:i/>
          <w:u w:val="single"/>
        </w:rPr>
        <w:t>,</w:t>
      </w:r>
    </w:p>
    <w:p w:rsidR="00F145A4" w:rsidRDefault="00F145A4" w:rsidP="00F145A4">
      <w:pPr>
        <w:jc w:val="center"/>
        <w:rPr>
          <w:b/>
          <w:i/>
          <w:u w:val="single"/>
        </w:rPr>
      </w:pPr>
    </w:p>
    <w:p w:rsidR="00F145A4" w:rsidRDefault="00F145A4" w:rsidP="00F145A4">
      <w:r>
        <w:t>El texto nos cuenta sobre las investigaciones realizadas en torno a la creatividad y para que nos sirve. Nos habla  como funciona y que lados específicos de muestra mente nos ocupa. En ella se ocupan 3 tipos de pensamientos, el creativo, divergente  y pensamiento crítico.</w:t>
      </w:r>
    </w:p>
    <w:p w:rsidR="006B2531" w:rsidRDefault="00F145A4" w:rsidP="00F145A4">
      <w:r>
        <w:t>Según  la psicometría la creatividad se divide en fluidez, flexibilidad, la originalidad que todos tenemos desarrollado de manera deficiente y</w:t>
      </w:r>
      <w:r w:rsidR="006B2531">
        <w:t xml:space="preserve"> contribuyen a desarrollar nuestra capacidad creativa.</w:t>
      </w:r>
    </w:p>
    <w:p w:rsidR="006B2531" w:rsidRDefault="006B2531" w:rsidP="00F145A4">
      <w:r>
        <w:t xml:space="preserve">Hay distintas teorías existentes sobre la creatividad señalada en el texto, </w:t>
      </w:r>
      <w:proofErr w:type="spellStart"/>
      <w:r>
        <w:t>asi</w:t>
      </w:r>
      <w:proofErr w:type="spellEnd"/>
      <w:r>
        <w:t xml:space="preserve"> como también personas creativas que superan al promedio de la población en su autoestima, también explica el proceso de la creación y la que podemos lograr con ello. El ambiente físico también es muy importante al momento de crear, enteros culturales, geográficos, etc., así como también las circunstancias    en las que ellas se trabajen.</w:t>
      </w:r>
    </w:p>
    <w:p w:rsidR="00706E61" w:rsidRDefault="006B2531" w:rsidP="00F145A4">
      <w:r>
        <w:t xml:space="preserve">Hay algunos métodos para entender la creatividad y estimularle a ser mejor y efectivamente lograr efecto. </w:t>
      </w:r>
      <w:r w:rsidR="00706E61">
        <w:t xml:space="preserve">Tenemos algunos métodos técnicas y otros </w:t>
      </w:r>
      <w:bookmarkStart w:id="0" w:name="_GoBack"/>
      <w:bookmarkEnd w:id="0"/>
      <w:r w:rsidR="00706E61">
        <w:t>recursos, 14 inclusos maneras para detectarla o evaluarle.</w:t>
      </w:r>
    </w:p>
    <w:p w:rsidR="00706E61" w:rsidRDefault="00706E61" w:rsidP="00F145A4">
      <w:r>
        <w:t xml:space="preserve">Este texto se me </w:t>
      </w:r>
      <w:proofErr w:type="spellStart"/>
      <w:r>
        <w:t>hizp</w:t>
      </w:r>
      <w:proofErr w:type="spellEnd"/>
      <w:r>
        <w:t xml:space="preserve"> muy útil ya que desconocía la información y me pareció muy interesante su historia y mitología.</w:t>
      </w:r>
    </w:p>
    <w:p w:rsidR="006B2531" w:rsidRDefault="006B2531" w:rsidP="00F145A4">
      <w:r>
        <w:t xml:space="preserve"> </w:t>
      </w:r>
    </w:p>
    <w:p w:rsidR="006B2531" w:rsidRPr="00F145A4" w:rsidRDefault="006B2531" w:rsidP="00F145A4"/>
    <w:sectPr w:rsidR="006B2531" w:rsidRPr="00F145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5A4"/>
    <w:rsid w:val="000013DE"/>
    <w:rsid w:val="00035763"/>
    <w:rsid w:val="00057442"/>
    <w:rsid w:val="00061682"/>
    <w:rsid w:val="000638BB"/>
    <w:rsid w:val="000659A1"/>
    <w:rsid w:val="000711B1"/>
    <w:rsid w:val="00081DFD"/>
    <w:rsid w:val="0012174F"/>
    <w:rsid w:val="00127A67"/>
    <w:rsid w:val="001676FD"/>
    <w:rsid w:val="0017067F"/>
    <w:rsid w:val="001E458F"/>
    <w:rsid w:val="00204358"/>
    <w:rsid w:val="00207C49"/>
    <w:rsid w:val="0029751F"/>
    <w:rsid w:val="002B01DF"/>
    <w:rsid w:val="002C34BE"/>
    <w:rsid w:val="002C6ED8"/>
    <w:rsid w:val="002C6EE5"/>
    <w:rsid w:val="002E34AE"/>
    <w:rsid w:val="002E7A4D"/>
    <w:rsid w:val="00325E92"/>
    <w:rsid w:val="00333F0E"/>
    <w:rsid w:val="003615F6"/>
    <w:rsid w:val="00375C32"/>
    <w:rsid w:val="00377020"/>
    <w:rsid w:val="0038236B"/>
    <w:rsid w:val="003A1916"/>
    <w:rsid w:val="003A427C"/>
    <w:rsid w:val="003B2605"/>
    <w:rsid w:val="003B7478"/>
    <w:rsid w:val="003F1690"/>
    <w:rsid w:val="003F5C80"/>
    <w:rsid w:val="00424D07"/>
    <w:rsid w:val="00454840"/>
    <w:rsid w:val="004914B5"/>
    <w:rsid w:val="004A10BA"/>
    <w:rsid w:val="004B32CB"/>
    <w:rsid w:val="004D1F69"/>
    <w:rsid w:val="004D480F"/>
    <w:rsid w:val="00510B4D"/>
    <w:rsid w:val="005375E1"/>
    <w:rsid w:val="00547045"/>
    <w:rsid w:val="00586B72"/>
    <w:rsid w:val="005B4F5C"/>
    <w:rsid w:val="005D475C"/>
    <w:rsid w:val="0061162A"/>
    <w:rsid w:val="006175D1"/>
    <w:rsid w:val="00643810"/>
    <w:rsid w:val="00690E81"/>
    <w:rsid w:val="006B2531"/>
    <w:rsid w:val="006D44BB"/>
    <w:rsid w:val="006F3A8F"/>
    <w:rsid w:val="00706E61"/>
    <w:rsid w:val="007477CC"/>
    <w:rsid w:val="00770D2B"/>
    <w:rsid w:val="0078282A"/>
    <w:rsid w:val="00782EB1"/>
    <w:rsid w:val="007D3D33"/>
    <w:rsid w:val="00802D8D"/>
    <w:rsid w:val="00821DE9"/>
    <w:rsid w:val="00823531"/>
    <w:rsid w:val="00854D1F"/>
    <w:rsid w:val="008746B2"/>
    <w:rsid w:val="00881CD6"/>
    <w:rsid w:val="00896BF9"/>
    <w:rsid w:val="008D7064"/>
    <w:rsid w:val="00901A61"/>
    <w:rsid w:val="00913D56"/>
    <w:rsid w:val="00943C3C"/>
    <w:rsid w:val="00970136"/>
    <w:rsid w:val="009B44B0"/>
    <w:rsid w:val="009F000E"/>
    <w:rsid w:val="00A67BAD"/>
    <w:rsid w:val="00A67E5F"/>
    <w:rsid w:val="00A82C5D"/>
    <w:rsid w:val="00AA0CD6"/>
    <w:rsid w:val="00AA5161"/>
    <w:rsid w:val="00B028D5"/>
    <w:rsid w:val="00B17080"/>
    <w:rsid w:val="00B31252"/>
    <w:rsid w:val="00B34362"/>
    <w:rsid w:val="00B71FA2"/>
    <w:rsid w:val="00B85D19"/>
    <w:rsid w:val="00BA1395"/>
    <w:rsid w:val="00BB4C0B"/>
    <w:rsid w:val="00BC68F1"/>
    <w:rsid w:val="00C316B6"/>
    <w:rsid w:val="00C37DFE"/>
    <w:rsid w:val="00C4166D"/>
    <w:rsid w:val="00CC6794"/>
    <w:rsid w:val="00CF2B9F"/>
    <w:rsid w:val="00CF2C32"/>
    <w:rsid w:val="00D261E5"/>
    <w:rsid w:val="00D421C7"/>
    <w:rsid w:val="00D87F20"/>
    <w:rsid w:val="00DD2CD8"/>
    <w:rsid w:val="00DD461A"/>
    <w:rsid w:val="00DE157C"/>
    <w:rsid w:val="00DF460E"/>
    <w:rsid w:val="00DF5FE4"/>
    <w:rsid w:val="00EA40E1"/>
    <w:rsid w:val="00F145A4"/>
    <w:rsid w:val="00F275B1"/>
    <w:rsid w:val="00F32D6F"/>
    <w:rsid w:val="00F5348A"/>
    <w:rsid w:val="00F605D4"/>
    <w:rsid w:val="00F72C89"/>
    <w:rsid w:val="00F87951"/>
    <w:rsid w:val="00F94EB4"/>
    <w:rsid w:val="00FA43C9"/>
    <w:rsid w:val="00FC5C17"/>
    <w:rsid w:val="00FD33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2015-09-04T03:14:00Z</dcterms:created>
  <dcterms:modified xsi:type="dcterms:W3CDTF">2015-09-04T03:37:00Z</dcterms:modified>
</cp:coreProperties>
</file>