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CB" w:rsidRDefault="007A71CB"/>
    <w:p w:rsidR="00E56945" w:rsidRDefault="00E56945" w:rsidP="00E56945">
      <w:pPr>
        <w:jc w:val="right"/>
      </w:pPr>
      <w:r>
        <w:rPr>
          <w:noProof/>
          <w:lang w:val="es-CL" w:eastAsia="es-CL"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896B6D" w:rsidP="003F118F">
      <w:pPr>
        <w:spacing w:after="0"/>
      </w:pPr>
      <w:r>
        <w:t xml:space="preserve">Nombre </w:t>
      </w:r>
      <w:r w:rsidR="00E56945" w:rsidRPr="003F118F">
        <w:t>……</w:t>
      </w:r>
      <w:proofErr w:type="spellStart"/>
      <w:r>
        <w:t>luis</w:t>
      </w:r>
      <w:proofErr w:type="spellEnd"/>
      <w:r>
        <w:t xml:space="preserve"> tapia  </w:t>
      </w:r>
      <w:proofErr w:type="spellStart"/>
      <w:r>
        <w:t>vergara</w:t>
      </w:r>
      <w:proofErr w:type="spellEnd"/>
      <w:r w:rsidR="00E56945" w:rsidRPr="003F118F">
        <w:t>…………………………………………………………………………………………………………………</w:t>
      </w:r>
    </w:p>
    <w:p w:rsidR="003F118F" w:rsidRPr="003F118F" w:rsidRDefault="003F118F" w:rsidP="003F118F">
      <w:pPr>
        <w:spacing w:after="0"/>
      </w:pPr>
      <w:r w:rsidRPr="003F118F">
        <w:t>Fecha:…</w:t>
      </w:r>
      <w:r w:rsidR="00896B6D">
        <w:t>18/11</w:t>
      </w:r>
      <w:r w:rsidRPr="003F118F">
        <w:t>……………………</w:t>
      </w:r>
      <w:r>
        <w:t>..</w:t>
      </w:r>
      <w:r w:rsidRPr="003F118F">
        <w:t>Asignatura:……</w:t>
      </w:r>
      <w:r w:rsidR="00896B6D">
        <w:t xml:space="preserve">búsqueda y </w:t>
      </w:r>
      <w:proofErr w:type="spellStart"/>
      <w:r w:rsidR="00896B6D">
        <w:t>analisis</w:t>
      </w:r>
      <w:proofErr w:type="spellEnd"/>
      <w:r w:rsidRPr="003F118F">
        <w:t>…………………………………………………………………………………</w:t>
      </w:r>
      <w:r>
        <w:t>..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respuesta,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896B6D" w:rsidP="009D25A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9D25A3"/>
    <w:rsid w:val="00056F62"/>
    <w:rsid w:val="001964D1"/>
    <w:rsid w:val="0022326C"/>
    <w:rsid w:val="002E1CB4"/>
    <w:rsid w:val="003F118F"/>
    <w:rsid w:val="005E7F91"/>
    <w:rsid w:val="007A71CB"/>
    <w:rsid w:val="00896B6D"/>
    <w:rsid w:val="009D25A3"/>
    <w:rsid w:val="00D4053F"/>
    <w:rsid w:val="00DA4145"/>
    <w:rsid w:val="00E550E8"/>
    <w:rsid w:val="00E56945"/>
    <w:rsid w:val="00EC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Soporte</cp:lastModifiedBy>
  <cp:revision>2</cp:revision>
  <cp:lastPrinted>2015-11-03T02:55:00Z</cp:lastPrinted>
  <dcterms:created xsi:type="dcterms:W3CDTF">2015-11-18T23:45:00Z</dcterms:created>
  <dcterms:modified xsi:type="dcterms:W3CDTF">2015-11-18T23:45:00Z</dcterms:modified>
</cp:coreProperties>
</file>