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CB" w:rsidRDefault="007A71CB"/>
    <w:p w:rsidR="00E56945" w:rsidRDefault="00E56945" w:rsidP="00E56945">
      <w:pPr>
        <w:jc w:val="right"/>
      </w:pPr>
      <w:r>
        <w:rPr>
          <w:noProof/>
        </w:rPr>
        <w:drawing>
          <wp:inline distT="0" distB="0" distL="0" distR="0">
            <wp:extent cx="1448435" cy="600075"/>
            <wp:effectExtent l="19050" t="0" r="0" b="0"/>
            <wp:docPr id="1" name="Imagen 1" descr="C:\Users\Carolina\Desktop\Mamá\PRIMER SEMESTRE 2015\UPA 2015\LOGO 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esktop\Mamá\PRIMER SEMESTRE 2015\UPA 2015\LOGO UP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45" w:rsidRDefault="003F118F" w:rsidP="00E56945">
      <w:pPr>
        <w:jc w:val="center"/>
        <w:rPr>
          <w:b/>
          <w:u w:val="single"/>
        </w:rPr>
      </w:pPr>
      <w:r>
        <w:rPr>
          <w:b/>
          <w:u w:val="single"/>
        </w:rPr>
        <w:t xml:space="preserve">AUTOEVALUACIÓN </w:t>
      </w:r>
      <w:r w:rsidR="001964D1">
        <w:rPr>
          <w:b/>
          <w:u w:val="single"/>
        </w:rPr>
        <w:t>(5%)</w:t>
      </w:r>
    </w:p>
    <w:p w:rsidR="00E56945" w:rsidRPr="003F118F" w:rsidRDefault="00E56945" w:rsidP="003F118F">
      <w:pPr>
        <w:spacing w:after="0"/>
      </w:pPr>
      <w:r w:rsidRPr="003F118F">
        <w:t>Nombre:</w:t>
      </w:r>
      <w:r w:rsidR="00FF6BA4">
        <w:t xml:space="preserve"> Javiera Alexandra Valenzuela Pailamilla</w:t>
      </w:r>
    </w:p>
    <w:p w:rsidR="003F118F" w:rsidRPr="003F118F" w:rsidRDefault="003F118F" w:rsidP="003F118F">
      <w:pPr>
        <w:spacing w:after="0"/>
      </w:pPr>
      <w:r w:rsidRPr="003F118F">
        <w:t>Fecha</w:t>
      </w:r>
      <w:proofErr w:type="gramStart"/>
      <w:r w:rsidRPr="003F118F">
        <w:t>:</w:t>
      </w:r>
      <w:r w:rsidR="00FF6BA4">
        <w:t>19</w:t>
      </w:r>
      <w:proofErr w:type="gramEnd"/>
      <w:r w:rsidR="00FF6BA4">
        <w:t>-11-2015</w:t>
      </w:r>
      <w:r w:rsidR="00FF6BA4" w:rsidRPr="003F118F">
        <w:t xml:space="preserve"> </w:t>
      </w:r>
      <w:r w:rsidRPr="003F118F">
        <w:t>Asignatura:</w:t>
      </w:r>
      <w:r w:rsidR="00FF6BA4">
        <w:t xml:space="preserve"> búsqueda y análisis de la información </w:t>
      </w:r>
    </w:p>
    <w:p w:rsidR="003F118F" w:rsidRDefault="003F118F" w:rsidP="003F118F">
      <w:pPr>
        <w:spacing w:after="0" w:line="240" w:lineRule="auto"/>
        <w:jc w:val="both"/>
        <w:rPr>
          <w:b/>
          <w:u w:val="single"/>
        </w:rPr>
      </w:pPr>
    </w:p>
    <w:p w:rsidR="007A71CB" w:rsidRPr="003F118F" w:rsidRDefault="00E56945" w:rsidP="003F118F">
      <w:pPr>
        <w:spacing w:after="0"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Apreciado Estudiante</w:t>
      </w:r>
      <w:r w:rsidR="007A71CB" w:rsidRPr="003F118F">
        <w:rPr>
          <w:b/>
          <w:u w:val="single"/>
        </w:rPr>
        <w:t xml:space="preserve">: </w:t>
      </w:r>
    </w:p>
    <w:p w:rsidR="007A71CB" w:rsidRDefault="007A71CB" w:rsidP="00E56945">
      <w:pPr>
        <w:spacing w:line="240" w:lineRule="auto"/>
        <w:jc w:val="both"/>
      </w:pPr>
      <w:r>
        <w:t xml:space="preserve">El presente </w:t>
      </w:r>
      <w:r w:rsidR="00E56945">
        <w:t xml:space="preserve">instrumento tiene como propósito </w:t>
      </w:r>
      <w:r>
        <w:t xml:space="preserve">autoevaluar su desempeño durante la asignatura </w:t>
      </w:r>
      <w:r w:rsidR="00E56945">
        <w:t>“Búsqueda</w:t>
      </w:r>
      <w:r>
        <w:t xml:space="preserve"> y análisis de la información</w:t>
      </w:r>
      <w:r w:rsidR="00E56945">
        <w:t xml:space="preserve">”. </w:t>
      </w:r>
      <w:r>
        <w:t xml:space="preserve">La puntuación que usted asigne a cada criterio NO DEBE SER SUBJETIVA NI ANTOJADIZA, sino basada en evidencias certeras. La tercera </w:t>
      </w:r>
      <w:r w:rsidR="00056F62">
        <w:t xml:space="preserve"> y cuarta </w:t>
      </w:r>
      <w:r>
        <w:t>columna</w:t>
      </w:r>
      <w:r w:rsidR="0022326C">
        <w:t xml:space="preserve"> de la tabla NO DEBE SER RESPONDIDA</w:t>
      </w:r>
      <w:r>
        <w:t xml:space="preserve"> puesto que corresponde a la corroboración por p</w:t>
      </w:r>
      <w:r w:rsidR="0022326C">
        <w:t xml:space="preserve">arte del docente para verificar cada observación descrita y vuestra </w:t>
      </w:r>
      <w:proofErr w:type="gramStart"/>
      <w:r w:rsidR="0022326C">
        <w:t>respuesta</w:t>
      </w:r>
      <w:proofErr w:type="gramEnd"/>
      <w:r w:rsidR="0022326C">
        <w:t xml:space="preserve">, asignando puntaje final a esta modalidad evaluativa. Se le solicita seriedad y honestidad para responder. </w:t>
      </w:r>
    </w:p>
    <w:p w:rsidR="00E56945" w:rsidRPr="003F118F" w:rsidRDefault="00E56945" w:rsidP="00E56945">
      <w:pPr>
        <w:spacing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Instrucciones Generales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Complete bajo la columna “Puntuación del estudiante”  con la “Nota</w:t>
      </w:r>
      <w:r w:rsidR="003F118F">
        <w:t xml:space="preserve"> exacta</w:t>
      </w:r>
      <w:r>
        <w:t>” que represente su desempeño real durante la asignatura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Una vez que haya asignado todas sus notas, sume la totalidad de ellas. El resultado que obteng</w:t>
      </w:r>
      <w:r w:rsidR="00D4053F">
        <w:t>a divídalo por 13</w:t>
      </w:r>
      <w:r>
        <w:t>. (esa es la nota de su autoevaluación la cual debe registrar en el último espacio de la misma columna “PP1”).</w:t>
      </w:r>
    </w:p>
    <w:p w:rsidR="00E56945" w:rsidRDefault="00E56945"/>
    <w:p w:rsidR="00DA4145" w:rsidRDefault="009D25A3" w:rsidP="003F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18F">
        <w:rPr>
          <w:b/>
        </w:rPr>
        <w:t>NOTA</w:t>
      </w:r>
      <w:r w:rsidR="003F118F" w:rsidRPr="003F118F">
        <w:rPr>
          <w:b/>
        </w:rPr>
        <w:t>S</w:t>
      </w:r>
      <w:r>
        <w:br/>
        <w:t>La calidad del traba</w:t>
      </w:r>
      <w:r w:rsidR="005E7F91">
        <w:t>jo realizado ha sido:</w:t>
      </w:r>
      <w:r w:rsidR="005E7F91">
        <w:br/>
        <w:t xml:space="preserve">7,0 </w:t>
      </w:r>
      <w:r>
        <w:t>de excelente nivel, cumplí siempre y a tie</w:t>
      </w:r>
      <w:r w:rsidR="0022326C">
        <w:t>mpo con lo solicitado</w:t>
      </w:r>
      <w:r w:rsidR="0022326C">
        <w:br/>
        <w:t xml:space="preserve">6,5 </w:t>
      </w:r>
      <w:r>
        <w:t>de muy buen nivel, cumplí generalmente y a tie</w:t>
      </w:r>
      <w:r w:rsidR="0022326C">
        <w:t>mpo con lo solicitado</w:t>
      </w:r>
      <w:r w:rsidR="0022326C">
        <w:br/>
        <w:t xml:space="preserve">5,5 </w:t>
      </w:r>
      <w:r>
        <w:t>de buen nivel, cumplí en ocasiones y a tie</w:t>
      </w:r>
      <w:r w:rsidR="0022326C">
        <w:t>mpo con lo solicitado</w:t>
      </w:r>
      <w:r w:rsidR="0022326C">
        <w:br/>
        <w:t xml:space="preserve">5,0 </w:t>
      </w:r>
      <w:r>
        <w:t>de un nivel suficiente, cumplí en ocasiones y tuve pr</w:t>
      </w:r>
      <w:r w:rsidR="0022326C">
        <w:t>oblemas con el tiempo</w:t>
      </w:r>
      <w:r w:rsidR="0022326C">
        <w:br/>
        <w:t xml:space="preserve">4,0 </w:t>
      </w:r>
      <w:r>
        <w:t>de un nivel suficiente, cumplí en ocasiones y dando el m</w:t>
      </w:r>
      <w:r w:rsidR="0022326C">
        <w:t>ínimo de mi capacidad</w:t>
      </w:r>
      <w:r w:rsidR="0022326C">
        <w:br/>
        <w:t xml:space="preserve">3,5 </w:t>
      </w:r>
      <w:r>
        <w:t>deficiente, no cumplí con lo solicitado</w:t>
      </w:r>
    </w:p>
    <w:p w:rsidR="009D25A3" w:rsidRDefault="009D25A3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47"/>
        <w:gridCol w:w="1325"/>
        <w:gridCol w:w="2124"/>
        <w:gridCol w:w="1324"/>
      </w:tblGrid>
      <w:tr w:rsidR="003F118F" w:rsidRPr="005E7F91" w:rsidTr="001964D1">
        <w:tc>
          <w:tcPr>
            <w:tcW w:w="2263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Criterios</w:t>
            </w:r>
          </w:p>
        </w:tc>
        <w:tc>
          <w:tcPr>
            <w:tcW w:w="760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Puntuación</w:t>
            </w:r>
            <w:r>
              <w:rPr>
                <w:b/>
              </w:rPr>
              <w:t xml:space="preserve"> del estudiante</w:t>
            </w:r>
          </w:p>
        </w:tc>
        <w:tc>
          <w:tcPr>
            <w:tcW w:w="1218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Corroboración a partir de la evidencia </w:t>
            </w:r>
          </w:p>
          <w:p w:rsidR="0022326C" w:rsidRPr="005E7F91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(E.T.D)</w:t>
            </w:r>
          </w:p>
        </w:tc>
        <w:tc>
          <w:tcPr>
            <w:tcW w:w="759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 </w:t>
            </w: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1.- </w:t>
            </w:r>
            <w:r w:rsidR="003F118F">
              <w:t>Aproveché</w:t>
            </w:r>
            <w:r w:rsidR="0022326C">
              <w:t xml:space="preserve"> las clases para aclarar dudas</w:t>
            </w:r>
            <w:r w:rsidR="003F118F">
              <w:t xml:space="preserve"> a tiempo.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2.- </w:t>
            </w:r>
            <w:r w:rsidR="003F118F">
              <w:t xml:space="preserve">Cumplí </w:t>
            </w:r>
            <w:r w:rsidR="0022326C">
              <w:t>oportunamente con mis trabajos</w:t>
            </w:r>
            <w:r w:rsidR="003F118F">
              <w:t xml:space="preserve"> en el aula virtual.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3.- </w:t>
            </w:r>
            <w:r w:rsidR="003F118F">
              <w:t xml:space="preserve">Asistí </w:t>
            </w:r>
            <w:r w:rsidR="0022326C">
              <w:t>regularmente a clases</w:t>
            </w:r>
            <w:r w:rsidR="003F118F">
              <w:t xml:space="preserve"> presenciales</w:t>
            </w:r>
            <w:r>
              <w:t xml:space="preserve"> 60% o más.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7A71C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t>4.-</w:t>
            </w:r>
            <w:r w:rsidR="003F118F">
              <w:t>Asistí regularmente a clases</w:t>
            </w:r>
            <w:r w:rsidR="00056F62">
              <w:t xml:space="preserve"> virtuales</w:t>
            </w:r>
            <w:r w:rsidR="003F118F">
              <w:t xml:space="preserve"> 60% o más</w:t>
            </w:r>
            <w:r>
              <w:t>.</w:t>
            </w:r>
            <w:r w:rsidR="003F118F">
              <w:t xml:space="preserve"> 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5.-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presenté con p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untualidad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 xml:space="preserve"> a las sesiones presenciales (menos de 5 atrasos)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6.-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preocupé por adquirir nuevos conocimientos.(revisé los temas extras del aula y profundicé por mi cuenta en algunos de ellos)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5E7F91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7.- Trabajé metódicamente. (cuando entregué  trabajos impresos, me preocupe de su presentación y coherencia)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8.-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Entregue informes y presentaciones a tiempo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9.-Busqué selectivamente distintas fuentes, las cuales aportaron información certera y de relevancia a mi trabajo final.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 xml:space="preserve">10.-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 xml:space="preserve">Entregué 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todos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los avances en las fechas solicitadas</w:t>
            </w:r>
            <w:r>
              <w:rPr>
                <w:rFonts w:ascii="BookAntiqua" w:hAnsi="BookAntiqua" w:cs="BookAntiqua"/>
                <w:sz w:val="20"/>
                <w:szCs w:val="20"/>
              </w:rPr>
              <w:t>.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11.- Leí y trabajé en los artículos del aula virtual.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12.- Me preparé estudiando concienzudamente para todas las evaluaciones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13.-Trabajé correctamente en equipo cuando fue necesario.</w:t>
            </w:r>
          </w:p>
        </w:tc>
        <w:tc>
          <w:tcPr>
            <w:tcW w:w="760" w:type="pct"/>
          </w:tcPr>
          <w:p w:rsidR="0022326C" w:rsidRPr="005E7F91" w:rsidRDefault="00FF6BA4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PP1 Y PP2: PROMEDIOS PARCIALES</w:t>
            </w:r>
          </w:p>
          <w:p w:rsidR="00D4053F" w:rsidRPr="007A71CB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PF: PROMEDIO FINAL</w:t>
            </w:r>
          </w:p>
        </w:tc>
        <w:tc>
          <w:tcPr>
            <w:tcW w:w="760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PP1:</w:t>
            </w:r>
            <w:r w:rsidR="00FF6BA4">
              <w:rPr>
                <w:b/>
              </w:rPr>
              <w:t>6.6</w:t>
            </w:r>
            <w:bookmarkStart w:id="0" w:name="_GoBack"/>
            <w:bookmarkEnd w:id="0"/>
          </w:p>
        </w:tc>
        <w:tc>
          <w:tcPr>
            <w:tcW w:w="1218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PP2:</w:t>
            </w:r>
          </w:p>
        </w:tc>
        <w:tc>
          <w:tcPr>
            <w:tcW w:w="759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PF:</w:t>
            </w:r>
          </w:p>
        </w:tc>
      </w:tr>
    </w:tbl>
    <w:p w:rsidR="009D25A3" w:rsidRDefault="009D25A3" w:rsidP="009D25A3"/>
    <w:p w:rsidR="00056F62" w:rsidRDefault="00056F62" w:rsidP="001964D1">
      <w:pPr>
        <w:jc w:val="center"/>
        <w:rPr>
          <w:b/>
        </w:rPr>
      </w:pPr>
      <w:r w:rsidRPr="00056F62">
        <w:rPr>
          <w:b/>
        </w:rPr>
        <w:t>EVALUACIÓN TALLERES</w:t>
      </w:r>
      <w:r w:rsidR="001964D1">
        <w:rPr>
          <w:b/>
        </w:rPr>
        <w:t xml:space="preserve"> (NOTA 4) 15%</w:t>
      </w:r>
      <w:r w:rsidRPr="00056F62">
        <w:rPr>
          <w:b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3"/>
        <w:gridCol w:w="1244"/>
        <w:gridCol w:w="1243"/>
        <w:gridCol w:w="1243"/>
        <w:gridCol w:w="1243"/>
        <w:gridCol w:w="1243"/>
        <w:gridCol w:w="1261"/>
      </w:tblGrid>
      <w:tr w:rsidR="00056F62" w:rsidTr="001964D1">
        <w:tc>
          <w:tcPr>
            <w:tcW w:w="712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PP2</w:t>
            </w:r>
          </w:p>
        </w:tc>
        <w:tc>
          <w:tcPr>
            <w:tcW w:w="713" w:type="pct"/>
          </w:tcPr>
          <w:p w:rsidR="00056F62" w:rsidRDefault="00056F62" w:rsidP="001964D1">
            <w:pPr>
              <w:jc w:val="center"/>
              <w:rPr>
                <w:b/>
              </w:rPr>
            </w:pPr>
            <w:r>
              <w:rPr>
                <w:b/>
              </w:rPr>
              <w:t>AVANCE 2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3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4</w:t>
            </w:r>
          </w:p>
        </w:tc>
        <w:tc>
          <w:tcPr>
            <w:tcW w:w="713" w:type="pct"/>
          </w:tcPr>
          <w:p w:rsidR="00056F62" w:rsidRDefault="001964D1" w:rsidP="00056F62">
            <w:pPr>
              <w:jc w:val="center"/>
              <w:rPr>
                <w:b/>
              </w:rPr>
            </w:pPr>
            <w:r>
              <w:rPr>
                <w:b/>
              </w:rPr>
              <w:t xml:space="preserve">% AULA </w:t>
            </w: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 xml:space="preserve"> PPT</w:t>
            </w:r>
            <w:r w:rsidR="001964D1">
              <w:rPr>
                <w:b/>
              </w:rPr>
              <w:t xml:space="preserve"> MG</w:t>
            </w: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>PROMEDIO</w:t>
            </w:r>
          </w:p>
        </w:tc>
      </w:tr>
      <w:tr w:rsidR="00056F62" w:rsidTr="001964D1">
        <w:tc>
          <w:tcPr>
            <w:tcW w:w="712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</w:p>
        </w:tc>
      </w:tr>
    </w:tbl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sectPr w:rsidR="00056F62" w:rsidSect="00DA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E0ECE"/>
    <w:multiLevelType w:val="hybridMultilevel"/>
    <w:tmpl w:val="5D96A49A"/>
    <w:lvl w:ilvl="0" w:tplc="470C05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A3"/>
    <w:rsid w:val="00056F62"/>
    <w:rsid w:val="001964D1"/>
    <w:rsid w:val="0022326C"/>
    <w:rsid w:val="002E1CB4"/>
    <w:rsid w:val="003F118F"/>
    <w:rsid w:val="005E7F91"/>
    <w:rsid w:val="007A71CB"/>
    <w:rsid w:val="009D25A3"/>
    <w:rsid w:val="00B76685"/>
    <w:rsid w:val="00D4053F"/>
    <w:rsid w:val="00DA4145"/>
    <w:rsid w:val="00E550E8"/>
    <w:rsid w:val="00E56945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sala</cp:lastModifiedBy>
  <cp:revision>2</cp:revision>
  <cp:lastPrinted>2015-11-03T02:55:00Z</cp:lastPrinted>
  <dcterms:created xsi:type="dcterms:W3CDTF">2015-11-19T21:58:00Z</dcterms:created>
  <dcterms:modified xsi:type="dcterms:W3CDTF">2015-11-19T21:58:00Z</dcterms:modified>
</cp:coreProperties>
</file>