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25" w:rsidRDefault="00B43625"/>
    <w:p w:rsidR="00B43625" w:rsidRDefault="0092155E">
      <w:r>
        <w:rPr>
          <w:noProof/>
          <w:lang w:val="es-CL" w:eastAsia="es-CL"/>
        </w:rPr>
        <w:drawing>
          <wp:inline distT="0" distB="0" distL="0" distR="0" wp14:anchorId="74B2B7B8" wp14:editId="073F0F19">
            <wp:extent cx="1651785" cy="685800"/>
            <wp:effectExtent l="0" t="0" r="5715" b="0"/>
            <wp:docPr id="5" name="d2703e21-743a-4292-a3e4-3076b3cb9c5c" descr="cid:1354D1CF-2A72-4016-8D73-068794BF03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03e21-743a-4292-a3e4-3076b3cb9c5c" descr="cid:1354D1CF-2A72-4016-8D73-068794BF038E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0" cy="69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D7" w:rsidRDefault="00C33AD7"/>
    <w:p w:rsidR="00B43625" w:rsidRPr="000372B9" w:rsidRDefault="00B43625">
      <w:pPr>
        <w:jc w:val="center"/>
        <w:rPr>
          <w:b/>
          <w:bCs/>
        </w:rPr>
      </w:pPr>
      <w:r>
        <w:rPr>
          <w:b/>
          <w:bCs/>
        </w:rPr>
        <w:t xml:space="preserve">CONCURSO DE PROYECTOS DE </w:t>
      </w:r>
      <w:r w:rsidR="00C33AD7">
        <w:rPr>
          <w:b/>
          <w:bCs/>
        </w:rPr>
        <w:t>FONDAE</w:t>
      </w:r>
      <w:r>
        <w:rPr>
          <w:b/>
          <w:bCs/>
        </w:rPr>
        <w:t xml:space="preserve"> </w:t>
      </w:r>
      <w:r w:rsidR="00292785" w:rsidRPr="000372B9">
        <w:rPr>
          <w:b/>
          <w:bCs/>
        </w:rPr>
        <w:t>2015</w:t>
      </w:r>
    </w:p>
    <w:p w:rsidR="00B43625" w:rsidRPr="00292785" w:rsidRDefault="00B43625">
      <w:pPr>
        <w:pStyle w:val="Ttulo1"/>
        <w:rPr>
          <w:b w:val="0"/>
          <w:sz w:val="28"/>
          <w:szCs w:val="28"/>
        </w:rPr>
      </w:pPr>
      <w:r w:rsidRPr="00292785">
        <w:rPr>
          <w:b w:val="0"/>
          <w:sz w:val="28"/>
          <w:szCs w:val="28"/>
        </w:rPr>
        <w:t>LINEA DE EMPRENDIMIENTO ESTUDIANTIL</w:t>
      </w:r>
      <w:r w:rsidR="0092155E">
        <w:rPr>
          <w:b w:val="0"/>
          <w:sz w:val="28"/>
          <w:szCs w:val="28"/>
        </w:rPr>
        <w:t>- DAE</w:t>
      </w:r>
    </w:p>
    <w:p w:rsidR="00B43625" w:rsidRDefault="00B43625">
      <w:pPr>
        <w:jc w:val="center"/>
        <w:rPr>
          <w:b/>
          <w:bCs/>
          <w:sz w:val="22"/>
          <w:szCs w:val="22"/>
        </w:rPr>
      </w:pPr>
    </w:p>
    <w:p w:rsidR="00B43625" w:rsidRDefault="00B43625">
      <w:pPr>
        <w:jc w:val="center"/>
        <w:rPr>
          <w:b/>
          <w:bCs/>
          <w:sz w:val="22"/>
          <w:szCs w:val="22"/>
        </w:rPr>
      </w:pPr>
    </w:p>
    <w:p w:rsidR="00B43625" w:rsidRDefault="00B43625">
      <w:pPr>
        <w:jc w:val="center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UNIVERSIDAD: </w:t>
      </w:r>
    </w:p>
    <w:p w:rsidR="00B43625" w:rsidRPr="007821FC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  <w:r w:rsidRPr="007821FC">
        <w:rPr>
          <w:b/>
          <w:bCs/>
          <w:sz w:val="22"/>
          <w:szCs w:val="22"/>
          <w:u w:val="single"/>
        </w:rPr>
        <w:t>Universidad del Pacífico</w:t>
      </w:r>
      <w:r w:rsidRPr="007821FC">
        <w:rPr>
          <w:b/>
          <w:bCs/>
          <w:sz w:val="22"/>
          <w:szCs w:val="22"/>
          <w:u w:val="single"/>
        </w:rPr>
        <w:tab/>
      </w:r>
    </w:p>
    <w:p w:rsidR="00B43625" w:rsidRPr="007821FC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NOMBRE PROYECTO:</w:t>
      </w:r>
    </w:p>
    <w:p w:rsidR="00B43625" w:rsidRPr="007821FC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  <w:r w:rsidRPr="007821FC">
        <w:rPr>
          <w:b/>
          <w:bCs/>
          <w:sz w:val="22"/>
          <w:szCs w:val="22"/>
          <w:u w:val="single"/>
        </w:rPr>
        <w:tab/>
      </w: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CARRERA (S) Y/O FACULTAD (ES): </w:t>
      </w:r>
    </w:p>
    <w:p w:rsidR="00B43625" w:rsidRPr="007821FC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  <w:r w:rsidRPr="007821FC">
        <w:rPr>
          <w:b/>
          <w:bCs/>
          <w:sz w:val="22"/>
          <w:szCs w:val="22"/>
          <w:u w:val="single"/>
        </w:rPr>
        <w:tab/>
      </w: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RESPONSABLE DEL PROYECTO:</w:t>
      </w: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Pr="007821FC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NOMBRE:</w:t>
      </w:r>
      <w:r w:rsidRPr="007821FC">
        <w:rPr>
          <w:b/>
          <w:bCs/>
          <w:sz w:val="22"/>
          <w:szCs w:val="22"/>
          <w:u w:val="single"/>
        </w:rPr>
        <w:tab/>
      </w: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NOMBRE EQUIPO:</w:t>
      </w:r>
    </w:p>
    <w:p w:rsidR="00B43625" w:rsidRPr="007821FC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  <w:r w:rsidRPr="007821FC">
        <w:rPr>
          <w:b/>
          <w:bCs/>
          <w:sz w:val="22"/>
          <w:szCs w:val="22"/>
          <w:u w:val="single"/>
        </w:rPr>
        <w:tab/>
      </w: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29278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_____________________________________________________________________</w:t>
      </w:r>
    </w:p>
    <w:p w:rsidR="00292785" w:rsidRDefault="0029278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TELEFONO:</w:t>
      </w:r>
      <w:r>
        <w:rPr>
          <w:b/>
          <w:bCs/>
          <w:sz w:val="22"/>
          <w:szCs w:val="22"/>
        </w:rPr>
        <w:tab/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E-MAIL:</w:t>
      </w:r>
      <w:r>
        <w:rPr>
          <w:b/>
          <w:bCs/>
          <w:sz w:val="22"/>
          <w:szCs w:val="22"/>
        </w:rPr>
        <w:tab/>
      </w: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COMPROMISO </w:t>
      </w:r>
    </w:p>
    <w:p w:rsidR="00B43625" w:rsidRDefault="00B43625" w:rsidP="006B6D64">
      <w:pPr>
        <w:pStyle w:val="Textoindependiente"/>
        <w:rPr>
          <w:sz w:val="22"/>
          <w:szCs w:val="22"/>
        </w:rPr>
      </w:pPr>
    </w:p>
    <w:p w:rsidR="00B43625" w:rsidRDefault="00B43625" w:rsidP="006B6D64">
      <w:pPr>
        <w:pStyle w:val="Textoindependiente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 w:rsidR="00292785">
        <w:rPr>
          <w:sz w:val="22"/>
          <w:szCs w:val="22"/>
        </w:rPr>
        <w:t>ALUMNO…………………….</w:t>
      </w:r>
      <w:r>
        <w:rPr>
          <w:sz w:val="22"/>
          <w:szCs w:val="22"/>
        </w:rPr>
        <w:t xml:space="preserve"> QUE SUSCRIBE PRESENTA ESTE PROYECTO COMPROMETIENDO</w:t>
      </w:r>
      <w:r w:rsidR="00292785">
        <w:rPr>
          <w:sz w:val="22"/>
          <w:szCs w:val="22"/>
        </w:rPr>
        <w:t>SE</w:t>
      </w:r>
      <w:r>
        <w:rPr>
          <w:sz w:val="22"/>
          <w:szCs w:val="22"/>
        </w:rPr>
        <w:t xml:space="preserve"> A LA </w:t>
      </w:r>
      <w:r w:rsidR="00292785">
        <w:rPr>
          <w:sz w:val="22"/>
          <w:szCs w:val="22"/>
        </w:rPr>
        <w:t>REALIZACIÓN</w:t>
      </w:r>
      <w:r>
        <w:rPr>
          <w:sz w:val="22"/>
          <w:szCs w:val="22"/>
        </w:rPr>
        <w:t xml:space="preserve"> DEL MISMO, EN EL EVENTO QUE RESULTE SELECCIONADO, DENTRO DE LOS PLAZOS DEFINIDOS</w:t>
      </w: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Pr="007821FC" w:rsidRDefault="00B4362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NOMBRE:</w:t>
      </w:r>
      <w:r w:rsidRPr="007821FC">
        <w:rPr>
          <w:b/>
          <w:bCs/>
          <w:sz w:val="22"/>
          <w:szCs w:val="22"/>
          <w:u w:val="single"/>
        </w:rPr>
        <w:tab/>
      </w:r>
    </w:p>
    <w:p w:rsidR="00292785" w:rsidRDefault="00292785" w:rsidP="00292785">
      <w:pPr>
        <w:tabs>
          <w:tab w:val="left" w:leader="underscore" w:pos="8222"/>
        </w:tabs>
        <w:jc w:val="both"/>
        <w:rPr>
          <w:b/>
          <w:bCs/>
          <w:sz w:val="22"/>
          <w:szCs w:val="22"/>
          <w:u w:val="single"/>
        </w:rPr>
      </w:pPr>
    </w:p>
    <w:p w:rsidR="00B43625" w:rsidRDefault="00292785" w:rsidP="00292785">
      <w:pPr>
        <w:tabs>
          <w:tab w:val="left" w:leader="underscore" w:pos="8222"/>
        </w:tabs>
        <w:jc w:val="both"/>
        <w:rPr>
          <w:b/>
          <w:bCs/>
          <w:sz w:val="22"/>
          <w:szCs w:val="22"/>
        </w:rPr>
      </w:pPr>
      <w:r w:rsidRPr="00292785">
        <w:rPr>
          <w:b/>
          <w:bCs/>
          <w:sz w:val="22"/>
          <w:szCs w:val="22"/>
        </w:rPr>
        <w:t xml:space="preserve">RUT </w:t>
      </w:r>
      <w:r w:rsidRPr="00292785">
        <w:rPr>
          <w:b/>
          <w:bCs/>
          <w:sz w:val="22"/>
          <w:szCs w:val="22"/>
          <w:u w:val="single"/>
        </w:rPr>
        <w:t>__</w:t>
      </w:r>
      <w:proofErr w:type="gramStart"/>
      <w:r w:rsidRPr="00292785">
        <w:rPr>
          <w:b/>
          <w:bCs/>
          <w:sz w:val="22"/>
          <w:szCs w:val="22"/>
          <w:u w:val="single"/>
        </w:rPr>
        <w:t>_</w:t>
      </w:r>
      <w:r>
        <w:rPr>
          <w:b/>
          <w:bCs/>
          <w:sz w:val="22"/>
          <w:szCs w:val="22"/>
        </w:rPr>
        <w:t xml:space="preserve">  :</w:t>
      </w:r>
      <w:proofErr w:type="gramEnd"/>
      <w:r>
        <w:rPr>
          <w:b/>
          <w:bCs/>
          <w:sz w:val="22"/>
          <w:szCs w:val="22"/>
        </w:rPr>
        <w:t>___________________________________________________________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C33AD7" w:rsidRDefault="00C33AD7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29278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FECHA                                                           FIRMA 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292785" w:rsidRDefault="00292785"/>
    <w:p w:rsidR="00292785" w:rsidRDefault="00292785"/>
    <w:p w:rsidR="00292785" w:rsidRDefault="00292785"/>
    <w:p w:rsidR="00292785" w:rsidRDefault="00292785"/>
    <w:p w:rsidR="00B43625" w:rsidRDefault="00B43625">
      <w:r>
        <w:tab/>
      </w:r>
      <w:r>
        <w:tab/>
      </w:r>
      <w:r>
        <w:tab/>
      </w:r>
    </w:p>
    <w:p w:rsidR="00B43625" w:rsidRDefault="00B43625">
      <w:pPr>
        <w:pStyle w:val="Ttulo3"/>
      </w:pPr>
      <w:r>
        <w:t>INFORMACIÓN BÁSICA DEL PROYECTO</w:t>
      </w:r>
    </w:p>
    <w:p w:rsidR="00B43625" w:rsidRDefault="00B43625"/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pStyle w:val="Ttulo2"/>
        <w:rPr>
          <w:b w:val="0"/>
          <w:bCs w:val="0"/>
        </w:rPr>
      </w:pPr>
      <w:r>
        <w:rPr>
          <w:b w:val="0"/>
          <w:bCs w:val="0"/>
        </w:rPr>
        <w:t>Presupuesto del Proyecto: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(monto en </w:t>
      </w:r>
      <w:r>
        <w:t>miles de pesos</w:t>
      </w:r>
      <w:r>
        <w:rPr>
          <w:b w:val="0"/>
          <w:bCs w:val="0"/>
        </w:rPr>
        <w:t>)</w:t>
      </w:r>
    </w:p>
    <w:p w:rsidR="00B43625" w:rsidRDefault="00B43625"/>
    <w:p w:rsidR="00B43625" w:rsidRDefault="00B43625">
      <w:pPr>
        <w:tabs>
          <w:tab w:val="left" w:leader="underscore" w:pos="5670"/>
        </w:tabs>
      </w:pPr>
      <w:r>
        <w:t xml:space="preserve">Financiamiento Propio –si existe-(1):    M$ </w:t>
      </w:r>
      <w:r>
        <w:tab/>
      </w:r>
    </w:p>
    <w:p w:rsidR="00B43625" w:rsidRDefault="00B43625">
      <w:pPr>
        <w:tabs>
          <w:tab w:val="left" w:leader="underscore" w:pos="5670"/>
        </w:tabs>
      </w:pPr>
    </w:p>
    <w:p w:rsidR="00B43625" w:rsidRDefault="00B43625">
      <w:pPr>
        <w:tabs>
          <w:tab w:val="left" w:leader="underscore" w:pos="5670"/>
        </w:tabs>
      </w:pPr>
    </w:p>
    <w:p w:rsidR="00B43625" w:rsidRDefault="00B43625">
      <w:pPr>
        <w:tabs>
          <w:tab w:val="left" w:leader="underscore" w:pos="5670"/>
        </w:tabs>
        <w:rPr>
          <w:b/>
          <w:bCs/>
        </w:rPr>
      </w:pPr>
      <w:r>
        <w:rPr>
          <w:b/>
          <w:bCs/>
        </w:rPr>
        <w:t>Antecedentes del Proyecto:</w:t>
      </w:r>
    </w:p>
    <w:p w:rsidR="00B43625" w:rsidRDefault="00B43625">
      <w:pPr>
        <w:tabs>
          <w:tab w:val="left" w:leader="underscore" w:pos="5670"/>
        </w:tabs>
        <w:rPr>
          <w:b/>
          <w:bCs/>
        </w:rPr>
      </w:pPr>
    </w:p>
    <w:p w:rsidR="00B43625" w:rsidRDefault="00B43625">
      <w:pPr>
        <w:tabs>
          <w:tab w:val="left" w:leader="underscore" w:pos="5670"/>
        </w:tabs>
        <w:rPr>
          <w:b/>
          <w:bCs/>
        </w:rPr>
      </w:pPr>
    </w:p>
    <w:tbl>
      <w:tblPr>
        <w:tblW w:w="9363" w:type="dxa"/>
        <w:tblInd w:w="-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14"/>
        <w:gridCol w:w="354"/>
        <w:gridCol w:w="353"/>
        <w:gridCol w:w="353"/>
        <w:gridCol w:w="353"/>
        <w:gridCol w:w="177"/>
        <w:gridCol w:w="353"/>
        <w:gridCol w:w="353"/>
        <w:gridCol w:w="353"/>
      </w:tblGrid>
      <w:tr w:rsidR="00B43625">
        <w:trPr>
          <w:trHeight w:val="261"/>
        </w:trPr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  <w:r>
              <w:rPr>
                <w:sz w:val="22"/>
                <w:szCs w:val="22"/>
              </w:rPr>
              <w:t>Indique si se trata de una iniciativa ya efectuada anteriormente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pStyle w:val="Ttulo4"/>
            </w:pPr>
            <w:r w:rsidRPr="00D13849">
              <w:rPr>
                <w:sz w:val="22"/>
                <w:szCs w:val="22"/>
              </w:rPr>
              <w:t>SI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  <w:tcBorders>
              <w:top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pStyle w:val="Ttulo4"/>
            </w:pPr>
            <w:r w:rsidRPr="00D13849">
              <w:rPr>
                <w:sz w:val="22"/>
                <w:szCs w:val="22"/>
              </w:rPr>
              <w:t>NO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</w:tr>
      <w:tr w:rsidR="00B43625" w:rsidTr="00292785">
        <w:trPr>
          <w:trHeight w:val="276"/>
        </w:trPr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  <w:tcBorders>
              <w:left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B43625" w:rsidRPr="00D13849" w:rsidRDefault="00B43625">
            <w:pPr>
              <w:tabs>
                <w:tab w:val="left" w:leader="underscore" w:pos="5670"/>
              </w:tabs>
            </w:pPr>
          </w:p>
        </w:tc>
      </w:tr>
      <w:tr w:rsidR="00292785" w:rsidTr="00292785">
        <w:trPr>
          <w:gridAfter w:val="1"/>
          <w:wAfter w:w="353" w:type="dxa"/>
          <w:trHeight w:val="134"/>
        </w:trPr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</w:tcPr>
          <w:p w:rsidR="00292785" w:rsidRPr="00D13849" w:rsidRDefault="00292785"/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292785" w:rsidRPr="00D13849" w:rsidRDefault="00292785">
            <w:pPr>
              <w:pStyle w:val="Ttulo4"/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92785" w:rsidRPr="00D13849" w:rsidRDefault="0029278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92785" w:rsidRPr="00D13849" w:rsidRDefault="00292785">
            <w:pPr>
              <w:tabs>
                <w:tab w:val="left" w:leader="underscore" w:pos="5670"/>
              </w:tabs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85" w:rsidRPr="00D13849" w:rsidRDefault="00292785">
            <w:pPr>
              <w:pStyle w:val="Ttulo4"/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92785" w:rsidRPr="00D13849" w:rsidRDefault="00292785">
            <w:pPr>
              <w:tabs>
                <w:tab w:val="left" w:leader="underscore" w:pos="5670"/>
              </w:tabs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92785" w:rsidRPr="00D13849" w:rsidRDefault="00292785">
            <w:pPr>
              <w:tabs>
                <w:tab w:val="left" w:leader="underscore" w:pos="5670"/>
              </w:tabs>
            </w:pPr>
          </w:p>
        </w:tc>
      </w:tr>
    </w:tbl>
    <w:p w:rsidR="00B43625" w:rsidRDefault="00B43625">
      <w:pPr>
        <w:tabs>
          <w:tab w:val="left" w:leader="underscore" w:pos="5670"/>
        </w:tabs>
      </w:pPr>
    </w:p>
    <w:p w:rsidR="00B43625" w:rsidRDefault="00B43625">
      <w:pPr>
        <w:tabs>
          <w:tab w:val="left" w:leader="underscore" w:pos="5670"/>
        </w:tabs>
      </w:pPr>
    </w:p>
    <w:p w:rsidR="00B43625" w:rsidRDefault="00B43625">
      <w:pPr>
        <w:pStyle w:val="Ttulo4"/>
        <w:tabs>
          <w:tab w:val="clear" w:pos="5670"/>
        </w:tabs>
      </w:pPr>
      <w:r>
        <w:t>Clasificación por Área</w:t>
      </w:r>
      <w:r>
        <w:tab/>
      </w:r>
      <w:r>
        <w:tab/>
      </w:r>
      <w:r>
        <w:tab/>
      </w:r>
      <w:r>
        <w:tab/>
        <w:t>Clasificación por Actividad</w:t>
      </w:r>
    </w:p>
    <w:p w:rsidR="00B43625" w:rsidRDefault="00B43625"/>
    <w:tbl>
      <w:tblPr>
        <w:tblW w:w="961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"/>
        <w:gridCol w:w="3420"/>
        <w:gridCol w:w="360"/>
        <w:gridCol w:w="360"/>
        <w:gridCol w:w="360"/>
        <w:gridCol w:w="4140"/>
        <w:gridCol w:w="360"/>
        <w:gridCol w:w="360"/>
      </w:tblGrid>
      <w:tr w:rsidR="00B43625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Deportes   </w:t>
            </w:r>
            <w:r w:rsidR="00292785">
              <w:rPr>
                <w:sz w:val="18"/>
                <w:szCs w:val="18"/>
              </w:rPr>
              <w:t>y /o entretención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Evento Académico( congreso, seminarios,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43625" w:rsidRPr="00500E81" w:rsidRDefault="00B43625" w:rsidP="00500E81">
            <w:pPr>
              <w:tabs>
                <w:tab w:val="left" w:leader="underscore" w:pos="5670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43625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Ciencia Tecnología o Desarrollo  Académico</w:t>
            </w:r>
          </w:p>
        </w:tc>
        <w:tc>
          <w:tcPr>
            <w:tcW w:w="360" w:type="dxa"/>
            <w:tcBorders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Evento Esparcimiento( campeonatos por ejemplo)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</w:tr>
      <w:tr w:rsidR="00B43625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Emprendimiento Empresarial</w:t>
            </w:r>
          </w:p>
        </w:tc>
        <w:tc>
          <w:tcPr>
            <w:tcW w:w="360" w:type="dxa"/>
            <w:tcBorders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investigación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ind w:left="-137"/>
              <w:rPr>
                <w:sz w:val="18"/>
                <w:szCs w:val="18"/>
              </w:rPr>
            </w:pPr>
          </w:p>
        </w:tc>
      </w:tr>
      <w:tr w:rsidR="00B43625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Comunitario</w:t>
            </w:r>
            <w:r w:rsidR="00292785">
              <w:rPr>
                <w:sz w:val="18"/>
                <w:szCs w:val="18"/>
              </w:rPr>
              <w:t xml:space="preserve"> o de responsabilidad social</w:t>
            </w:r>
          </w:p>
        </w:tc>
        <w:tc>
          <w:tcPr>
            <w:tcW w:w="360" w:type="dxa"/>
            <w:tcBorders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Contacto con la Comunidad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</w:tr>
      <w:tr w:rsidR="00B43625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Construcción o Equipamiento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</w:tr>
      <w:tr w:rsidR="00B43625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43625" w:rsidRPr="00500E81" w:rsidRDefault="00B43625" w:rsidP="00500E81">
            <w:pPr>
              <w:tabs>
                <w:tab w:val="left" w:leader="underscore" w:pos="5670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Otras( especificar)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</w:tr>
      <w:tr w:rsidR="00B43625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</w:tr>
      <w:tr w:rsidR="00B43625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2" w:space="0" w:color="auto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43625" w:rsidRDefault="00B43625">
            <w:pPr>
              <w:tabs>
                <w:tab w:val="left" w:leader="underscore" w:pos="5670"/>
              </w:tabs>
              <w:rPr>
                <w:sz w:val="18"/>
                <w:szCs w:val="18"/>
              </w:rPr>
            </w:pPr>
          </w:p>
        </w:tc>
      </w:tr>
    </w:tbl>
    <w:p w:rsidR="00B43625" w:rsidRDefault="00B43625">
      <w:pPr>
        <w:tabs>
          <w:tab w:val="left" w:leader="underscore" w:pos="5670"/>
        </w:tabs>
      </w:pPr>
    </w:p>
    <w:p w:rsidR="00B43625" w:rsidRDefault="00B43625">
      <w:pPr>
        <w:tabs>
          <w:tab w:val="left" w:leader="underscore" w:pos="5670"/>
        </w:tabs>
      </w:pPr>
    </w:p>
    <w:p w:rsidR="00B43625" w:rsidRDefault="00B43625">
      <w:pPr>
        <w:tabs>
          <w:tab w:val="left" w:leader="underscore" w:pos="5670"/>
        </w:tabs>
      </w:pPr>
    </w:p>
    <w:p w:rsidR="00B43625" w:rsidRDefault="00B43625">
      <w:pPr>
        <w:tabs>
          <w:tab w:val="left" w:leader="underscore" w:pos="5670"/>
        </w:tabs>
      </w:pPr>
    </w:p>
    <w:p w:rsidR="00B43625" w:rsidRDefault="00B43625">
      <w:pPr>
        <w:tabs>
          <w:tab w:val="left" w:leader="underscore" w:pos="5670"/>
        </w:tabs>
        <w:ind w:left="360"/>
      </w:pPr>
    </w:p>
    <w:p w:rsidR="00B43625" w:rsidRDefault="00B43625">
      <w:pPr>
        <w:tabs>
          <w:tab w:val="left" w:leader="underscore" w:pos="5670"/>
        </w:tabs>
        <w:ind w:left="720"/>
      </w:pPr>
      <w:r>
        <w:t>La Clasificación por Área corresponde a la línea de trabajo.</w:t>
      </w:r>
    </w:p>
    <w:p w:rsidR="00B43625" w:rsidRDefault="00B43625">
      <w:pPr>
        <w:tabs>
          <w:tab w:val="left" w:leader="underscore" w:pos="5670"/>
        </w:tabs>
        <w:ind w:left="720"/>
      </w:pPr>
      <w:r>
        <w:t>La Clasificación por Actividad debe expresar la única o principal que se va financiar.</w:t>
      </w:r>
    </w:p>
    <w:p w:rsidR="00B43625" w:rsidRDefault="00B43625">
      <w:pPr>
        <w:tabs>
          <w:tab w:val="left" w:leader="underscore" w:pos="5670"/>
        </w:tabs>
        <w:ind w:left="720"/>
      </w:pPr>
      <w:r>
        <w:t xml:space="preserve">En ambos casos se debe señalar </w:t>
      </w:r>
      <w:r>
        <w:rPr>
          <w:b/>
          <w:bCs/>
        </w:rPr>
        <w:t>solo una</w:t>
      </w:r>
      <w:r>
        <w:t>.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RESUMEN DE PROYECTO: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pStyle w:val="Textoindependiente2"/>
      </w:pPr>
      <w:r>
        <w:t>Se debe describir en forma resumida el proyecto y sus fundamentos. Indique el objetivo general y los objetivos específicos (agregue hojas anexas si es necesario).</w:t>
      </w:r>
    </w:p>
    <w:p w:rsidR="00B43625" w:rsidRDefault="008821FD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111125</wp:posOffset>
                </wp:positionV>
                <wp:extent cx="5715000" cy="9246235"/>
                <wp:effectExtent l="19050" t="15875" r="19050" b="1524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24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7647E">
                              <w:rPr>
                                <w:b/>
                                <w:sz w:val="20"/>
                                <w:szCs w:val="20"/>
                              </w:rPr>
                              <w:t>El Objetivo general</w:t>
                            </w:r>
                            <w:r w:rsidRPr="0080093B">
                              <w:rPr>
                                <w:sz w:val="20"/>
                                <w:szCs w:val="20"/>
                              </w:rPr>
                              <w:t xml:space="preserve"> del proyecto</w:t>
                            </w:r>
                          </w:p>
                          <w:p w:rsidR="00FE6520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7647E">
                              <w:rPr>
                                <w:b/>
                                <w:sz w:val="20"/>
                                <w:szCs w:val="20"/>
                              </w:rPr>
                              <w:t>Los objetivos específicos</w:t>
                            </w:r>
                            <w:r w:rsidRPr="008009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52C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0093B">
                              <w:rPr>
                                <w:sz w:val="20"/>
                                <w:szCs w:val="20"/>
                              </w:rPr>
                              <w:t>se manifiestan en áreas de trabajo</w:t>
                            </w:r>
                            <w:r w:rsidR="009552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80093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E6520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9552CD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(En este Espacio puedes </w:t>
                            </w:r>
                            <w:r w:rsidR="00FE65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agregar todo lo que quieras,  para lo cual puede ser útil generar esta iniciativa en la universidad)</w:t>
                            </w: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6520" w:rsidRPr="0080093B" w:rsidRDefault="00FE6520" w:rsidP="0080093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8.75pt;width:450pt;height:728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" strokeweight="2.25pt">
                <v:textbox>
                  <w:txbxContent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7647E">
                        <w:rPr>
                          <w:b/>
                          <w:sz w:val="20"/>
                          <w:szCs w:val="20"/>
                        </w:rPr>
                        <w:t>El Objetivo general</w:t>
                      </w:r>
                      <w:r w:rsidRPr="0080093B">
                        <w:rPr>
                          <w:sz w:val="20"/>
                          <w:szCs w:val="20"/>
                        </w:rPr>
                        <w:t xml:space="preserve"> del proyecto</w:t>
                      </w:r>
                    </w:p>
                    <w:p w:rsidR="00FE6520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7647E">
                        <w:rPr>
                          <w:b/>
                          <w:sz w:val="20"/>
                          <w:szCs w:val="20"/>
                        </w:rPr>
                        <w:t>Los objetivos específicos</w:t>
                      </w:r>
                      <w:r w:rsidRPr="0080093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552CD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80093B">
                        <w:rPr>
                          <w:sz w:val="20"/>
                          <w:szCs w:val="20"/>
                        </w:rPr>
                        <w:t>se manifiestan en áreas de trabajo</w:t>
                      </w:r>
                      <w:r w:rsidR="009552CD">
                        <w:rPr>
                          <w:sz w:val="20"/>
                          <w:szCs w:val="20"/>
                        </w:rPr>
                        <w:t>)</w:t>
                      </w:r>
                      <w:r w:rsidRPr="0080093B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E6520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9552CD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(En este Espacio puedes </w:t>
                      </w:r>
                      <w:r w:rsidR="00FE652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agregar todo lo que quieras,  para lo cual puede ser útil generar esta iniciativa en la universidad)</w:t>
                      </w: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E6520" w:rsidRPr="0080093B" w:rsidRDefault="00FE6520" w:rsidP="0080093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ACTIVIDADES A REALIZAR  PARA LOGRAR LOS OBJETIVOS PLANTEADOS: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8821FD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5715000" cy="2353945"/>
                <wp:effectExtent l="19050" t="21590" r="19050" b="1524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5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520" w:rsidRDefault="00FE6520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Las actividades a realizar que planteamos </w:t>
                            </w:r>
                            <w:proofErr w:type="gramStart"/>
                            <w:r>
                              <w:rPr>
                                <w:lang w:val="es-CL"/>
                              </w:rPr>
                              <w:t xml:space="preserve">son </w:t>
                            </w:r>
                            <w:r w:rsidR="009552CD">
                              <w:rPr>
                                <w:lang w:val="es-CL"/>
                              </w:rPr>
                              <w:t>:</w:t>
                            </w:r>
                            <w:proofErr w:type="gramEnd"/>
                          </w:p>
                          <w:p w:rsidR="00FE6520" w:rsidRDefault="009552CD" w:rsidP="00334D0A">
                            <w:pPr>
                              <w:ind w:left="720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Ej.</w:t>
                            </w:r>
                          </w:p>
                          <w:p w:rsidR="00FE6520" w:rsidRDefault="00FE6520" w:rsidP="00931E3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Difusión del proyecto entre los estudiantes</w:t>
                            </w:r>
                          </w:p>
                          <w:p w:rsidR="00FE6520" w:rsidRDefault="00FE6520" w:rsidP="00931E3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Generar una comunidad participativa en torno al tema en redes sociales</w:t>
                            </w:r>
                          </w:p>
                          <w:p w:rsidR="00FE6520" w:rsidRDefault="00FE6520" w:rsidP="00931E3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Ubicación de lugar físico en la U</w:t>
                            </w:r>
                          </w:p>
                          <w:p w:rsidR="009552CD" w:rsidRDefault="009552CD" w:rsidP="00931E3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Horarios presentación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0;margin-top:10.7pt;width:450pt;height:18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" strokeweight="2.25pt">
                <v:textbox>
                  <w:txbxContent>
                    <w:p w:rsidR="00FE6520" w:rsidRDefault="00FE6520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Las actividades a realizar que planteamos </w:t>
                      </w:r>
                      <w:proofErr w:type="gramStart"/>
                      <w:r>
                        <w:rPr>
                          <w:lang w:val="es-CL"/>
                        </w:rPr>
                        <w:t xml:space="preserve">son </w:t>
                      </w:r>
                      <w:r w:rsidR="009552CD">
                        <w:rPr>
                          <w:lang w:val="es-CL"/>
                        </w:rPr>
                        <w:t>:</w:t>
                      </w:r>
                      <w:proofErr w:type="gramEnd"/>
                    </w:p>
                    <w:p w:rsidR="00FE6520" w:rsidRDefault="009552CD" w:rsidP="00334D0A">
                      <w:pPr>
                        <w:ind w:left="720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Ej.</w:t>
                      </w:r>
                    </w:p>
                    <w:p w:rsidR="00FE6520" w:rsidRDefault="00FE6520" w:rsidP="00931E3C">
                      <w:pPr>
                        <w:numPr>
                          <w:ilvl w:val="0"/>
                          <w:numId w:val="8"/>
                        </w:num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Difusión del proyecto entre los estudiantes</w:t>
                      </w:r>
                    </w:p>
                    <w:p w:rsidR="00FE6520" w:rsidRDefault="00FE6520" w:rsidP="00931E3C">
                      <w:pPr>
                        <w:numPr>
                          <w:ilvl w:val="0"/>
                          <w:numId w:val="8"/>
                        </w:num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Generar una comunidad participativa en torno al tema en redes sociales</w:t>
                      </w:r>
                    </w:p>
                    <w:p w:rsidR="00FE6520" w:rsidRDefault="00FE6520" w:rsidP="00931E3C">
                      <w:pPr>
                        <w:numPr>
                          <w:ilvl w:val="0"/>
                          <w:numId w:val="8"/>
                        </w:num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Ubicación de lugar físico en la U</w:t>
                      </w:r>
                    </w:p>
                    <w:p w:rsidR="009552CD" w:rsidRDefault="009552CD" w:rsidP="00931E3C">
                      <w:pPr>
                        <w:numPr>
                          <w:ilvl w:val="0"/>
                          <w:numId w:val="8"/>
                        </w:num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Horarios presentación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RESULTADOS ESPERADOS: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</w:p>
    <w:p w:rsidR="00B43625" w:rsidRDefault="00B43625">
      <w:pPr>
        <w:pStyle w:val="Textoindependiente2"/>
      </w:pPr>
      <w:r>
        <w:t>Explicar en forma resumida los resultados esperados del proyecto y su efecto en el área de gestión correspondiente. Indique los resultados en términos cualitativos y cuantitativos, si es necesario use anexos.</w:t>
      </w:r>
    </w:p>
    <w:p w:rsidR="00B43625" w:rsidRDefault="008821FD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600700" cy="2449830"/>
                <wp:effectExtent l="19050" t="22225" r="19050" b="2349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44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520" w:rsidRDefault="00FE6520" w:rsidP="00CB78DF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I </w:t>
                            </w:r>
                            <w:r w:rsidR="009552CD">
                              <w:rPr>
                                <w:lang w:val="es-CL"/>
                              </w:rPr>
                              <w:t>Presentación musical por ej.</w:t>
                            </w:r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</w:p>
                          <w:p w:rsidR="00FE6520" w:rsidRDefault="00FE6520" w:rsidP="00FE6520">
                            <w:pPr>
                              <w:ind w:left="720"/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Esperamos contar con xx estudiantes participando </w:t>
                            </w:r>
                          </w:p>
                          <w:p w:rsidR="009552CD" w:rsidRDefault="009552CD" w:rsidP="00FE6520">
                            <w:pPr>
                              <w:ind w:left="720"/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:rsidR="009552CD" w:rsidRDefault="009552CD" w:rsidP="00FE6520">
                            <w:pPr>
                              <w:ind w:left="720"/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:rsidR="009552CD" w:rsidRDefault="009552CD" w:rsidP="00FE6520">
                            <w:pPr>
                              <w:ind w:left="720"/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:rsidR="009552CD" w:rsidRDefault="009552CD" w:rsidP="00FE6520">
                            <w:pPr>
                              <w:ind w:left="720"/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:rsidR="00FE6520" w:rsidRDefault="00FE6520" w:rsidP="00334D0A">
                            <w:pPr>
                              <w:ind w:left="720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9.25pt;width:441pt;height:19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" strokeweight="2.25pt">
                <v:textbox>
                  <w:txbxContent>
                    <w:p w:rsidR="00FE6520" w:rsidRDefault="00FE6520" w:rsidP="00CB78DF">
                      <w:pPr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I </w:t>
                      </w:r>
                      <w:r w:rsidR="009552CD">
                        <w:rPr>
                          <w:lang w:val="es-CL"/>
                        </w:rPr>
                        <w:t>Presentación musical por ej.</w:t>
                      </w:r>
                      <w:r>
                        <w:rPr>
                          <w:lang w:val="es-CL"/>
                        </w:rPr>
                        <w:t xml:space="preserve"> </w:t>
                      </w:r>
                    </w:p>
                    <w:p w:rsidR="00FE6520" w:rsidRDefault="00FE6520" w:rsidP="00FE6520">
                      <w:pPr>
                        <w:ind w:left="720"/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Esperamos contar con xx estudiantes participando </w:t>
                      </w:r>
                    </w:p>
                    <w:p w:rsidR="009552CD" w:rsidRDefault="009552CD" w:rsidP="00FE6520">
                      <w:pPr>
                        <w:ind w:left="720"/>
                        <w:jc w:val="both"/>
                        <w:rPr>
                          <w:lang w:val="es-CL"/>
                        </w:rPr>
                      </w:pPr>
                    </w:p>
                    <w:p w:rsidR="009552CD" w:rsidRDefault="009552CD" w:rsidP="00FE6520">
                      <w:pPr>
                        <w:ind w:left="720"/>
                        <w:jc w:val="both"/>
                        <w:rPr>
                          <w:lang w:val="es-CL"/>
                        </w:rPr>
                      </w:pPr>
                    </w:p>
                    <w:p w:rsidR="009552CD" w:rsidRDefault="009552CD" w:rsidP="00FE6520">
                      <w:pPr>
                        <w:ind w:left="720"/>
                        <w:jc w:val="both"/>
                        <w:rPr>
                          <w:lang w:val="es-CL"/>
                        </w:rPr>
                      </w:pPr>
                    </w:p>
                    <w:p w:rsidR="009552CD" w:rsidRDefault="009552CD" w:rsidP="00FE6520">
                      <w:pPr>
                        <w:ind w:left="720"/>
                        <w:jc w:val="both"/>
                        <w:rPr>
                          <w:lang w:val="es-CL"/>
                        </w:rPr>
                      </w:pPr>
                    </w:p>
                    <w:p w:rsidR="00FE6520" w:rsidRDefault="00FE6520" w:rsidP="00334D0A">
                      <w:pPr>
                        <w:ind w:left="720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IMPACTO DEL PROYECTO: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Marque con una X, si el proyecto produce impacto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pStyle w:val="Ttulo2"/>
        <w:tabs>
          <w:tab w:val="left" w:leader="underscore" w:pos="3969"/>
          <w:tab w:val="left" w:leader="underscore" w:pos="8222"/>
        </w:tabs>
      </w:pPr>
      <w:r>
        <w:t xml:space="preserve">                                                                                  IMPACTO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677"/>
        <w:gridCol w:w="1080"/>
      </w:tblGrid>
      <w:tr w:rsidR="00B43625">
        <w:tc>
          <w:tcPr>
            <w:tcW w:w="2993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</w:pPr>
            <w:r>
              <w:rPr>
                <w:sz w:val="22"/>
                <w:szCs w:val="22"/>
              </w:rPr>
              <w:t>Impacto Docente o Académico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 w:rsidR="00B43625" w:rsidRDefault="00B43625">
            <w:pPr>
              <w:pStyle w:val="Ttulo5"/>
            </w:pPr>
            <w:r>
              <w:t>A</w:t>
            </w:r>
          </w:p>
        </w:tc>
        <w:tc>
          <w:tcPr>
            <w:tcW w:w="1080" w:type="dxa"/>
          </w:tcPr>
          <w:p w:rsidR="00B43625" w:rsidRPr="00D13849" w:rsidRDefault="00B43625" w:rsidP="005F420E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b/>
                <w:bCs/>
              </w:rPr>
            </w:pPr>
          </w:p>
        </w:tc>
      </w:tr>
      <w:tr w:rsidR="00B43625">
        <w:tc>
          <w:tcPr>
            <w:tcW w:w="2993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both"/>
            </w:pPr>
            <w:r>
              <w:rPr>
                <w:sz w:val="22"/>
                <w:szCs w:val="22"/>
              </w:rPr>
              <w:t>Impacto Cultural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080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both"/>
            </w:pPr>
          </w:p>
        </w:tc>
      </w:tr>
      <w:tr w:rsidR="00B43625">
        <w:tc>
          <w:tcPr>
            <w:tcW w:w="2993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both"/>
            </w:pPr>
            <w:r>
              <w:rPr>
                <w:sz w:val="22"/>
                <w:szCs w:val="22"/>
              </w:rPr>
              <w:t>Impacto En la Comunidad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080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both"/>
            </w:pPr>
          </w:p>
        </w:tc>
      </w:tr>
      <w:tr w:rsidR="00B43625">
        <w:tc>
          <w:tcPr>
            <w:tcW w:w="2993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both"/>
            </w:pPr>
            <w:r>
              <w:rPr>
                <w:sz w:val="22"/>
                <w:szCs w:val="22"/>
              </w:rPr>
              <w:t>Impacto en el Sector Productivo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080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both"/>
            </w:pPr>
          </w:p>
        </w:tc>
      </w:tr>
      <w:tr w:rsidR="00B43625">
        <w:tc>
          <w:tcPr>
            <w:tcW w:w="2993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both"/>
            </w:pPr>
            <w:r>
              <w:rPr>
                <w:sz w:val="22"/>
                <w:szCs w:val="22"/>
              </w:rPr>
              <w:t>Otro (especificar)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080" w:type="dxa"/>
          </w:tcPr>
          <w:p w:rsidR="00B43625" w:rsidRPr="00D13849" w:rsidRDefault="00B43625">
            <w:pPr>
              <w:tabs>
                <w:tab w:val="left" w:leader="underscore" w:pos="3969"/>
                <w:tab w:val="left" w:leader="underscore" w:pos="8222"/>
              </w:tabs>
              <w:jc w:val="both"/>
            </w:pPr>
          </w:p>
        </w:tc>
      </w:tr>
    </w:tbl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Sobre aquellas categorías en que existe impacto, fundamente (si es necesario agregue anexo):</w:t>
      </w:r>
    </w:p>
    <w:p w:rsidR="00B43625" w:rsidRDefault="008821FD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600700" cy="1828800"/>
                <wp:effectExtent l="19050" t="23495" r="19050" b="1460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520" w:rsidRDefault="00FE6520" w:rsidP="000F588B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:rsidR="00FE6520" w:rsidRDefault="009552CD" w:rsidP="000F588B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Ej. </w:t>
                            </w:r>
                            <w:r w:rsidR="00FE6520">
                              <w:rPr>
                                <w:lang w:val="es-CL"/>
                              </w:rPr>
                              <w:t>Fomentaría una actividad lúdica y entretenida entre los estudiantes que se encuentra dentro de sus intereses</w:t>
                            </w:r>
                          </w:p>
                          <w:p w:rsidR="00FE6520" w:rsidRDefault="00FE6520" w:rsidP="000F588B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:rsidR="00FE6520" w:rsidRPr="000F588B" w:rsidRDefault="009552CD" w:rsidP="000F588B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   </w:t>
                            </w:r>
                            <w:r w:rsidR="00FE6520">
                              <w:rPr>
                                <w:lang w:val="es-CL"/>
                              </w:rPr>
                              <w:t>G</w:t>
                            </w:r>
                            <w:r w:rsidR="00FE6520" w:rsidRPr="00334D0A">
                              <w:rPr>
                                <w:lang w:val="es-CL"/>
                              </w:rPr>
                              <w:t>eneraría un impacto en la</w:t>
                            </w:r>
                            <w:r w:rsidR="00FE6520">
                              <w:rPr>
                                <w:lang w:val="es-CL"/>
                              </w:rPr>
                              <w:t>…..</w:t>
                            </w:r>
                            <w:r w:rsidR="00FE6520" w:rsidRPr="00334D0A">
                              <w:rPr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0;margin-top:1.85pt;width:441pt;height:2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" strokeweight="2.25pt">
                <v:textbox>
                  <w:txbxContent>
                    <w:p w:rsidR="00FE6520" w:rsidRDefault="00FE6520" w:rsidP="000F588B">
                      <w:pPr>
                        <w:jc w:val="both"/>
                        <w:rPr>
                          <w:lang w:val="es-CL"/>
                        </w:rPr>
                      </w:pPr>
                    </w:p>
                    <w:p w:rsidR="00FE6520" w:rsidRDefault="009552CD" w:rsidP="000F588B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Ej. </w:t>
                      </w:r>
                      <w:r w:rsidR="00FE6520">
                        <w:rPr>
                          <w:lang w:val="es-CL"/>
                        </w:rPr>
                        <w:t>Fomentaría una actividad lúdica y entretenida entre los estudiantes que se encuentra dentro de sus intereses</w:t>
                      </w:r>
                    </w:p>
                    <w:p w:rsidR="00FE6520" w:rsidRDefault="00FE6520" w:rsidP="000F588B">
                      <w:pPr>
                        <w:jc w:val="both"/>
                        <w:rPr>
                          <w:lang w:val="es-CL"/>
                        </w:rPr>
                      </w:pPr>
                    </w:p>
                    <w:p w:rsidR="00FE6520" w:rsidRPr="000F588B" w:rsidRDefault="009552CD" w:rsidP="000F588B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    </w:t>
                      </w:r>
                      <w:r w:rsidR="00FE6520">
                        <w:rPr>
                          <w:lang w:val="es-CL"/>
                        </w:rPr>
                        <w:t>G</w:t>
                      </w:r>
                      <w:r w:rsidR="00FE6520" w:rsidRPr="00334D0A">
                        <w:rPr>
                          <w:lang w:val="es-CL"/>
                        </w:rPr>
                        <w:t>eneraría un impacto en la</w:t>
                      </w:r>
                      <w:r w:rsidR="00FE6520">
                        <w:rPr>
                          <w:lang w:val="es-CL"/>
                        </w:rPr>
                        <w:t>…..</w:t>
                      </w:r>
                      <w:r w:rsidR="00FE6520" w:rsidRPr="00334D0A">
                        <w:rPr>
                          <w:lang w:val="es-C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</w:p>
    <w:p w:rsidR="00B43625" w:rsidRDefault="00FE6520">
      <w:pPr>
        <w:pStyle w:val="Ttulo2"/>
        <w:tabs>
          <w:tab w:val="left" w:leader="underscore" w:pos="3969"/>
          <w:tab w:val="left" w:leader="underscore" w:pos="8222"/>
        </w:tabs>
      </w:pPr>
      <w:r>
        <w:t>COBERTURA  A LOGRAR</w:t>
      </w:r>
    </w:p>
    <w:p w:rsidR="00FE6520" w:rsidRDefault="00FE6520" w:rsidP="00FE6520"/>
    <w:p w:rsidR="00FE6520" w:rsidRDefault="00FE6520" w:rsidP="00FE6520">
      <w:r>
        <w:t>Tipo beneficio……………………………………………………………………………</w:t>
      </w:r>
    </w:p>
    <w:p w:rsidR="00FE6520" w:rsidRDefault="00FE6520" w:rsidP="00FE6520"/>
    <w:p w:rsidR="00FE6520" w:rsidRPr="00FE6520" w:rsidRDefault="00FE6520" w:rsidP="00FE6520">
      <w:proofErr w:type="spellStart"/>
      <w:r>
        <w:t>Numero</w:t>
      </w:r>
      <w:proofErr w:type="spellEnd"/>
      <w:r>
        <w:t xml:space="preserve"> de beneficiarios …………………………..(</w:t>
      </w:r>
      <w:proofErr w:type="spellStart"/>
      <w:r>
        <w:t>als</w:t>
      </w:r>
      <w:proofErr w:type="spellEnd"/>
      <w:r>
        <w:t>. estimados que visitarían la muestra)</w:t>
      </w:r>
    </w:p>
    <w:p w:rsidR="00B43625" w:rsidRDefault="00B43625">
      <w:pPr>
        <w:tabs>
          <w:tab w:val="left" w:leader="underscore" w:pos="3969"/>
          <w:tab w:val="left" w:leader="underscore" w:pos="8222"/>
        </w:tabs>
        <w:ind w:left="360"/>
        <w:jc w:val="both"/>
        <w:rPr>
          <w:sz w:val="18"/>
          <w:szCs w:val="18"/>
        </w:rPr>
      </w:pPr>
    </w:p>
    <w:p w:rsidR="00B43625" w:rsidRDefault="00B43625">
      <w:pPr>
        <w:pStyle w:val="Ttulo7"/>
        <w:rPr>
          <w:sz w:val="22"/>
          <w:szCs w:val="22"/>
        </w:rPr>
      </w:pPr>
      <w:r w:rsidRPr="00F50E4A">
        <w:rPr>
          <w:sz w:val="22"/>
          <w:szCs w:val="22"/>
        </w:rPr>
        <w:t>COSTOS DEL PROYECTO</w:t>
      </w:r>
    </w:p>
    <w:p w:rsidR="00B43625" w:rsidRPr="006601EA" w:rsidRDefault="00B43625" w:rsidP="006601EA"/>
    <w:p w:rsidR="00B43625" w:rsidRPr="00F50E4A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22"/>
          <w:szCs w:val="22"/>
        </w:rPr>
      </w:pPr>
      <w:r w:rsidRPr="00F50E4A">
        <w:rPr>
          <w:sz w:val="22"/>
          <w:szCs w:val="22"/>
        </w:rPr>
        <w:t>En este formulario deberá expresarse, en miles de pesos, el costo del proyecto y financiamiento del proyecto. Considere solamente, los gastos e  inversiones originados por la ejecución del proyecto incluyendo, al menos, los siguientes grandes ítems.</w:t>
      </w:r>
    </w:p>
    <w:tbl>
      <w:tblPr>
        <w:tblW w:w="1075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1080"/>
        <w:gridCol w:w="1080"/>
        <w:gridCol w:w="1440"/>
        <w:gridCol w:w="1440"/>
        <w:gridCol w:w="900"/>
        <w:gridCol w:w="1038"/>
      </w:tblGrid>
      <w:tr w:rsidR="00B43625" w:rsidTr="00701C49">
        <w:trPr>
          <w:cantSplit/>
          <w:trHeight w:val="210"/>
        </w:trPr>
        <w:tc>
          <w:tcPr>
            <w:tcW w:w="3780" w:type="dxa"/>
            <w:vMerge w:val="restart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DE COSTO</w:t>
            </w:r>
          </w:p>
        </w:tc>
        <w:tc>
          <w:tcPr>
            <w:tcW w:w="1080" w:type="dxa"/>
            <w:vMerge w:val="restart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</w:t>
            </w:r>
          </w:p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Unitario M$</w:t>
            </w:r>
          </w:p>
        </w:tc>
        <w:tc>
          <w:tcPr>
            <w:tcW w:w="1080" w:type="dxa"/>
            <w:vMerge w:val="restart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Unidades</w:t>
            </w:r>
          </w:p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Total</w:t>
            </w:r>
          </w:p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</w:p>
        </w:tc>
        <w:tc>
          <w:tcPr>
            <w:tcW w:w="3378" w:type="dxa"/>
            <w:gridSpan w:val="3"/>
            <w:vAlign w:val="center"/>
          </w:tcPr>
          <w:p w:rsidR="00B43625" w:rsidRDefault="0092155E" w:rsidP="0092155E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Financiamiento $ </w:t>
            </w:r>
          </w:p>
        </w:tc>
      </w:tr>
      <w:tr w:rsidR="00B43625" w:rsidTr="00701C49">
        <w:trPr>
          <w:cantSplit/>
          <w:trHeight w:val="210"/>
        </w:trPr>
        <w:tc>
          <w:tcPr>
            <w:tcW w:w="3780" w:type="dxa"/>
            <w:vMerge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nil"/>
            </w:tcBorders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Institucional</w:t>
            </w: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20"/>
                <w:szCs w:val="20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  <w:p w:rsidR="00B43625" w:rsidRDefault="0092155E" w:rsidP="00324A48">
            <w:pPr>
              <w:tabs>
                <w:tab w:val="left" w:leader="underscore" w:pos="3969"/>
                <w:tab w:val="left" w:leader="underscore" w:pos="8222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  <w:r w:rsidR="00324A48">
              <w:rPr>
                <w:b/>
                <w:bCs/>
                <w:sz w:val="18"/>
                <w:szCs w:val="18"/>
              </w:rPr>
              <w:t xml:space="preserve"> MATERALES ENSEÑANZA 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  <w:p w:rsidR="00B43625" w:rsidRDefault="00B43625" w:rsidP="00324A48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92155E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324A48">
              <w:rPr>
                <w:sz w:val="18"/>
                <w:szCs w:val="18"/>
              </w:rPr>
              <w:t>.1Material Audiovisual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  <w:p w:rsidR="00B43625" w:rsidRDefault="0092155E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324A48">
              <w:rPr>
                <w:sz w:val="18"/>
                <w:szCs w:val="18"/>
              </w:rPr>
              <w:t>2</w:t>
            </w:r>
            <w:r w:rsidR="00B43625">
              <w:rPr>
                <w:sz w:val="18"/>
                <w:szCs w:val="18"/>
              </w:rPr>
              <w:t>(Otros especifique)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  <w:p w:rsidR="00B43625" w:rsidRDefault="0092155E" w:rsidP="00881B87">
            <w:pPr>
              <w:tabs>
                <w:tab w:val="left" w:leader="underscore" w:pos="3969"/>
                <w:tab w:val="left" w:leader="underscore" w:pos="8222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  <w:r w:rsidR="00B43625">
              <w:rPr>
                <w:b/>
                <w:bCs/>
                <w:sz w:val="18"/>
                <w:szCs w:val="18"/>
              </w:rPr>
              <w:t>. MATERIALES COMPUTACIÓN (3.1+3.2)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3.1  Diskettes, Papel, etc.</w:t>
            </w:r>
          </w:p>
        </w:tc>
        <w:tc>
          <w:tcPr>
            <w:tcW w:w="108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  <w:p w:rsidR="00B43625" w:rsidRDefault="0092155E" w:rsidP="00881B87">
            <w:pPr>
              <w:tabs>
                <w:tab w:val="left" w:leader="underscore" w:pos="3969"/>
                <w:tab w:val="left" w:leader="underscore" w:pos="8222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  <w:r w:rsidR="00B43625">
              <w:rPr>
                <w:b/>
                <w:bCs/>
                <w:sz w:val="18"/>
                <w:szCs w:val="18"/>
              </w:rPr>
              <w:t>. INSUMOS  Y MANTENCIÓN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324A48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Cóctel Lanzamiento 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  <w:p w:rsidR="00B43625" w:rsidRDefault="0092155E" w:rsidP="00324A48">
            <w:pPr>
              <w:tabs>
                <w:tab w:val="left" w:leader="underscore" w:pos="3969"/>
                <w:tab w:val="left" w:leader="underscore" w:pos="8222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324A48">
              <w:rPr>
                <w:b/>
                <w:bCs/>
                <w:sz w:val="18"/>
                <w:szCs w:val="18"/>
              </w:rPr>
              <w:t xml:space="preserve">. GATOS OPERATIVOS 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324A48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Galletas , café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FF6D5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92155E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92155E">
              <w:rPr>
                <w:b/>
                <w:sz w:val="18"/>
                <w:szCs w:val="18"/>
              </w:rPr>
              <w:t>OTROS GASTOS ADICIONALES</w:t>
            </w: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Default="00B43625" w:rsidP="008E034F">
            <w:pPr>
              <w:tabs>
                <w:tab w:val="left" w:leader="underscore" w:pos="3969"/>
                <w:tab w:val="left" w:leader="underscore" w:pos="8222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E034F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E034F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E034F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  <w:tr w:rsidR="00B43625" w:rsidTr="00701C49">
        <w:trPr>
          <w:cantSplit/>
          <w:trHeight w:val="420"/>
        </w:trPr>
        <w:tc>
          <w:tcPr>
            <w:tcW w:w="3780" w:type="dxa"/>
            <w:vAlign w:val="center"/>
          </w:tcPr>
          <w:p w:rsidR="00B43625" w:rsidRPr="0092155E" w:rsidRDefault="0092155E" w:rsidP="00D061ED">
            <w:pPr>
              <w:tabs>
                <w:tab w:val="left" w:leader="underscore" w:pos="3969"/>
                <w:tab w:val="left" w:leader="underscore" w:pos="8222"/>
              </w:tabs>
              <w:rPr>
                <w:b/>
                <w:sz w:val="18"/>
                <w:szCs w:val="18"/>
              </w:rPr>
            </w:pPr>
            <w:r w:rsidRPr="0092155E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8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6D2ECD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vAlign w:val="center"/>
          </w:tcPr>
          <w:p w:rsidR="00B43625" w:rsidRDefault="00B43625" w:rsidP="00881B87">
            <w:pPr>
              <w:tabs>
                <w:tab w:val="left" w:leader="underscore" w:pos="3969"/>
                <w:tab w:val="left" w:leader="underscore" w:pos="8222"/>
              </w:tabs>
              <w:jc w:val="center"/>
              <w:rPr>
                <w:sz w:val="18"/>
                <w:szCs w:val="18"/>
              </w:rPr>
            </w:pPr>
          </w:p>
        </w:tc>
      </w:tr>
    </w:tbl>
    <w:p w:rsidR="00B43625" w:rsidRDefault="00B43625">
      <w:pPr>
        <w:tabs>
          <w:tab w:val="left" w:leader="underscore" w:pos="3969"/>
          <w:tab w:val="left" w:leader="underscore" w:pos="8222"/>
        </w:tabs>
        <w:jc w:val="both"/>
        <w:rPr>
          <w:sz w:val="18"/>
          <w:szCs w:val="18"/>
        </w:rPr>
      </w:pPr>
    </w:p>
    <w:sectPr w:rsidR="00B43625" w:rsidSect="006601EA">
      <w:pgSz w:w="12242" w:h="18711" w:code="5"/>
      <w:pgMar w:top="1418" w:right="1701" w:bottom="1418" w:left="170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6CC" w:rsidRDefault="00F866CC">
      <w:r>
        <w:separator/>
      </w:r>
    </w:p>
  </w:endnote>
  <w:endnote w:type="continuationSeparator" w:id="0">
    <w:p w:rsidR="00F866CC" w:rsidRDefault="00F8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6CC" w:rsidRDefault="00F866CC">
      <w:r>
        <w:separator/>
      </w:r>
    </w:p>
  </w:footnote>
  <w:footnote w:type="continuationSeparator" w:id="0">
    <w:p w:rsidR="00F866CC" w:rsidRDefault="00F8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1FB0"/>
    <w:multiLevelType w:val="hybridMultilevel"/>
    <w:tmpl w:val="44E45764"/>
    <w:lvl w:ilvl="0" w:tplc="340A0011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B84FBA"/>
    <w:multiLevelType w:val="hybridMultilevel"/>
    <w:tmpl w:val="25EAF65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B302F3"/>
    <w:multiLevelType w:val="hybridMultilevel"/>
    <w:tmpl w:val="8A9AA8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1003955"/>
    <w:multiLevelType w:val="hybridMultilevel"/>
    <w:tmpl w:val="520613FA"/>
    <w:lvl w:ilvl="0" w:tplc="D93A1C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8286E"/>
    <w:multiLevelType w:val="hybridMultilevel"/>
    <w:tmpl w:val="9C3A01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95133"/>
    <w:multiLevelType w:val="hybridMultilevel"/>
    <w:tmpl w:val="45903674"/>
    <w:lvl w:ilvl="0" w:tplc="4C86401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E054D43"/>
    <w:multiLevelType w:val="hybridMultilevel"/>
    <w:tmpl w:val="F5DCA60A"/>
    <w:lvl w:ilvl="0" w:tplc="DFA67B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FD975F7"/>
    <w:multiLevelType w:val="hybridMultilevel"/>
    <w:tmpl w:val="BD6C77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46522"/>
    <w:multiLevelType w:val="hybridMultilevel"/>
    <w:tmpl w:val="414C4F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66071"/>
    <w:multiLevelType w:val="hybridMultilevel"/>
    <w:tmpl w:val="177675E0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F640F4"/>
    <w:multiLevelType w:val="hybridMultilevel"/>
    <w:tmpl w:val="0EB476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E0"/>
    <w:rsid w:val="000372B9"/>
    <w:rsid w:val="00056233"/>
    <w:rsid w:val="00082067"/>
    <w:rsid w:val="00086264"/>
    <w:rsid w:val="0008759A"/>
    <w:rsid w:val="00095AE1"/>
    <w:rsid w:val="000D16CE"/>
    <w:rsid w:val="000E260E"/>
    <w:rsid w:val="000F588B"/>
    <w:rsid w:val="00143773"/>
    <w:rsid w:val="00163288"/>
    <w:rsid w:val="0017647E"/>
    <w:rsid w:val="00190693"/>
    <w:rsid w:val="001A193B"/>
    <w:rsid w:val="001A415C"/>
    <w:rsid w:val="001B423B"/>
    <w:rsid w:val="002026BB"/>
    <w:rsid w:val="00243EB9"/>
    <w:rsid w:val="0025398F"/>
    <w:rsid w:val="002735D5"/>
    <w:rsid w:val="0027752D"/>
    <w:rsid w:val="00292785"/>
    <w:rsid w:val="002A04CD"/>
    <w:rsid w:val="002A50FC"/>
    <w:rsid w:val="002A530B"/>
    <w:rsid w:val="002D4C58"/>
    <w:rsid w:val="00303E61"/>
    <w:rsid w:val="003121DA"/>
    <w:rsid w:val="00323881"/>
    <w:rsid w:val="00324A48"/>
    <w:rsid w:val="00334D0A"/>
    <w:rsid w:val="00353AD0"/>
    <w:rsid w:val="003C34C0"/>
    <w:rsid w:val="003D3144"/>
    <w:rsid w:val="003F6FE2"/>
    <w:rsid w:val="00411F67"/>
    <w:rsid w:val="00441AB2"/>
    <w:rsid w:val="004819A2"/>
    <w:rsid w:val="00485191"/>
    <w:rsid w:val="0049483E"/>
    <w:rsid w:val="004C109D"/>
    <w:rsid w:val="004C18C4"/>
    <w:rsid w:val="004E12F0"/>
    <w:rsid w:val="004E21DA"/>
    <w:rsid w:val="00500E81"/>
    <w:rsid w:val="00513453"/>
    <w:rsid w:val="00526D29"/>
    <w:rsid w:val="005322C1"/>
    <w:rsid w:val="00570225"/>
    <w:rsid w:val="0058610F"/>
    <w:rsid w:val="005A2F96"/>
    <w:rsid w:val="005F420E"/>
    <w:rsid w:val="005F7B1D"/>
    <w:rsid w:val="00601A34"/>
    <w:rsid w:val="00621564"/>
    <w:rsid w:val="00635BC6"/>
    <w:rsid w:val="00645793"/>
    <w:rsid w:val="00646F1A"/>
    <w:rsid w:val="006601EA"/>
    <w:rsid w:val="00690147"/>
    <w:rsid w:val="006B6D64"/>
    <w:rsid w:val="006D2ECD"/>
    <w:rsid w:val="00701C49"/>
    <w:rsid w:val="007821FC"/>
    <w:rsid w:val="00785F8D"/>
    <w:rsid w:val="007B53BD"/>
    <w:rsid w:val="007C642D"/>
    <w:rsid w:val="007D4476"/>
    <w:rsid w:val="007D4587"/>
    <w:rsid w:val="0080093B"/>
    <w:rsid w:val="00873D39"/>
    <w:rsid w:val="00881B87"/>
    <w:rsid w:val="008821FD"/>
    <w:rsid w:val="00892F8B"/>
    <w:rsid w:val="008C7750"/>
    <w:rsid w:val="008D534F"/>
    <w:rsid w:val="008E034F"/>
    <w:rsid w:val="008F262B"/>
    <w:rsid w:val="0090107E"/>
    <w:rsid w:val="0091416A"/>
    <w:rsid w:val="0092155E"/>
    <w:rsid w:val="009253B0"/>
    <w:rsid w:val="00927268"/>
    <w:rsid w:val="00930CB7"/>
    <w:rsid w:val="00931E3C"/>
    <w:rsid w:val="009367A2"/>
    <w:rsid w:val="009552CD"/>
    <w:rsid w:val="009805E1"/>
    <w:rsid w:val="00990F80"/>
    <w:rsid w:val="00995EC3"/>
    <w:rsid w:val="00A03F7D"/>
    <w:rsid w:val="00A33E5E"/>
    <w:rsid w:val="00A804E4"/>
    <w:rsid w:val="00A95386"/>
    <w:rsid w:val="00AB20EF"/>
    <w:rsid w:val="00AC6018"/>
    <w:rsid w:val="00B418C6"/>
    <w:rsid w:val="00B43625"/>
    <w:rsid w:val="00B6179C"/>
    <w:rsid w:val="00B8088E"/>
    <w:rsid w:val="00BE5D53"/>
    <w:rsid w:val="00C04C58"/>
    <w:rsid w:val="00C33AD7"/>
    <w:rsid w:val="00C455E0"/>
    <w:rsid w:val="00C563C6"/>
    <w:rsid w:val="00CA57B3"/>
    <w:rsid w:val="00CB78DF"/>
    <w:rsid w:val="00D00C7E"/>
    <w:rsid w:val="00D061ED"/>
    <w:rsid w:val="00D13849"/>
    <w:rsid w:val="00D14CC1"/>
    <w:rsid w:val="00D46CC9"/>
    <w:rsid w:val="00D5620D"/>
    <w:rsid w:val="00D60CC1"/>
    <w:rsid w:val="00DB6943"/>
    <w:rsid w:val="00DC232D"/>
    <w:rsid w:val="00DE49BC"/>
    <w:rsid w:val="00E03164"/>
    <w:rsid w:val="00E13A54"/>
    <w:rsid w:val="00E410AD"/>
    <w:rsid w:val="00E6254A"/>
    <w:rsid w:val="00E90A37"/>
    <w:rsid w:val="00E9416D"/>
    <w:rsid w:val="00EC2357"/>
    <w:rsid w:val="00ED39DE"/>
    <w:rsid w:val="00F1242D"/>
    <w:rsid w:val="00F50E4A"/>
    <w:rsid w:val="00F866CC"/>
    <w:rsid w:val="00FB1E1E"/>
    <w:rsid w:val="00FE6520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B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E49BC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DE49BC"/>
    <w:pPr>
      <w:keepNext/>
      <w:jc w:val="both"/>
      <w:outlineLvl w:val="1"/>
    </w:pPr>
    <w:rPr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9"/>
    <w:qFormat/>
    <w:rsid w:val="00DE49BC"/>
    <w:pPr>
      <w:keepNext/>
      <w:tabs>
        <w:tab w:val="left" w:leader="underscore" w:pos="3969"/>
        <w:tab w:val="left" w:leader="underscore" w:pos="8222"/>
      </w:tabs>
      <w:jc w:val="both"/>
      <w:outlineLvl w:val="2"/>
    </w:pPr>
    <w:rPr>
      <w:b/>
      <w:bCs/>
      <w:sz w:val="22"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DE49BC"/>
    <w:pPr>
      <w:keepNext/>
      <w:tabs>
        <w:tab w:val="left" w:leader="underscore" w:pos="5670"/>
      </w:tabs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rsid w:val="00DE49BC"/>
    <w:pPr>
      <w:keepNext/>
      <w:tabs>
        <w:tab w:val="left" w:leader="underscore" w:pos="3969"/>
        <w:tab w:val="left" w:leader="underscore" w:pos="8222"/>
      </w:tabs>
      <w:jc w:val="center"/>
      <w:outlineLvl w:val="4"/>
    </w:pPr>
    <w:rPr>
      <w:b/>
      <w:b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DE49BC"/>
    <w:pPr>
      <w:keepNext/>
      <w:tabs>
        <w:tab w:val="left" w:leader="underscore" w:pos="3969"/>
        <w:tab w:val="left" w:leader="underscore" w:pos="8222"/>
      </w:tabs>
      <w:jc w:val="center"/>
      <w:outlineLvl w:val="5"/>
    </w:pPr>
    <w:rPr>
      <w:b/>
      <w:bCs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9"/>
    <w:qFormat/>
    <w:rsid w:val="00DE49BC"/>
    <w:pPr>
      <w:keepNext/>
      <w:tabs>
        <w:tab w:val="left" w:leader="underscore" w:pos="3969"/>
        <w:tab w:val="left" w:leader="underscore" w:pos="8222"/>
      </w:tabs>
      <w:jc w:val="both"/>
      <w:outlineLvl w:val="6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A04CD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2A04CD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2A04CD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2A04CD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2A04CD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2A04CD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A04CD"/>
    <w:rPr>
      <w:rFonts w:ascii="Calibri" w:hAnsi="Calibri" w:cs="Calibri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DE49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A04CD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DE49BC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E49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A04CD"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DE49BC"/>
    <w:pPr>
      <w:tabs>
        <w:tab w:val="left" w:leader="underscore" w:pos="8222"/>
      </w:tabs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2A04CD"/>
    <w:rPr>
      <w:rFonts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DE49BC"/>
    <w:pPr>
      <w:tabs>
        <w:tab w:val="left" w:leader="underscore" w:pos="3969"/>
        <w:tab w:val="left" w:leader="underscore" w:pos="8222"/>
      </w:tabs>
      <w:jc w:val="both"/>
    </w:pPr>
    <w:rPr>
      <w:sz w:val="22"/>
      <w:szCs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2A04CD"/>
    <w:rPr>
      <w:rFonts w:cs="Times New Roman"/>
      <w:sz w:val="24"/>
      <w:szCs w:val="24"/>
      <w:lang w:val="es-ES" w:eastAsia="es-ES"/>
    </w:rPr>
  </w:style>
  <w:style w:type="character" w:customStyle="1" w:styleId="apple-style-span">
    <w:name w:val="apple-style-span"/>
    <w:uiPriority w:val="99"/>
    <w:rsid w:val="003121DA"/>
  </w:style>
  <w:style w:type="paragraph" w:styleId="Textodeglobo">
    <w:name w:val="Balloon Text"/>
    <w:basedOn w:val="Normal"/>
    <w:link w:val="TextodegloboCar"/>
    <w:uiPriority w:val="99"/>
    <w:semiHidden/>
    <w:rsid w:val="002A50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A50FC"/>
    <w:rPr>
      <w:rFonts w:ascii="Tahoma" w:hAnsi="Tahoma" w:cs="Tahoma"/>
      <w:sz w:val="16"/>
      <w:szCs w:val="16"/>
    </w:rPr>
  </w:style>
  <w:style w:type="table" w:styleId="Tablacontema">
    <w:name w:val="Table Theme"/>
    <w:basedOn w:val="Tablanormal"/>
    <w:uiPriority w:val="99"/>
    <w:rsid w:val="0092726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B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E49BC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DE49BC"/>
    <w:pPr>
      <w:keepNext/>
      <w:jc w:val="both"/>
      <w:outlineLvl w:val="1"/>
    </w:pPr>
    <w:rPr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9"/>
    <w:qFormat/>
    <w:rsid w:val="00DE49BC"/>
    <w:pPr>
      <w:keepNext/>
      <w:tabs>
        <w:tab w:val="left" w:leader="underscore" w:pos="3969"/>
        <w:tab w:val="left" w:leader="underscore" w:pos="8222"/>
      </w:tabs>
      <w:jc w:val="both"/>
      <w:outlineLvl w:val="2"/>
    </w:pPr>
    <w:rPr>
      <w:b/>
      <w:bCs/>
      <w:sz w:val="22"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DE49BC"/>
    <w:pPr>
      <w:keepNext/>
      <w:tabs>
        <w:tab w:val="left" w:leader="underscore" w:pos="5670"/>
      </w:tabs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rsid w:val="00DE49BC"/>
    <w:pPr>
      <w:keepNext/>
      <w:tabs>
        <w:tab w:val="left" w:leader="underscore" w:pos="3969"/>
        <w:tab w:val="left" w:leader="underscore" w:pos="8222"/>
      </w:tabs>
      <w:jc w:val="center"/>
      <w:outlineLvl w:val="4"/>
    </w:pPr>
    <w:rPr>
      <w:b/>
      <w:b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DE49BC"/>
    <w:pPr>
      <w:keepNext/>
      <w:tabs>
        <w:tab w:val="left" w:leader="underscore" w:pos="3969"/>
        <w:tab w:val="left" w:leader="underscore" w:pos="8222"/>
      </w:tabs>
      <w:jc w:val="center"/>
      <w:outlineLvl w:val="5"/>
    </w:pPr>
    <w:rPr>
      <w:b/>
      <w:bCs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9"/>
    <w:qFormat/>
    <w:rsid w:val="00DE49BC"/>
    <w:pPr>
      <w:keepNext/>
      <w:tabs>
        <w:tab w:val="left" w:leader="underscore" w:pos="3969"/>
        <w:tab w:val="left" w:leader="underscore" w:pos="8222"/>
      </w:tabs>
      <w:jc w:val="both"/>
      <w:outlineLvl w:val="6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A04CD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2A04CD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2A04CD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2A04CD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2A04CD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2A04CD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A04CD"/>
    <w:rPr>
      <w:rFonts w:ascii="Calibri" w:hAnsi="Calibri" w:cs="Calibri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DE49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A04CD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DE49BC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E49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A04CD"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DE49BC"/>
    <w:pPr>
      <w:tabs>
        <w:tab w:val="left" w:leader="underscore" w:pos="8222"/>
      </w:tabs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2A04CD"/>
    <w:rPr>
      <w:rFonts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DE49BC"/>
    <w:pPr>
      <w:tabs>
        <w:tab w:val="left" w:leader="underscore" w:pos="3969"/>
        <w:tab w:val="left" w:leader="underscore" w:pos="8222"/>
      </w:tabs>
      <w:jc w:val="both"/>
    </w:pPr>
    <w:rPr>
      <w:sz w:val="22"/>
      <w:szCs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2A04CD"/>
    <w:rPr>
      <w:rFonts w:cs="Times New Roman"/>
      <w:sz w:val="24"/>
      <w:szCs w:val="24"/>
      <w:lang w:val="es-ES" w:eastAsia="es-ES"/>
    </w:rPr>
  </w:style>
  <w:style w:type="character" w:customStyle="1" w:styleId="apple-style-span">
    <w:name w:val="apple-style-span"/>
    <w:uiPriority w:val="99"/>
    <w:rsid w:val="003121DA"/>
  </w:style>
  <w:style w:type="paragraph" w:styleId="Textodeglobo">
    <w:name w:val="Balloon Text"/>
    <w:basedOn w:val="Normal"/>
    <w:link w:val="TextodegloboCar"/>
    <w:uiPriority w:val="99"/>
    <w:semiHidden/>
    <w:rsid w:val="002A50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A50FC"/>
    <w:rPr>
      <w:rFonts w:ascii="Tahoma" w:hAnsi="Tahoma" w:cs="Tahoma"/>
      <w:sz w:val="16"/>
      <w:szCs w:val="16"/>
    </w:rPr>
  </w:style>
  <w:style w:type="table" w:styleId="Tablacontema">
    <w:name w:val="Table Theme"/>
    <w:basedOn w:val="Tablanormal"/>
    <w:uiPriority w:val="99"/>
    <w:rsid w:val="0092726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1354D1CF-2A72-4016-8D73-068794BF03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Mineduca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alejandra.vasquez</dc:creator>
  <cp:lastModifiedBy>usuario</cp:lastModifiedBy>
  <cp:revision>2</cp:revision>
  <cp:lastPrinted>2015-04-28T20:22:00Z</cp:lastPrinted>
  <dcterms:created xsi:type="dcterms:W3CDTF">2015-06-02T14:33:00Z</dcterms:created>
  <dcterms:modified xsi:type="dcterms:W3CDTF">2015-06-02T14:33:00Z</dcterms:modified>
</cp:coreProperties>
</file>